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E65C2" w14:textId="77777777" w:rsidR="009403E0" w:rsidRDefault="009403E0">
      <w:pPr>
        <w:pStyle w:val="GvdeMetni"/>
        <w:spacing w:before="53"/>
        <w:rPr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567"/>
        <w:gridCol w:w="428"/>
        <w:gridCol w:w="2411"/>
        <w:gridCol w:w="159"/>
        <w:gridCol w:w="269"/>
        <w:gridCol w:w="2406"/>
        <w:gridCol w:w="447"/>
        <w:gridCol w:w="125"/>
        <w:gridCol w:w="2266"/>
        <w:gridCol w:w="302"/>
        <w:gridCol w:w="124"/>
        <w:gridCol w:w="2549"/>
        <w:gridCol w:w="450"/>
        <w:gridCol w:w="2669"/>
      </w:tblGrid>
      <w:tr w:rsidR="009403E0" w14:paraId="44B40E27" w14:textId="77777777">
        <w:trPr>
          <w:trHeight w:val="182"/>
        </w:trPr>
        <w:tc>
          <w:tcPr>
            <w:tcW w:w="3921" w:type="dxa"/>
            <w:gridSpan w:val="5"/>
            <w:tcBorders>
              <w:left w:val="nil"/>
            </w:tcBorders>
          </w:tcPr>
          <w:p w14:paraId="3052AF3A" w14:textId="77777777" w:rsidR="009403E0" w:rsidRDefault="00BB22E4">
            <w:pPr>
              <w:pStyle w:val="TableParagraph"/>
              <w:spacing w:before="46" w:line="116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HAZIRLIK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SINIFI</w:t>
            </w:r>
          </w:p>
        </w:tc>
        <w:tc>
          <w:tcPr>
            <w:tcW w:w="3122" w:type="dxa"/>
            <w:gridSpan w:val="3"/>
          </w:tcPr>
          <w:p w14:paraId="6F18FF56" w14:textId="77777777" w:rsidR="009403E0" w:rsidRDefault="00BB22E4">
            <w:pPr>
              <w:pStyle w:val="TableParagraph"/>
              <w:spacing w:before="3"/>
              <w:ind w:left="32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1.SINIF</w:t>
            </w:r>
          </w:p>
        </w:tc>
        <w:tc>
          <w:tcPr>
            <w:tcW w:w="2693" w:type="dxa"/>
            <w:gridSpan w:val="3"/>
          </w:tcPr>
          <w:p w14:paraId="2D087A15" w14:textId="77777777" w:rsidR="009403E0" w:rsidRDefault="00BB22E4">
            <w:pPr>
              <w:pStyle w:val="TableParagraph"/>
              <w:spacing w:before="3"/>
              <w:ind w:left="1128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SINIF</w:t>
            </w:r>
          </w:p>
        </w:tc>
        <w:tc>
          <w:tcPr>
            <w:tcW w:w="3123" w:type="dxa"/>
            <w:gridSpan w:val="3"/>
          </w:tcPr>
          <w:p w14:paraId="39404A93" w14:textId="77777777" w:rsidR="009403E0" w:rsidRDefault="00BB22E4">
            <w:pPr>
              <w:pStyle w:val="TableParagraph"/>
              <w:spacing w:before="3"/>
              <w:ind w:left="1340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SINIF</w:t>
            </w:r>
          </w:p>
        </w:tc>
        <w:tc>
          <w:tcPr>
            <w:tcW w:w="2669" w:type="dxa"/>
          </w:tcPr>
          <w:p w14:paraId="7279C629" w14:textId="77777777" w:rsidR="009403E0" w:rsidRDefault="00BB22E4">
            <w:pPr>
              <w:pStyle w:val="TableParagraph"/>
              <w:spacing w:before="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4.SINIF</w:t>
            </w:r>
          </w:p>
        </w:tc>
      </w:tr>
      <w:tr w:rsidR="009403E0" w14:paraId="001272F2" w14:textId="77777777">
        <w:trPr>
          <w:trHeight w:val="585"/>
        </w:trPr>
        <w:tc>
          <w:tcPr>
            <w:tcW w:w="356" w:type="dxa"/>
            <w:tcBorders>
              <w:bottom w:val="single" w:sz="8" w:space="0" w:color="000000"/>
            </w:tcBorders>
          </w:tcPr>
          <w:p w14:paraId="4A8FC05D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07D39398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5AD1DF98" w14:textId="77777777" w:rsidR="009403E0" w:rsidRDefault="00BB22E4">
            <w:pPr>
              <w:pStyle w:val="TableParagraph"/>
              <w:ind w:left="90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GÜN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07BBEF5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665996B1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15F6EE67" w14:textId="77777777" w:rsidR="009403E0" w:rsidRDefault="00BB22E4">
            <w:pPr>
              <w:pStyle w:val="TableParagraph"/>
              <w:ind w:left="76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SAAT</w:t>
            </w:r>
          </w:p>
        </w:tc>
        <w:tc>
          <w:tcPr>
            <w:tcW w:w="428" w:type="dxa"/>
            <w:tcBorders>
              <w:bottom w:val="single" w:sz="8" w:space="0" w:color="000000"/>
            </w:tcBorders>
            <w:textDirection w:val="btLr"/>
          </w:tcPr>
          <w:p w14:paraId="3D24A0B0" w14:textId="77777777" w:rsidR="009403E0" w:rsidRDefault="009403E0">
            <w:pPr>
              <w:pStyle w:val="TableParagraph"/>
              <w:spacing w:before="81"/>
              <w:rPr>
                <w:sz w:val="8"/>
              </w:rPr>
            </w:pPr>
          </w:p>
          <w:p w14:paraId="41354D6A" w14:textId="77777777" w:rsidR="009403E0" w:rsidRDefault="00BB22E4"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14:paraId="34E7AE4E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3716B529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7D30C307" w14:textId="77777777" w:rsidR="009403E0" w:rsidRDefault="00BB22E4">
            <w:pPr>
              <w:pStyle w:val="TableParagraph"/>
              <w:ind w:left="74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  <w:tc>
          <w:tcPr>
            <w:tcW w:w="428" w:type="dxa"/>
            <w:gridSpan w:val="2"/>
            <w:textDirection w:val="btLr"/>
          </w:tcPr>
          <w:p w14:paraId="52B6DB47" w14:textId="77777777" w:rsidR="009403E0" w:rsidRDefault="009403E0">
            <w:pPr>
              <w:pStyle w:val="TableParagraph"/>
              <w:spacing w:before="75"/>
              <w:rPr>
                <w:sz w:val="8"/>
              </w:rPr>
            </w:pPr>
          </w:p>
          <w:p w14:paraId="4C0716D2" w14:textId="77777777" w:rsidR="009403E0" w:rsidRDefault="00BB22E4">
            <w:pPr>
              <w:pStyle w:val="TableParagraph"/>
              <w:ind w:left="109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406" w:type="dxa"/>
          </w:tcPr>
          <w:p w14:paraId="470362EF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67F75332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163FA658" w14:textId="77777777" w:rsidR="009403E0" w:rsidRDefault="00BB22E4">
            <w:pPr>
              <w:pStyle w:val="TableParagraph"/>
              <w:ind w:left="68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  <w:tc>
          <w:tcPr>
            <w:tcW w:w="572" w:type="dxa"/>
            <w:gridSpan w:val="2"/>
            <w:textDirection w:val="btLr"/>
          </w:tcPr>
          <w:p w14:paraId="22DD3724" w14:textId="77777777" w:rsidR="009403E0" w:rsidRDefault="00BB22E4">
            <w:pPr>
              <w:pStyle w:val="TableParagraph"/>
              <w:spacing w:before="75"/>
              <w:ind w:left="1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266" w:type="dxa"/>
          </w:tcPr>
          <w:p w14:paraId="1B992A42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5DF6F912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66BE123C" w14:textId="77777777" w:rsidR="009403E0" w:rsidRDefault="00BB22E4">
            <w:pPr>
              <w:pStyle w:val="TableParagraph"/>
              <w:ind w:left="250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  <w:tc>
          <w:tcPr>
            <w:tcW w:w="426" w:type="dxa"/>
            <w:gridSpan w:val="2"/>
            <w:textDirection w:val="btLr"/>
          </w:tcPr>
          <w:p w14:paraId="24CE7AD0" w14:textId="77777777" w:rsidR="009403E0" w:rsidRDefault="00BB22E4">
            <w:pPr>
              <w:pStyle w:val="TableParagraph"/>
              <w:spacing w:before="74"/>
              <w:ind w:left="1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549" w:type="dxa"/>
          </w:tcPr>
          <w:p w14:paraId="204A506F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5DFC881E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3BFEBFEA" w14:textId="77777777" w:rsidR="009403E0" w:rsidRDefault="00BB22E4">
            <w:pPr>
              <w:pStyle w:val="TableParagraph"/>
              <w:ind w:left="73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  <w:tc>
          <w:tcPr>
            <w:tcW w:w="450" w:type="dxa"/>
            <w:textDirection w:val="btLr"/>
          </w:tcPr>
          <w:p w14:paraId="371545C1" w14:textId="77777777" w:rsidR="009403E0" w:rsidRDefault="009403E0">
            <w:pPr>
              <w:pStyle w:val="TableParagraph"/>
              <w:spacing w:before="75"/>
              <w:rPr>
                <w:sz w:val="8"/>
              </w:rPr>
            </w:pPr>
          </w:p>
          <w:p w14:paraId="4621DD79" w14:textId="77777777" w:rsidR="009403E0" w:rsidRDefault="00BB22E4">
            <w:pPr>
              <w:pStyle w:val="TableParagraph"/>
              <w:spacing w:before="1"/>
              <w:ind w:left="1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669" w:type="dxa"/>
          </w:tcPr>
          <w:p w14:paraId="1C3A3510" w14:textId="77777777" w:rsidR="009403E0" w:rsidRDefault="00BB22E4">
            <w:pPr>
              <w:pStyle w:val="TableParagraph"/>
              <w:spacing w:before="89"/>
              <w:ind w:left="34" w:right="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</w:tr>
      <w:tr w:rsidR="00DD0D58" w14:paraId="17F347FC" w14:textId="77777777">
        <w:trPr>
          <w:trHeight w:val="407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5ED05001" w14:textId="77777777" w:rsidR="00DD0D58" w:rsidRDefault="00DD0D58" w:rsidP="00DD0D58">
            <w:pPr>
              <w:pStyle w:val="TableParagraph"/>
              <w:spacing w:before="108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PAZARTESİ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789A2900" w14:textId="77777777" w:rsidR="00DD0D58" w:rsidRDefault="00DD0D58" w:rsidP="00DD0D58">
            <w:pPr>
              <w:pStyle w:val="TableParagraph"/>
              <w:spacing w:before="65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4D23EF64" w14:textId="77777777" w:rsidR="00DD0D58" w:rsidRDefault="00DD0D5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14:paraId="76A3BC0C" w14:textId="7900BA0D" w:rsidR="00DD0D58" w:rsidRDefault="007E40E2" w:rsidP="00DD0D58">
            <w:pPr>
              <w:pStyle w:val="TableParagraph"/>
              <w:spacing w:before="137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6AD32082" w14:textId="77777777" w:rsidR="00DD0D58" w:rsidRDefault="00DD0D58" w:rsidP="00DD0D58">
            <w:pPr>
              <w:pStyle w:val="TableParagraph"/>
              <w:spacing w:before="70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9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6B9E5B3B" w14:textId="40931D9A" w:rsidR="00DD0D58" w:rsidRDefault="00DD0D58" w:rsidP="00DD0D58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351ED448" w14:textId="0C210081" w:rsidR="00DD0D58" w:rsidRDefault="00DD0D58" w:rsidP="00DD0D58">
            <w:pPr>
              <w:pStyle w:val="TableParagraph"/>
              <w:spacing w:line="136" w:lineRule="exact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71362433" w14:textId="77777777" w:rsidR="00DD0D58" w:rsidRPr="002C7956" w:rsidRDefault="00DD0D58" w:rsidP="00DD0D58">
            <w:pPr>
              <w:pStyle w:val="TableParagraph"/>
              <w:spacing w:line="136" w:lineRule="exact"/>
              <w:ind w:left="6"/>
              <w:jc w:val="center"/>
              <w:rPr>
                <w:sz w:val="12"/>
                <w:highlight w:val="yellow"/>
              </w:rPr>
            </w:pPr>
            <w:r w:rsidRPr="002C7956">
              <w:rPr>
                <w:sz w:val="12"/>
                <w:highlight w:val="yellow"/>
              </w:rPr>
              <w:t>İDE106 BAĞLAMSAL İNG. DİLBİLGİSİ II</w:t>
            </w:r>
          </w:p>
          <w:p w14:paraId="180CFAD0" w14:textId="4517B0CA" w:rsidR="00DD0D58" w:rsidRDefault="00DD0D58" w:rsidP="00DD0D58">
            <w:pPr>
              <w:pStyle w:val="TableParagraph"/>
              <w:spacing w:before="1"/>
              <w:ind w:left="145"/>
              <w:rPr>
                <w:sz w:val="12"/>
              </w:rPr>
            </w:pPr>
            <w:r w:rsidRPr="002C7956">
              <w:rPr>
                <w:sz w:val="12"/>
                <w:highlight w:val="yellow"/>
              </w:rPr>
              <w:t xml:space="preserve">Dr. </w:t>
            </w:r>
            <w:proofErr w:type="spellStart"/>
            <w:r w:rsidRPr="002C7956">
              <w:rPr>
                <w:sz w:val="12"/>
                <w:highlight w:val="yellow"/>
              </w:rPr>
              <w:t>Öğr</w:t>
            </w:r>
            <w:proofErr w:type="spellEnd"/>
            <w:r w:rsidRPr="002C7956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2C7956">
              <w:rPr>
                <w:sz w:val="12"/>
                <w:highlight w:val="yellow"/>
              </w:rPr>
              <w:t>Zennure</w:t>
            </w:r>
            <w:proofErr w:type="spellEnd"/>
            <w:r w:rsidRPr="002C7956">
              <w:rPr>
                <w:sz w:val="12"/>
                <w:highlight w:val="yellow"/>
              </w:rPr>
              <w:t xml:space="preserve"> ELGÜN GÜNDÜZ</w:t>
            </w:r>
          </w:p>
        </w:tc>
        <w:tc>
          <w:tcPr>
            <w:tcW w:w="572" w:type="dxa"/>
            <w:gridSpan w:val="2"/>
          </w:tcPr>
          <w:p w14:paraId="44FEB96E" w14:textId="521A8F60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266" w:type="dxa"/>
          </w:tcPr>
          <w:p w14:paraId="7B1C8FD1" w14:textId="0A3105C8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gridSpan w:val="2"/>
          </w:tcPr>
          <w:p w14:paraId="11C6437C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1975F4F1" w14:textId="15A01FCF" w:rsidR="00DD0D58" w:rsidRPr="0070515E" w:rsidRDefault="00DD0D58" w:rsidP="00DD0D58">
            <w:pPr>
              <w:pStyle w:val="TableParagraph"/>
              <w:spacing w:before="2"/>
              <w:ind w:left="20"/>
              <w:jc w:val="center"/>
              <w:rPr>
                <w:sz w:val="12"/>
                <w:highlight w:val="magenta"/>
              </w:rPr>
            </w:pPr>
            <w:r>
              <w:rPr>
                <w:color w:val="000000"/>
                <w:sz w:val="12"/>
                <w:highlight w:val="magenta"/>
              </w:rPr>
              <w:t>*İDE310</w:t>
            </w:r>
            <w:r w:rsidRPr="0070515E">
              <w:rPr>
                <w:color w:val="000000"/>
                <w:sz w:val="12"/>
                <w:highlight w:val="magenta"/>
              </w:rPr>
              <w:t>KÜLTÜRLERARASI</w:t>
            </w:r>
            <w:r w:rsidRPr="0070515E">
              <w:rPr>
                <w:color w:val="000000"/>
                <w:spacing w:val="-8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z w:val="12"/>
                <w:highlight w:val="magenta"/>
              </w:rPr>
              <w:t>İLETİŞİM</w:t>
            </w:r>
            <w:r w:rsidRPr="0070515E">
              <w:rPr>
                <w:color w:val="000000"/>
                <w:spacing w:val="-6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pacing w:val="-10"/>
                <w:sz w:val="12"/>
                <w:highlight w:val="magenta"/>
              </w:rPr>
              <w:t>I</w:t>
            </w:r>
            <w:r>
              <w:rPr>
                <w:color w:val="000000"/>
                <w:spacing w:val="-10"/>
                <w:sz w:val="12"/>
                <w:highlight w:val="magenta"/>
              </w:rPr>
              <w:t>I</w:t>
            </w:r>
          </w:p>
          <w:p w14:paraId="7E179794" w14:textId="5D42758D" w:rsidR="00DD0D58" w:rsidRDefault="00DD0D58" w:rsidP="00DD0D58">
            <w:pPr>
              <w:pStyle w:val="TableParagraph"/>
              <w:rPr>
                <w:sz w:val="10"/>
              </w:rPr>
            </w:pPr>
            <w:r w:rsidRPr="0070515E">
              <w:rPr>
                <w:color w:val="000000"/>
                <w:sz w:val="12"/>
                <w:highlight w:val="magenta"/>
              </w:rPr>
              <w:tab/>
              <w:t>Doç.</w:t>
            </w:r>
            <w:r w:rsidRPr="0070515E">
              <w:rPr>
                <w:color w:val="000000"/>
                <w:spacing w:val="-6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z w:val="12"/>
                <w:highlight w:val="magenta"/>
              </w:rPr>
              <w:t>Dr.</w:t>
            </w:r>
            <w:r w:rsidRPr="0070515E">
              <w:rPr>
                <w:color w:val="000000"/>
                <w:spacing w:val="1"/>
                <w:sz w:val="12"/>
                <w:highlight w:val="magenta"/>
              </w:rPr>
              <w:t xml:space="preserve"> </w:t>
            </w:r>
            <w:proofErr w:type="gramStart"/>
            <w:r w:rsidRPr="0070515E">
              <w:rPr>
                <w:color w:val="000000"/>
                <w:sz w:val="12"/>
                <w:highlight w:val="magenta"/>
              </w:rPr>
              <w:t>Defne</w:t>
            </w:r>
            <w:r w:rsidRPr="0070515E">
              <w:rPr>
                <w:color w:val="000000"/>
                <w:spacing w:val="-3"/>
                <w:sz w:val="12"/>
                <w:highlight w:val="magenta"/>
              </w:rPr>
              <w:t xml:space="preserve">  </w:t>
            </w:r>
            <w:r w:rsidRPr="0070515E">
              <w:rPr>
                <w:color w:val="000000"/>
                <w:spacing w:val="-4"/>
                <w:sz w:val="12"/>
                <w:highlight w:val="magenta"/>
              </w:rPr>
              <w:t>ERDEM</w:t>
            </w:r>
            <w:proofErr w:type="gramEnd"/>
          </w:p>
        </w:tc>
        <w:tc>
          <w:tcPr>
            <w:tcW w:w="450" w:type="dxa"/>
          </w:tcPr>
          <w:p w14:paraId="6A1EF70F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669" w:type="dxa"/>
          </w:tcPr>
          <w:p w14:paraId="271CD3BA" w14:textId="6FAC33F6" w:rsidR="00DD0D58" w:rsidRDefault="00DD0D58" w:rsidP="00DD0D58">
            <w:pPr>
              <w:pStyle w:val="TableParagraph"/>
              <w:spacing w:line="110" w:lineRule="exact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DD0D58" w14:paraId="1878C660" w14:textId="77777777">
        <w:trPr>
          <w:trHeight w:val="417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6B1D57F9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FC4EBF5" w14:textId="77777777" w:rsidR="00DD0D58" w:rsidRDefault="00DD0D58" w:rsidP="00DD0D58">
            <w:pPr>
              <w:pStyle w:val="TableParagraph"/>
              <w:spacing w:before="74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209D03A0" w14:textId="77777777" w:rsidR="00DD0D58" w:rsidRDefault="00DD0D58" w:rsidP="00DD0D58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</w:tcPr>
          <w:p w14:paraId="30E4889B" w14:textId="7D6A8E59" w:rsidR="00DD0D58" w:rsidRDefault="007E40E2" w:rsidP="00DD0D58">
            <w:pPr>
              <w:pStyle w:val="TableParagraph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</w:tcPr>
          <w:p w14:paraId="66E378E1" w14:textId="77777777" w:rsidR="00DD0D58" w:rsidRDefault="00DD0D58" w:rsidP="00DD0D58">
            <w:pPr>
              <w:pStyle w:val="TableParagraph"/>
              <w:spacing w:before="70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61D21F74" w14:textId="3FA14B12" w:rsidR="00DD0D58" w:rsidRDefault="00DD0D58" w:rsidP="00DD0D58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2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550D9F46" w14:textId="691D173F" w:rsidR="00DD0D58" w:rsidRDefault="00DD0D58" w:rsidP="00DD0D58"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38E5FD64" w14:textId="77777777" w:rsidR="00DD0D58" w:rsidRPr="00B43B7C" w:rsidRDefault="00DD0D58" w:rsidP="00DD0D58">
            <w:pPr>
              <w:pStyle w:val="TableParagraph"/>
              <w:spacing w:line="136" w:lineRule="exact"/>
              <w:ind w:left="126"/>
              <w:rPr>
                <w:sz w:val="12"/>
                <w:highlight w:val="yellow"/>
              </w:rPr>
            </w:pPr>
            <w:r w:rsidRPr="00B43B7C">
              <w:rPr>
                <w:sz w:val="12"/>
                <w:highlight w:val="yellow"/>
              </w:rPr>
              <w:t>İDE106</w:t>
            </w:r>
            <w:r w:rsidRPr="00B43B7C">
              <w:rPr>
                <w:spacing w:val="-5"/>
                <w:sz w:val="12"/>
                <w:highlight w:val="yellow"/>
              </w:rPr>
              <w:t xml:space="preserve"> </w:t>
            </w:r>
            <w:r w:rsidRPr="00B43B7C">
              <w:rPr>
                <w:sz w:val="12"/>
                <w:highlight w:val="yellow"/>
              </w:rPr>
              <w:t>BAĞLAMSAL</w:t>
            </w:r>
            <w:r w:rsidRPr="00B43B7C">
              <w:rPr>
                <w:spacing w:val="-3"/>
                <w:sz w:val="12"/>
                <w:highlight w:val="yellow"/>
              </w:rPr>
              <w:t xml:space="preserve"> </w:t>
            </w:r>
            <w:r w:rsidRPr="00B43B7C">
              <w:rPr>
                <w:sz w:val="12"/>
                <w:highlight w:val="yellow"/>
              </w:rPr>
              <w:t>İNG.</w:t>
            </w:r>
            <w:r w:rsidRPr="00B43B7C">
              <w:rPr>
                <w:spacing w:val="-6"/>
                <w:sz w:val="12"/>
                <w:highlight w:val="yellow"/>
              </w:rPr>
              <w:t xml:space="preserve"> </w:t>
            </w:r>
            <w:r w:rsidRPr="00B43B7C">
              <w:rPr>
                <w:sz w:val="12"/>
                <w:highlight w:val="yellow"/>
              </w:rPr>
              <w:t>DİLBİLGİSİ</w:t>
            </w:r>
            <w:r w:rsidRPr="00B43B7C">
              <w:rPr>
                <w:spacing w:val="-6"/>
                <w:sz w:val="12"/>
                <w:highlight w:val="yellow"/>
              </w:rPr>
              <w:t xml:space="preserve"> I</w:t>
            </w:r>
            <w:r w:rsidRPr="00B43B7C">
              <w:rPr>
                <w:spacing w:val="-10"/>
                <w:sz w:val="12"/>
                <w:highlight w:val="yellow"/>
              </w:rPr>
              <w:t>I</w:t>
            </w:r>
          </w:p>
          <w:p w14:paraId="60FDD5D2" w14:textId="6A36AE28" w:rsidR="00DD0D58" w:rsidRDefault="00DD0D58" w:rsidP="00DD0D58">
            <w:pPr>
              <w:pStyle w:val="TableParagraph"/>
              <w:spacing w:before="2"/>
              <w:ind w:left="145"/>
              <w:rPr>
                <w:sz w:val="12"/>
              </w:rPr>
            </w:pPr>
            <w:r w:rsidRPr="00B43B7C">
              <w:rPr>
                <w:sz w:val="12"/>
                <w:highlight w:val="yellow"/>
              </w:rPr>
              <w:t>Dr.</w:t>
            </w:r>
            <w:r w:rsidRPr="00B43B7C">
              <w:rPr>
                <w:spacing w:val="-5"/>
                <w:sz w:val="12"/>
                <w:highlight w:val="yellow"/>
              </w:rPr>
              <w:t xml:space="preserve"> </w:t>
            </w:r>
            <w:proofErr w:type="spellStart"/>
            <w:r w:rsidRPr="00B43B7C">
              <w:rPr>
                <w:sz w:val="12"/>
                <w:highlight w:val="yellow"/>
              </w:rPr>
              <w:t>Öğr</w:t>
            </w:r>
            <w:proofErr w:type="spellEnd"/>
            <w:r w:rsidRPr="00B43B7C">
              <w:rPr>
                <w:sz w:val="12"/>
                <w:highlight w:val="yellow"/>
              </w:rPr>
              <w:t>.</w:t>
            </w:r>
            <w:r w:rsidRPr="00B43B7C">
              <w:rPr>
                <w:spacing w:val="-4"/>
                <w:sz w:val="12"/>
                <w:highlight w:val="yellow"/>
              </w:rPr>
              <w:t xml:space="preserve"> </w:t>
            </w:r>
            <w:r w:rsidRPr="00B43B7C">
              <w:rPr>
                <w:sz w:val="12"/>
                <w:highlight w:val="yellow"/>
              </w:rPr>
              <w:t>Üyesi</w:t>
            </w:r>
            <w:r w:rsidRPr="00B43B7C">
              <w:rPr>
                <w:spacing w:val="-3"/>
                <w:sz w:val="12"/>
                <w:highlight w:val="yellow"/>
              </w:rPr>
              <w:t xml:space="preserve"> </w:t>
            </w:r>
            <w:proofErr w:type="spellStart"/>
            <w:r w:rsidRPr="00B43B7C">
              <w:rPr>
                <w:sz w:val="12"/>
                <w:highlight w:val="yellow"/>
              </w:rPr>
              <w:t>Zennure</w:t>
            </w:r>
            <w:proofErr w:type="spellEnd"/>
            <w:r w:rsidRPr="00B43B7C">
              <w:rPr>
                <w:spacing w:val="-3"/>
                <w:sz w:val="12"/>
                <w:highlight w:val="yellow"/>
              </w:rPr>
              <w:t xml:space="preserve"> </w:t>
            </w:r>
            <w:r w:rsidRPr="00B43B7C">
              <w:rPr>
                <w:sz w:val="12"/>
                <w:highlight w:val="yellow"/>
              </w:rPr>
              <w:t>ELGÜN</w:t>
            </w:r>
            <w:r w:rsidRPr="00B43B7C">
              <w:rPr>
                <w:spacing w:val="-3"/>
                <w:sz w:val="12"/>
                <w:highlight w:val="yellow"/>
              </w:rPr>
              <w:t xml:space="preserve"> </w:t>
            </w:r>
            <w:r w:rsidRPr="00B43B7C">
              <w:rPr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572" w:type="dxa"/>
            <w:gridSpan w:val="2"/>
          </w:tcPr>
          <w:p w14:paraId="0500D5E6" w14:textId="7FACA328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266" w:type="dxa"/>
          </w:tcPr>
          <w:p w14:paraId="0C1A8EA8" w14:textId="15B78501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gridSpan w:val="2"/>
          </w:tcPr>
          <w:p w14:paraId="71DF7C0D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25A6E155" w14:textId="092CE78E" w:rsidR="00DD0D58" w:rsidRPr="0070515E" w:rsidRDefault="00DD0D58" w:rsidP="00DD0D58">
            <w:pPr>
              <w:pStyle w:val="TableParagraph"/>
              <w:spacing w:before="2"/>
              <w:ind w:left="20"/>
              <w:jc w:val="center"/>
              <w:rPr>
                <w:sz w:val="12"/>
                <w:highlight w:val="magenta"/>
              </w:rPr>
            </w:pPr>
            <w:r>
              <w:rPr>
                <w:color w:val="000000"/>
                <w:sz w:val="12"/>
                <w:highlight w:val="magenta"/>
              </w:rPr>
              <w:t>*İDE310</w:t>
            </w:r>
            <w:r w:rsidRPr="0070515E">
              <w:rPr>
                <w:color w:val="000000"/>
                <w:sz w:val="12"/>
                <w:highlight w:val="magenta"/>
              </w:rPr>
              <w:t>KÜLTÜRLERARASI</w:t>
            </w:r>
            <w:r w:rsidRPr="0070515E">
              <w:rPr>
                <w:color w:val="000000"/>
                <w:spacing w:val="-8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z w:val="12"/>
                <w:highlight w:val="magenta"/>
              </w:rPr>
              <w:t>İLETİŞİM</w:t>
            </w:r>
            <w:r w:rsidRPr="0070515E">
              <w:rPr>
                <w:color w:val="000000"/>
                <w:spacing w:val="-6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pacing w:val="-10"/>
                <w:sz w:val="12"/>
                <w:highlight w:val="magenta"/>
              </w:rPr>
              <w:t>I</w:t>
            </w:r>
            <w:r>
              <w:rPr>
                <w:color w:val="000000"/>
                <w:spacing w:val="-10"/>
                <w:sz w:val="12"/>
                <w:highlight w:val="magenta"/>
              </w:rPr>
              <w:t>I</w:t>
            </w:r>
          </w:p>
          <w:p w14:paraId="0E1F2EDB" w14:textId="1B24114B" w:rsidR="00DD0D58" w:rsidRDefault="00DD0D58" w:rsidP="00DD0D58">
            <w:pPr>
              <w:pStyle w:val="TableParagraph"/>
              <w:tabs>
                <w:tab w:val="left" w:pos="307"/>
              </w:tabs>
              <w:spacing w:before="2"/>
              <w:ind w:left="9"/>
              <w:jc w:val="center"/>
              <w:rPr>
                <w:sz w:val="12"/>
              </w:rPr>
            </w:pPr>
            <w:r w:rsidRPr="0070515E">
              <w:rPr>
                <w:color w:val="000000"/>
                <w:sz w:val="12"/>
                <w:highlight w:val="magenta"/>
              </w:rPr>
              <w:tab/>
              <w:t>Doç.</w:t>
            </w:r>
            <w:r w:rsidRPr="0070515E">
              <w:rPr>
                <w:color w:val="000000"/>
                <w:spacing w:val="-6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z w:val="12"/>
                <w:highlight w:val="magenta"/>
              </w:rPr>
              <w:t>Dr.</w:t>
            </w:r>
            <w:r w:rsidRPr="0070515E">
              <w:rPr>
                <w:color w:val="000000"/>
                <w:spacing w:val="1"/>
                <w:sz w:val="12"/>
                <w:highlight w:val="magenta"/>
              </w:rPr>
              <w:t xml:space="preserve"> </w:t>
            </w:r>
            <w:proofErr w:type="gramStart"/>
            <w:r w:rsidRPr="0070515E">
              <w:rPr>
                <w:color w:val="000000"/>
                <w:sz w:val="12"/>
                <w:highlight w:val="magenta"/>
              </w:rPr>
              <w:t>Defne</w:t>
            </w:r>
            <w:r w:rsidRPr="0070515E">
              <w:rPr>
                <w:color w:val="000000"/>
                <w:spacing w:val="-3"/>
                <w:sz w:val="12"/>
                <w:highlight w:val="magenta"/>
              </w:rPr>
              <w:t xml:space="preserve">  </w:t>
            </w:r>
            <w:r w:rsidRPr="0070515E">
              <w:rPr>
                <w:color w:val="000000"/>
                <w:spacing w:val="-4"/>
                <w:sz w:val="12"/>
                <w:highlight w:val="magenta"/>
              </w:rPr>
              <w:t>ERDEM</w:t>
            </w:r>
            <w:proofErr w:type="gramEnd"/>
          </w:p>
        </w:tc>
        <w:tc>
          <w:tcPr>
            <w:tcW w:w="450" w:type="dxa"/>
          </w:tcPr>
          <w:p w14:paraId="5D554B24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669" w:type="dxa"/>
          </w:tcPr>
          <w:p w14:paraId="602F7A6E" w14:textId="3E609F01" w:rsidR="00DD0D58" w:rsidRDefault="00DD0D58" w:rsidP="00DD0D58">
            <w:pPr>
              <w:pStyle w:val="TableParagraph"/>
              <w:spacing w:before="3" w:line="116" w:lineRule="exact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DD0D58" w14:paraId="400A6E21" w14:textId="77777777">
        <w:trPr>
          <w:trHeight w:val="296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6C5F0061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39E6939" w14:textId="77777777" w:rsidR="00DD0D58" w:rsidRDefault="00DD0D58" w:rsidP="00DD0D58">
            <w:pPr>
              <w:pStyle w:val="TableParagraph"/>
              <w:spacing w:before="1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3F377D68" w14:textId="77777777" w:rsidR="00DD0D58" w:rsidRDefault="00DD0D58" w:rsidP="00DD0D58">
            <w:pPr>
              <w:pStyle w:val="TableParagraph"/>
              <w:spacing w:before="1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</w:tcPr>
          <w:p w14:paraId="4ED2E67B" w14:textId="7D3AF100" w:rsidR="00DD0D58" w:rsidRDefault="007E40E2" w:rsidP="00DD0D58">
            <w:pPr>
              <w:pStyle w:val="TableParagraph"/>
              <w:spacing w:before="84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</w:tcPr>
          <w:p w14:paraId="29C9CAA1" w14:textId="77777777" w:rsidR="00DD0D58" w:rsidRDefault="00DD0D58" w:rsidP="00DD0D58">
            <w:pPr>
              <w:pStyle w:val="TableParagraph"/>
              <w:spacing w:before="70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4DD18A7C" w14:textId="3D6F5B34" w:rsidR="00DD0D58" w:rsidRPr="00086204" w:rsidRDefault="00DD0D58" w:rsidP="00DD0D58">
            <w:pPr>
              <w:pStyle w:val="TableParagraph"/>
              <w:spacing w:before="1" w:line="125" w:lineRule="exact"/>
              <w:ind w:left="151"/>
              <w:rPr>
                <w:color w:val="000000" w:themeColor="text1"/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7ABAA437" w14:textId="1C11C98B" w:rsidR="00DD0D58" w:rsidRDefault="00DD0D58" w:rsidP="00DD0D58">
            <w:pPr>
              <w:pStyle w:val="TableParagraph"/>
              <w:spacing w:before="2"/>
              <w:ind w:left="74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20D4C239" w14:textId="77777777" w:rsidR="00DD0D58" w:rsidRDefault="00DD0D58" w:rsidP="00DD0D58">
            <w:pPr>
              <w:pStyle w:val="TableParagraph"/>
              <w:spacing w:before="2" w:line="136" w:lineRule="exact"/>
              <w:ind w:left="66" w:right="5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YDİ102</w:t>
            </w:r>
            <w:r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İKİNCİ</w:t>
            </w:r>
            <w:r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YABANCI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 xml:space="preserve">DİL </w:t>
            </w:r>
            <w:r>
              <w:rPr>
                <w:color w:val="000000"/>
                <w:spacing w:val="-2"/>
                <w:sz w:val="12"/>
                <w:highlight w:val="cyan"/>
              </w:rPr>
              <w:t>II(Almanca)</w:t>
            </w:r>
          </w:p>
          <w:p w14:paraId="1A9B9DE6" w14:textId="1D2BBACF" w:rsidR="00DD0D58" w:rsidRDefault="00DD0D58" w:rsidP="00DD0D58">
            <w:pPr>
              <w:pStyle w:val="TableParagraph"/>
              <w:spacing w:line="136" w:lineRule="exact"/>
              <w:ind w:left="6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3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  <w:tc>
          <w:tcPr>
            <w:tcW w:w="572" w:type="dxa"/>
            <w:gridSpan w:val="2"/>
          </w:tcPr>
          <w:p w14:paraId="5F053C59" w14:textId="25B4BC46" w:rsidR="00DD0D58" w:rsidRDefault="00DD0D58" w:rsidP="00DD0D58">
            <w:pPr>
              <w:pStyle w:val="TableParagraph"/>
              <w:spacing w:before="2"/>
              <w:ind w:left="6" w:right="9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6D56141F" w14:textId="4F2BAB02" w:rsidR="00DD0D58" w:rsidRPr="00CF5467" w:rsidRDefault="00DD0D58" w:rsidP="00DD0D58">
            <w:pPr>
              <w:pStyle w:val="TableParagraph"/>
              <w:spacing w:before="2"/>
              <w:ind w:left="216"/>
              <w:rPr>
                <w:sz w:val="12"/>
                <w:highlight w:val="darkBlue"/>
              </w:rPr>
            </w:pPr>
            <w:r w:rsidRPr="00CF5467">
              <w:rPr>
                <w:color w:val="000000"/>
                <w:sz w:val="12"/>
                <w:highlight w:val="darkBlue"/>
              </w:rPr>
              <w:t xml:space="preserve">*İDE230 </w:t>
            </w:r>
            <w:r w:rsidRPr="00CF5467">
              <w:rPr>
                <w:color w:val="000000"/>
                <w:spacing w:val="-6"/>
                <w:sz w:val="12"/>
                <w:highlight w:val="darkBlue"/>
              </w:rPr>
              <w:t>AMERİKAN</w:t>
            </w:r>
            <w:r w:rsidRPr="00CF5467">
              <w:rPr>
                <w:color w:val="000000"/>
                <w:spacing w:val="-4"/>
                <w:sz w:val="12"/>
                <w:highlight w:val="darkBlue"/>
              </w:rPr>
              <w:t xml:space="preserve"> </w:t>
            </w:r>
            <w:r w:rsidRPr="00CF5467">
              <w:rPr>
                <w:color w:val="000000"/>
                <w:sz w:val="12"/>
                <w:highlight w:val="darkBlue"/>
              </w:rPr>
              <w:t>EDB.</w:t>
            </w:r>
            <w:r w:rsidRPr="00CF5467">
              <w:rPr>
                <w:color w:val="000000"/>
                <w:spacing w:val="-5"/>
                <w:sz w:val="12"/>
                <w:highlight w:val="darkBlue"/>
              </w:rPr>
              <w:t xml:space="preserve"> </w:t>
            </w:r>
            <w:r w:rsidRPr="00CF5467">
              <w:rPr>
                <w:color w:val="000000"/>
                <w:sz w:val="12"/>
                <w:highlight w:val="darkBlue"/>
              </w:rPr>
              <w:t>GİRİŞ</w:t>
            </w:r>
            <w:r w:rsidRPr="00CF5467">
              <w:rPr>
                <w:color w:val="000000"/>
                <w:spacing w:val="-2"/>
                <w:sz w:val="12"/>
                <w:highlight w:val="darkBlue"/>
              </w:rPr>
              <w:t xml:space="preserve"> </w:t>
            </w:r>
            <w:r w:rsidRPr="00CF5467">
              <w:rPr>
                <w:color w:val="000000"/>
                <w:spacing w:val="-10"/>
                <w:sz w:val="12"/>
                <w:highlight w:val="darkBlue"/>
              </w:rPr>
              <w:t>II</w:t>
            </w:r>
          </w:p>
          <w:p w14:paraId="4A9FAC3D" w14:textId="77777777" w:rsidR="00DD0D58" w:rsidRPr="00CF5467" w:rsidRDefault="00DD0D58" w:rsidP="00DD0D58">
            <w:pPr>
              <w:pStyle w:val="TableParagraph"/>
              <w:spacing w:line="136" w:lineRule="exact"/>
              <w:ind w:left="447"/>
              <w:rPr>
                <w:sz w:val="12"/>
                <w:highlight w:val="darkBlue"/>
              </w:rPr>
            </w:pPr>
            <w:r w:rsidRPr="00CF5467">
              <w:rPr>
                <w:sz w:val="12"/>
                <w:highlight w:val="darkBlue"/>
              </w:rPr>
              <w:t>Dr. Öğr. Üyesi Hüseyin</w:t>
            </w:r>
          </w:p>
          <w:p w14:paraId="12D43906" w14:textId="6A9F74E7" w:rsidR="00DD0D58" w:rsidRPr="00CF5467" w:rsidRDefault="00DD0D58" w:rsidP="00DD0D58">
            <w:pPr>
              <w:pStyle w:val="TableParagraph"/>
              <w:spacing w:line="136" w:lineRule="exact"/>
              <w:ind w:left="447"/>
              <w:rPr>
                <w:sz w:val="12"/>
                <w:highlight w:val="darkBlue"/>
              </w:rPr>
            </w:pPr>
            <w:r w:rsidRPr="00CF5467">
              <w:rPr>
                <w:sz w:val="12"/>
                <w:highlight w:val="darkBlue"/>
              </w:rPr>
              <w:t>ALTINDİŞ</w:t>
            </w:r>
          </w:p>
        </w:tc>
        <w:tc>
          <w:tcPr>
            <w:tcW w:w="426" w:type="dxa"/>
            <w:gridSpan w:val="2"/>
          </w:tcPr>
          <w:p w14:paraId="729C4643" w14:textId="4ACB856F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5D18ACF9" w14:textId="77777777" w:rsidR="00DD0D58" w:rsidRPr="0070515E" w:rsidRDefault="00DD0D58" w:rsidP="00DD0D58">
            <w:pPr>
              <w:pStyle w:val="TableParagraph"/>
              <w:spacing w:line="137" w:lineRule="exact"/>
              <w:ind w:left="487"/>
              <w:rPr>
                <w:sz w:val="12"/>
                <w:highlight w:val="yellow"/>
              </w:rPr>
            </w:pPr>
            <w:r w:rsidRPr="0070515E">
              <w:rPr>
                <w:color w:val="000000"/>
                <w:sz w:val="12"/>
                <w:highlight w:val="yellow"/>
              </w:rPr>
              <w:t>İDE30</w:t>
            </w:r>
            <w:r>
              <w:rPr>
                <w:color w:val="000000"/>
                <w:sz w:val="12"/>
                <w:highlight w:val="yellow"/>
              </w:rPr>
              <w:t>4</w:t>
            </w:r>
            <w:r w:rsidRPr="0070515E"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İKİNCİ</w:t>
            </w:r>
            <w:r w:rsidRPr="0070515E"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DİL</w:t>
            </w:r>
            <w:r w:rsidRPr="0070515E">
              <w:rPr>
                <w:color w:val="000000"/>
                <w:spacing w:val="-1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EDİNİMİ</w:t>
            </w:r>
            <w:r w:rsidRPr="0070515E"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pacing w:val="-10"/>
                <w:sz w:val="12"/>
                <w:highlight w:val="yellow"/>
              </w:rPr>
              <w:t>II</w:t>
            </w:r>
          </w:p>
          <w:p w14:paraId="712A032C" w14:textId="16B0B92E" w:rsidR="00DD0D58" w:rsidRDefault="00DD0D58" w:rsidP="00DD0D58">
            <w:pPr>
              <w:pStyle w:val="TableParagraph"/>
              <w:tabs>
                <w:tab w:val="left" w:pos="307"/>
              </w:tabs>
              <w:spacing w:line="136" w:lineRule="exact"/>
              <w:ind w:left="9"/>
              <w:jc w:val="center"/>
              <w:rPr>
                <w:sz w:val="12"/>
              </w:rPr>
            </w:pPr>
            <w:r w:rsidRPr="0070515E">
              <w:rPr>
                <w:color w:val="000000"/>
                <w:sz w:val="12"/>
                <w:highlight w:val="yellow"/>
              </w:rPr>
              <w:t>Dr.</w:t>
            </w:r>
            <w:r w:rsidRPr="0070515E"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 w:rsidRPr="0070515E"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 w:rsidRPr="0070515E">
              <w:rPr>
                <w:color w:val="000000"/>
                <w:sz w:val="12"/>
                <w:highlight w:val="yellow"/>
              </w:rPr>
              <w:t>.</w:t>
            </w:r>
            <w:r w:rsidRPr="0070515E"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Üyesi</w:t>
            </w:r>
            <w:r w:rsidRPr="0070515E"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 w:rsidRPr="0070515E"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 w:rsidRPr="0070515E"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ELGÜN</w:t>
            </w:r>
            <w:r w:rsidRPr="0070515E"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50" w:type="dxa"/>
          </w:tcPr>
          <w:p w14:paraId="73C8ADFC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669" w:type="dxa"/>
          </w:tcPr>
          <w:p w14:paraId="2828CB42" w14:textId="03B4689D" w:rsidR="00DD0D58" w:rsidRDefault="00DD0D58" w:rsidP="00DD0D58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DD0D58" w14:paraId="1CBB46DB" w14:textId="77777777">
        <w:trPr>
          <w:trHeight w:val="301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6B2FC8F1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33CC767" w14:textId="77777777" w:rsidR="00DD0D58" w:rsidRDefault="00DD0D58" w:rsidP="00DD0D58">
            <w:pPr>
              <w:pStyle w:val="TableParagraph"/>
              <w:spacing w:before="1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6DBA8C03" w14:textId="77777777" w:rsidR="00DD0D58" w:rsidRDefault="00DD0D58" w:rsidP="00DD0D58">
            <w:pPr>
              <w:pStyle w:val="TableParagraph"/>
              <w:spacing w:before="1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</w:tcPr>
          <w:p w14:paraId="289A47E0" w14:textId="611E8960" w:rsidR="00DD0D58" w:rsidRDefault="007E40E2" w:rsidP="00DD0D58">
            <w:pPr>
              <w:pStyle w:val="TableParagraph"/>
              <w:spacing w:before="84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</w:tcPr>
          <w:p w14:paraId="740AB620" w14:textId="77777777" w:rsidR="00DD0D58" w:rsidRDefault="00DD0D58" w:rsidP="00DD0D58">
            <w:pPr>
              <w:pStyle w:val="TableParagraph"/>
              <w:spacing w:before="70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1E413A96" w14:textId="59F9DA77" w:rsidR="00DD0D58" w:rsidRPr="00086204" w:rsidRDefault="00DD0D58" w:rsidP="00DD0D58">
            <w:pPr>
              <w:pStyle w:val="TableParagraph"/>
              <w:spacing w:before="1" w:line="125" w:lineRule="exact"/>
              <w:ind w:left="151"/>
              <w:rPr>
                <w:color w:val="000000" w:themeColor="text1"/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47715BFE" w14:textId="716DA46C" w:rsidR="00DD0D58" w:rsidRDefault="00DD0D58" w:rsidP="00DD0D58">
            <w:pPr>
              <w:pStyle w:val="TableParagraph"/>
              <w:spacing w:before="2"/>
              <w:ind w:left="74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31AA5039" w14:textId="77777777" w:rsidR="00DD0D58" w:rsidRDefault="00DD0D58" w:rsidP="00DD0D58">
            <w:pPr>
              <w:pStyle w:val="TableParagraph"/>
              <w:spacing w:before="2" w:line="136" w:lineRule="exact"/>
              <w:ind w:left="66" w:right="5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YDİ102</w:t>
            </w:r>
            <w:r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İKİNCİ</w:t>
            </w:r>
            <w:r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YABANCI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 xml:space="preserve">DİL </w:t>
            </w:r>
            <w:r>
              <w:rPr>
                <w:color w:val="000000"/>
                <w:spacing w:val="-2"/>
                <w:sz w:val="12"/>
                <w:highlight w:val="cyan"/>
              </w:rPr>
              <w:t>II(Almanca)</w:t>
            </w:r>
          </w:p>
          <w:p w14:paraId="36E091B4" w14:textId="6DD456F2" w:rsidR="00DD0D58" w:rsidRDefault="00DD0D58" w:rsidP="00DD0D58">
            <w:pPr>
              <w:pStyle w:val="TableParagraph"/>
              <w:spacing w:before="2"/>
              <w:ind w:left="5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3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  <w:tc>
          <w:tcPr>
            <w:tcW w:w="572" w:type="dxa"/>
            <w:gridSpan w:val="2"/>
          </w:tcPr>
          <w:p w14:paraId="60426747" w14:textId="793ED467" w:rsidR="00DD0D58" w:rsidRDefault="00DD0D58" w:rsidP="00DD0D58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5E1D860C" w14:textId="594C5AEB" w:rsidR="00DD0D58" w:rsidRPr="00CF5467" w:rsidRDefault="00DD0D58" w:rsidP="00DD0D58">
            <w:pPr>
              <w:pStyle w:val="TableParagraph"/>
              <w:spacing w:before="2"/>
              <w:ind w:left="216"/>
              <w:rPr>
                <w:sz w:val="12"/>
                <w:highlight w:val="darkBlue"/>
              </w:rPr>
            </w:pPr>
            <w:r w:rsidRPr="00CF5467">
              <w:rPr>
                <w:color w:val="000000"/>
                <w:sz w:val="12"/>
                <w:highlight w:val="darkBlue"/>
              </w:rPr>
              <w:t>*İDE230</w:t>
            </w:r>
            <w:r w:rsidRPr="00CF5467">
              <w:rPr>
                <w:color w:val="000000"/>
                <w:spacing w:val="-6"/>
                <w:sz w:val="12"/>
                <w:highlight w:val="darkBlue"/>
              </w:rPr>
              <w:t xml:space="preserve"> </w:t>
            </w:r>
            <w:r w:rsidRPr="00CF5467">
              <w:rPr>
                <w:color w:val="000000"/>
                <w:sz w:val="12"/>
                <w:highlight w:val="darkBlue"/>
              </w:rPr>
              <w:t>AMERİKAN</w:t>
            </w:r>
            <w:r w:rsidRPr="00CF5467">
              <w:rPr>
                <w:color w:val="000000"/>
                <w:spacing w:val="-4"/>
                <w:sz w:val="12"/>
                <w:highlight w:val="darkBlue"/>
              </w:rPr>
              <w:t xml:space="preserve"> </w:t>
            </w:r>
            <w:r w:rsidRPr="00CF5467">
              <w:rPr>
                <w:color w:val="000000"/>
                <w:sz w:val="12"/>
                <w:highlight w:val="darkBlue"/>
              </w:rPr>
              <w:t>EDB.</w:t>
            </w:r>
            <w:r w:rsidRPr="00CF5467">
              <w:rPr>
                <w:color w:val="000000"/>
                <w:spacing w:val="-5"/>
                <w:sz w:val="12"/>
                <w:highlight w:val="darkBlue"/>
              </w:rPr>
              <w:t xml:space="preserve"> </w:t>
            </w:r>
            <w:r w:rsidRPr="00CF5467">
              <w:rPr>
                <w:color w:val="000000"/>
                <w:sz w:val="12"/>
                <w:highlight w:val="darkBlue"/>
              </w:rPr>
              <w:t>GİRİŞ</w:t>
            </w:r>
            <w:r w:rsidRPr="00CF5467">
              <w:rPr>
                <w:color w:val="000000"/>
                <w:spacing w:val="-2"/>
                <w:sz w:val="12"/>
                <w:highlight w:val="darkBlue"/>
              </w:rPr>
              <w:t xml:space="preserve"> </w:t>
            </w:r>
            <w:r w:rsidRPr="00CF5467">
              <w:rPr>
                <w:color w:val="000000"/>
                <w:spacing w:val="-10"/>
                <w:sz w:val="12"/>
                <w:highlight w:val="darkBlue"/>
              </w:rPr>
              <w:t>II</w:t>
            </w:r>
          </w:p>
          <w:p w14:paraId="64E03DB0" w14:textId="77777777" w:rsidR="00DD0D58" w:rsidRPr="00CF5467" w:rsidRDefault="00DD0D58" w:rsidP="00DD0D58">
            <w:pPr>
              <w:pStyle w:val="TableParagraph"/>
              <w:spacing w:before="2"/>
              <w:ind w:left="447"/>
              <w:rPr>
                <w:sz w:val="12"/>
                <w:highlight w:val="darkBlue"/>
              </w:rPr>
            </w:pPr>
            <w:r w:rsidRPr="00CF5467">
              <w:rPr>
                <w:sz w:val="12"/>
                <w:highlight w:val="darkBlue"/>
              </w:rPr>
              <w:t>Dr. Öğr. Üyesi Hüseyin</w:t>
            </w:r>
          </w:p>
          <w:p w14:paraId="64240C9B" w14:textId="09AB72E4" w:rsidR="00DD0D58" w:rsidRPr="00CF5467" w:rsidRDefault="00DD0D58" w:rsidP="00DD0D58">
            <w:pPr>
              <w:pStyle w:val="TableParagraph"/>
              <w:spacing w:before="2"/>
              <w:ind w:left="447"/>
              <w:rPr>
                <w:sz w:val="12"/>
                <w:highlight w:val="darkBlue"/>
              </w:rPr>
            </w:pPr>
            <w:r w:rsidRPr="00CF5467">
              <w:rPr>
                <w:sz w:val="12"/>
                <w:highlight w:val="darkBlue"/>
              </w:rPr>
              <w:t>ALTINDİŞ</w:t>
            </w:r>
          </w:p>
        </w:tc>
        <w:tc>
          <w:tcPr>
            <w:tcW w:w="426" w:type="dxa"/>
            <w:gridSpan w:val="2"/>
          </w:tcPr>
          <w:p w14:paraId="5604813B" w14:textId="4F70FE44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307 </w:t>
            </w:r>
          </w:p>
        </w:tc>
        <w:tc>
          <w:tcPr>
            <w:tcW w:w="2549" w:type="dxa"/>
          </w:tcPr>
          <w:p w14:paraId="14BCE2B2" w14:textId="77777777" w:rsidR="00DD0D58" w:rsidRPr="0070515E" w:rsidRDefault="00DD0D58" w:rsidP="00DD0D58">
            <w:pPr>
              <w:pStyle w:val="TableParagraph"/>
              <w:spacing w:line="131" w:lineRule="exact"/>
              <w:ind w:left="487"/>
              <w:rPr>
                <w:sz w:val="12"/>
                <w:highlight w:val="yellow"/>
              </w:rPr>
            </w:pPr>
            <w:r w:rsidRPr="0070515E">
              <w:rPr>
                <w:color w:val="000000"/>
                <w:sz w:val="12"/>
                <w:highlight w:val="yellow"/>
              </w:rPr>
              <w:t>İDE30</w:t>
            </w:r>
            <w:r>
              <w:rPr>
                <w:color w:val="000000"/>
                <w:sz w:val="12"/>
                <w:highlight w:val="yellow"/>
              </w:rPr>
              <w:t>4</w:t>
            </w:r>
            <w:r w:rsidRPr="0070515E"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İKİNCİ</w:t>
            </w:r>
            <w:r w:rsidRPr="0070515E"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DİL</w:t>
            </w:r>
            <w:r w:rsidRPr="0070515E">
              <w:rPr>
                <w:color w:val="000000"/>
                <w:spacing w:val="-1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EDİNİMİ</w:t>
            </w:r>
            <w:r w:rsidRPr="0070515E"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pacing w:val="-10"/>
                <w:sz w:val="12"/>
                <w:highlight w:val="yellow"/>
              </w:rPr>
              <w:t>II</w:t>
            </w:r>
          </w:p>
          <w:p w14:paraId="05DE95FE" w14:textId="2D5176FF" w:rsidR="00DD0D58" w:rsidRDefault="00DD0D58" w:rsidP="00DD0D58">
            <w:pPr>
              <w:pStyle w:val="TableParagraph"/>
              <w:rPr>
                <w:sz w:val="10"/>
              </w:rPr>
            </w:pPr>
            <w:r w:rsidRPr="0070515E">
              <w:rPr>
                <w:color w:val="000000"/>
                <w:sz w:val="12"/>
                <w:highlight w:val="yellow"/>
              </w:rPr>
              <w:t>Dr.</w:t>
            </w:r>
            <w:r w:rsidRPr="0070515E"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 w:rsidRPr="0070515E"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 w:rsidRPr="0070515E">
              <w:rPr>
                <w:color w:val="000000"/>
                <w:sz w:val="12"/>
                <w:highlight w:val="yellow"/>
              </w:rPr>
              <w:t>.</w:t>
            </w:r>
            <w:r w:rsidRPr="0070515E"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Üyesi</w:t>
            </w:r>
            <w:r w:rsidRPr="0070515E"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 w:rsidRPr="0070515E"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 w:rsidRPr="0070515E"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z w:val="12"/>
                <w:highlight w:val="yellow"/>
              </w:rPr>
              <w:t>ELGÜN</w:t>
            </w:r>
            <w:r w:rsidRPr="0070515E"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 w:rsidRPr="0070515E"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50" w:type="dxa"/>
          </w:tcPr>
          <w:p w14:paraId="472CF7C8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669" w:type="dxa"/>
          </w:tcPr>
          <w:p w14:paraId="3212F7DA" w14:textId="32ACCF27" w:rsidR="00DD0D58" w:rsidRDefault="00DD0D58" w:rsidP="00DD0D58"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DD0D58" w14:paraId="649EAB01" w14:textId="77777777" w:rsidTr="00DD0D58">
        <w:trPr>
          <w:trHeight w:val="411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5799FF2C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9DF1CFE" w14:textId="77777777" w:rsidR="00DD0D58" w:rsidRDefault="00DD0D58" w:rsidP="00DD0D58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0F68063B" w14:textId="77777777" w:rsidR="00DD0D58" w:rsidRDefault="00DD0D5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</w:tcPr>
          <w:p w14:paraId="24C3C3A0" w14:textId="6B8924A1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</w:tcPr>
          <w:p w14:paraId="0534A1D4" w14:textId="42F9BA0C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4F30E72E" w14:textId="1649B5A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</w:tcPr>
          <w:p w14:paraId="00FC51B1" w14:textId="3E15711B" w:rsidR="00DD0D58" w:rsidRPr="007E5BDF" w:rsidRDefault="00DD0D58" w:rsidP="00DD0D58">
            <w:pPr>
              <w:pStyle w:val="TableParagraph"/>
              <w:spacing w:before="2"/>
              <w:ind w:left="68"/>
              <w:rPr>
                <w:sz w:val="12"/>
                <w:highlight w:val="darkCyan"/>
              </w:rPr>
            </w:pPr>
          </w:p>
        </w:tc>
        <w:tc>
          <w:tcPr>
            <w:tcW w:w="572" w:type="dxa"/>
            <w:gridSpan w:val="2"/>
          </w:tcPr>
          <w:p w14:paraId="6AD6A055" w14:textId="10A2F773" w:rsidR="00DD0D58" w:rsidRDefault="007E40E2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63E1" w14:textId="77777777" w:rsidR="00DD0D58" w:rsidRPr="002C03D4" w:rsidRDefault="00DD0D58" w:rsidP="00DD0D58">
            <w:pPr>
              <w:pStyle w:val="TableParagraph"/>
              <w:rPr>
                <w:sz w:val="12"/>
                <w:highlight w:val="darkYellow"/>
              </w:rPr>
            </w:pPr>
            <w:r w:rsidRPr="002C03D4">
              <w:rPr>
                <w:sz w:val="12"/>
                <w:highlight w:val="darkYellow"/>
              </w:rPr>
              <w:t>İDE226 Batı Kültürü Araştırmaları</w:t>
            </w:r>
          </w:p>
          <w:p w14:paraId="4DBD9B4F" w14:textId="77777777" w:rsidR="00DD0D58" w:rsidRPr="002C03D4" w:rsidRDefault="00DD0D58" w:rsidP="00DD0D58">
            <w:pPr>
              <w:pStyle w:val="TableParagraph"/>
              <w:rPr>
                <w:sz w:val="12"/>
                <w:highlight w:val="darkYellow"/>
              </w:rPr>
            </w:pPr>
            <w:r w:rsidRPr="002C03D4">
              <w:rPr>
                <w:sz w:val="12"/>
                <w:highlight w:val="darkYellow"/>
              </w:rPr>
              <w:t xml:space="preserve">Dr. </w:t>
            </w:r>
            <w:proofErr w:type="spellStart"/>
            <w:r w:rsidRPr="002C03D4">
              <w:rPr>
                <w:sz w:val="12"/>
                <w:highlight w:val="darkYellow"/>
              </w:rPr>
              <w:t>Öğr</w:t>
            </w:r>
            <w:proofErr w:type="spellEnd"/>
            <w:r w:rsidRPr="002C03D4">
              <w:rPr>
                <w:sz w:val="12"/>
                <w:highlight w:val="darkYellow"/>
              </w:rPr>
              <w:t>. Üyesi Devrim</w:t>
            </w:r>
          </w:p>
          <w:p w14:paraId="774FE30F" w14:textId="7DFC071A" w:rsidR="00DD0D58" w:rsidRDefault="00DD0D58" w:rsidP="00DD0D58">
            <w:pPr>
              <w:pStyle w:val="TableParagraph"/>
              <w:spacing w:before="2"/>
              <w:ind w:left="125"/>
              <w:rPr>
                <w:sz w:val="12"/>
              </w:rPr>
            </w:pPr>
            <w:r w:rsidRPr="002C03D4">
              <w:rPr>
                <w:sz w:val="12"/>
                <w:highlight w:val="darkYellow"/>
              </w:rPr>
              <w:t>Ulaş ARSLAN</w:t>
            </w:r>
          </w:p>
        </w:tc>
        <w:tc>
          <w:tcPr>
            <w:tcW w:w="426" w:type="dxa"/>
            <w:gridSpan w:val="2"/>
          </w:tcPr>
          <w:p w14:paraId="4EC6B022" w14:textId="1D74379A" w:rsidR="00DD0D58" w:rsidRDefault="00DD0D58" w:rsidP="00DD0D58">
            <w:pPr>
              <w:pStyle w:val="TableParagraph"/>
              <w:spacing w:before="2"/>
              <w:ind w:left="125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49" w:type="dxa"/>
          </w:tcPr>
          <w:p w14:paraId="48EEAE79" w14:textId="77777777" w:rsidR="00DD0D58" w:rsidRPr="006C343C" w:rsidRDefault="00DD0D58" w:rsidP="00DD0D58">
            <w:pPr>
              <w:pStyle w:val="TableParagraph"/>
              <w:spacing w:line="136" w:lineRule="exact"/>
              <w:ind w:left="540"/>
              <w:rPr>
                <w:color w:val="000000"/>
                <w:sz w:val="12"/>
                <w:highlight w:val="blue"/>
              </w:rPr>
            </w:pPr>
            <w:r w:rsidRPr="006C343C">
              <w:rPr>
                <w:sz w:val="18"/>
                <w:szCs w:val="18"/>
                <w:highlight w:val="blue"/>
              </w:rPr>
              <w:t xml:space="preserve">       </w:t>
            </w:r>
            <w:r w:rsidRPr="006C343C">
              <w:rPr>
                <w:color w:val="000000"/>
                <w:sz w:val="12"/>
                <w:highlight w:val="blue"/>
              </w:rPr>
              <w:t xml:space="preserve">İDE322 Sözcük Bilgisi </w:t>
            </w:r>
          </w:p>
          <w:p w14:paraId="07A84069" w14:textId="77777777" w:rsidR="00DD0D58" w:rsidRPr="006C343C" w:rsidRDefault="00DD0D58" w:rsidP="00DD0D58">
            <w:pPr>
              <w:pStyle w:val="TableParagraph"/>
              <w:spacing w:line="136" w:lineRule="exact"/>
              <w:ind w:left="540"/>
              <w:rPr>
                <w:sz w:val="12"/>
                <w:highlight w:val="blue"/>
              </w:rPr>
            </w:pPr>
            <w:proofErr w:type="spellStart"/>
            <w:r w:rsidRPr="006C343C">
              <w:rPr>
                <w:sz w:val="12"/>
                <w:highlight w:val="blue"/>
              </w:rPr>
              <w:t>Öğr</w:t>
            </w:r>
            <w:proofErr w:type="spellEnd"/>
            <w:r w:rsidRPr="006C343C">
              <w:rPr>
                <w:sz w:val="12"/>
                <w:highlight w:val="blue"/>
              </w:rPr>
              <w:t xml:space="preserve">. Gör. </w:t>
            </w:r>
            <w:proofErr w:type="spellStart"/>
            <w:r w:rsidRPr="006C343C">
              <w:rPr>
                <w:sz w:val="12"/>
                <w:highlight w:val="blue"/>
              </w:rPr>
              <w:t>Abdurrezak</w:t>
            </w:r>
            <w:proofErr w:type="spellEnd"/>
            <w:r w:rsidRPr="006C343C">
              <w:rPr>
                <w:sz w:val="12"/>
                <w:highlight w:val="blue"/>
              </w:rPr>
              <w:t xml:space="preserve"> Emre</w:t>
            </w:r>
          </w:p>
          <w:p w14:paraId="745E4481" w14:textId="5CBBB790" w:rsidR="00DD0D58" w:rsidRPr="006C343C" w:rsidRDefault="00DD0D58" w:rsidP="00DD0D58">
            <w:pPr>
              <w:pStyle w:val="TableParagraph"/>
              <w:spacing w:before="2"/>
              <w:ind w:left="7"/>
              <w:jc w:val="center"/>
              <w:rPr>
                <w:sz w:val="12"/>
                <w:highlight w:val="blue"/>
              </w:rPr>
            </w:pPr>
            <w:r w:rsidRPr="006C343C">
              <w:rPr>
                <w:sz w:val="12"/>
                <w:highlight w:val="blue"/>
              </w:rPr>
              <w:t>KAYA</w:t>
            </w:r>
          </w:p>
        </w:tc>
        <w:tc>
          <w:tcPr>
            <w:tcW w:w="450" w:type="dxa"/>
          </w:tcPr>
          <w:p w14:paraId="5F770338" w14:textId="77777777" w:rsidR="00DD0D58" w:rsidRDefault="00DD0D58" w:rsidP="00DD0D58">
            <w:pPr>
              <w:pStyle w:val="TableParagraph"/>
              <w:spacing w:before="2"/>
              <w:ind w:lef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669" w:type="dxa"/>
          </w:tcPr>
          <w:p w14:paraId="17461902" w14:textId="77777777" w:rsidR="00DD0D58" w:rsidRPr="0029765B" w:rsidRDefault="00DD0D58" w:rsidP="00DD0D58">
            <w:pPr>
              <w:pStyle w:val="TableParagraph"/>
              <w:spacing w:before="2"/>
              <w:ind w:left="34" w:right="21"/>
              <w:jc w:val="center"/>
              <w:rPr>
                <w:sz w:val="12"/>
                <w:highlight w:val="cyan"/>
              </w:rPr>
            </w:pPr>
            <w:r w:rsidRPr="0029765B">
              <w:rPr>
                <w:color w:val="000000"/>
                <w:sz w:val="12"/>
                <w:highlight w:val="cyan"/>
              </w:rPr>
              <w:t>İDE426 EDB</w:t>
            </w:r>
            <w:r>
              <w:rPr>
                <w:color w:val="000000"/>
                <w:sz w:val="12"/>
                <w:highlight w:val="cyan"/>
              </w:rPr>
              <w:t>.</w:t>
            </w:r>
            <w:r w:rsidRPr="0029765B">
              <w:rPr>
                <w:color w:val="000000"/>
                <w:sz w:val="12"/>
                <w:highlight w:val="cyan"/>
              </w:rPr>
              <w:t xml:space="preserve"> VE BİLİM KURGU</w:t>
            </w:r>
          </w:p>
          <w:p w14:paraId="2B39D49F" w14:textId="773A29CE" w:rsidR="00DD0D58" w:rsidRDefault="00DD0D58" w:rsidP="00DD0D58">
            <w:pPr>
              <w:pStyle w:val="TableParagraph"/>
              <w:spacing w:before="2"/>
              <w:ind w:left="656"/>
              <w:rPr>
                <w:sz w:val="12"/>
              </w:rPr>
            </w:pPr>
            <w:r w:rsidRPr="0029765B">
              <w:rPr>
                <w:color w:val="000000"/>
                <w:sz w:val="12"/>
                <w:highlight w:val="cyan"/>
              </w:rPr>
              <w:t>Doç.</w:t>
            </w:r>
            <w:r w:rsidRPr="0029765B"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 w:rsidRPr="0029765B">
              <w:rPr>
                <w:color w:val="000000"/>
                <w:sz w:val="12"/>
                <w:highlight w:val="cyan"/>
              </w:rPr>
              <w:t>Dr.</w:t>
            </w:r>
            <w:r w:rsidRPr="0029765B">
              <w:rPr>
                <w:color w:val="000000"/>
                <w:spacing w:val="-2"/>
                <w:sz w:val="12"/>
                <w:highlight w:val="cyan"/>
              </w:rPr>
              <w:t xml:space="preserve"> </w:t>
            </w:r>
            <w:r w:rsidRPr="0029765B">
              <w:rPr>
                <w:color w:val="000000"/>
                <w:sz w:val="12"/>
                <w:highlight w:val="cyan"/>
              </w:rPr>
              <w:t>Cihan</w:t>
            </w:r>
            <w:r w:rsidRPr="0029765B"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 w:rsidRPr="0029765B"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</w:tr>
      <w:tr w:rsidR="00DD0D58" w14:paraId="0B3D41CD" w14:textId="77777777" w:rsidTr="00DD0D58">
        <w:trPr>
          <w:trHeight w:val="417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36133E00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B3E4A69" w14:textId="77777777" w:rsidR="00DD0D58" w:rsidRDefault="00DD0D58" w:rsidP="00DD0D58">
            <w:pPr>
              <w:pStyle w:val="TableParagraph"/>
              <w:spacing w:before="7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3FB971C4" w14:textId="77777777" w:rsidR="00DD0D58" w:rsidRDefault="00DD0D58" w:rsidP="00DD0D58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</w:tcPr>
          <w:p w14:paraId="484E3AF4" w14:textId="074F2A5B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</w:tcPr>
          <w:p w14:paraId="7C3878CE" w14:textId="01634564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1D7F72B2" w14:textId="24CA893B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</w:tcPr>
          <w:p w14:paraId="205047F1" w14:textId="57A0F2F2" w:rsidR="00DD0D58" w:rsidRPr="007E5BDF" w:rsidRDefault="00DD0D58" w:rsidP="00DD0D58">
            <w:pPr>
              <w:pStyle w:val="TableParagraph"/>
              <w:spacing w:before="1"/>
              <w:ind w:left="68"/>
              <w:rPr>
                <w:sz w:val="12"/>
                <w:highlight w:val="darkCyan"/>
              </w:rPr>
            </w:pPr>
          </w:p>
        </w:tc>
        <w:tc>
          <w:tcPr>
            <w:tcW w:w="572" w:type="dxa"/>
            <w:gridSpan w:val="2"/>
          </w:tcPr>
          <w:p w14:paraId="42E49CED" w14:textId="37B752D9" w:rsidR="00DD0D58" w:rsidRDefault="007E40E2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75BE" w14:textId="77777777" w:rsidR="00DD0D58" w:rsidRPr="002C03D4" w:rsidRDefault="00DD0D58" w:rsidP="00DD0D58">
            <w:pPr>
              <w:pStyle w:val="TableParagraph"/>
              <w:rPr>
                <w:sz w:val="12"/>
                <w:highlight w:val="darkYellow"/>
              </w:rPr>
            </w:pPr>
            <w:r w:rsidRPr="002C03D4">
              <w:rPr>
                <w:sz w:val="12"/>
                <w:highlight w:val="darkYellow"/>
              </w:rPr>
              <w:t>İDE226 Batı Kültürü Araştırmaları</w:t>
            </w:r>
          </w:p>
          <w:p w14:paraId="2816D942" w14:textId="77777777" w:rsidR="00DD0D58" w:rsidRPr="002C03D4" w:rsidRDefault="00DD0D58" w:rsidP="00DD0D58">
            <w:pPr>
              <w:pStyle w:val="TableParagraph"/>
              <w:rPr>
                <w:sz w:val="12"/>
                <w:highlight w:val="darkYellow"/>
              </w:rPr>
            </w:pPr>
            <w:r w:rsidRPr="002C03D4">
              <w:rPr>
                <w:sz w:val="12"/>
                <w:highlight w:val="darkYellow"/>
              </w:rPr>
              <w:t xml:space="preserve">Dr. </w:t>
            </w:r>
            <w:proofErr w:type="spellStart"/>
            <w:r w:rsidRPr="002C03D4">
              <w:rPr>
                <w:sz w:val="12"/>
                <w:highlight w:val="darkYellow"/>
              </w:rPr>
              <w:t>Öğr</w:t>
            </w:r>
            <w:proofErr w:type="spellEnd"/>
            <w:r w:rsidRPr="002C03D4">
              <w:rPr>
                <w:sz w:val="12"/>
                <w:highlight w:val="darkYellow"/>
              </w:rPr>
              <w:t>. Üyesi Devrim</w:t>
            </w:r>
          </w:p>
          <w:p w14:paraId="5A0A300E" w14:textId="0F998DA6" w:rsidR="00DD0D58" w:rsidRDefault="00DD0D58" w:rsidP="00DD0D58">
            <w:pPr>
              <w:pStyle w:val="TableParagraph"/>
              <w:spacing w:before="1"/>
              <w:ind w:left="125"/>
              <w:rPr>
                <w:sz w:val="12"/>
              </w:rPr>
            </w:pPr>
            <w:r w:rsidRPr="002C03D4">
              <w:rPr>
                <w:sz w:val="12"/>
                <w:highlight w:val="darkYellow"/>
              </w:rPr>
              <w:t>Ulaş ARSLAN</w:t>
            </w:r>
          </w:p>
        </w:tc>
        <w:tc>
          <w:tcPr>
            <w:tcW w:w="426" w:type="dxa"/>
            <w:gridSpan w:val="2"/>
          </w:tcPr>
          <w:p w14:paraId="53E2822B" w14:textId="0E85D7DB" w:rsidR="00DD0D58" w:rsidRDefault="00DD0D58" w:rsidP="00DD0D58">
            <w:pPr>
              <w:pStyle w:val="TableParagraph"/>
              <w:spacing w:before="3"/>
              <w:ind w:left="125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49" w:type="dxa"/>
          </w:tcPr>
          <w:p w14:paraId="287DEABA" w14:textId="77777777" w:rsidR="00DD0D58" w:rsidRPr="006C343C" w:rsidRDefault="00DD0D58" w:rsidP="00DD0D58">
            <w:pPr>
              <w:pStyle w:val="TableParagraph"/>
              <w:spacing w:line="136" w:lineRule="exact"/>
              <w:ind w:left="540"/>
              <w:rPr>
                <w:color w:val="000000"/>
                <w:sz w:val="12"/>
                <w:highlight w:val="blue"/>
              </w:rPr>
            </w:pPr>
            <w:r w:rsidRPr="006C343C">
              <w:rPr>
                <w:sz w:val="18"/>
                <w:szCs w:val="18"/>
                <w:highlight w:val="blue"/>
              </w:rPr>
              <w:t xml:space="preserve">       </w:t>
            </w:r>
            <w:r w:rsidRPr="006C343C">
              <w:rPr>
                <w:color w:val="000000"/>
                <w:sz w:val="12"/>
                <w:highlight w:val="blue"/>
              </w:rPr>
              <w:t xml:space="preserve">İDE322 Sözcük Bilgisi </w:t>
            </w:r>
          </w:p>
          <w:p w14:paraId="01A2AC21" w14:textId="77777777" w:rsidR="00DD0D58" w:rsidRPr="006C343C" w:rsidRDefault="00DD0D58" w:rsidP="00DD0D58">
            <w:pPr>
              <w:pStyle w:val="TableParagraph"/>
              <w:spacing w:line="136" w:lineRule="exact"/>
              <w:ind w:left="540"/>
              <w:rPr>
                <w:sz w:val="12"/>
                <w:highlight w:val="blue"/>
              </w:rPr>
            </w:pPr>
            <w:proofErr w:type="spellStart"/>
            <w:r w:rsidRPr="006C343C">
              <w:rPr>
                <w:sz w:val="12"/>
                <w:highlight w:val="blue"/>
              </w:rPr>
              <w:t>Öğr</w:t>
            </w:r>
            <w:proofErr w:type="spellEnd"/>
            <w:r w:rsidRPr="006C343C">
              <w:rPr>
                <w:sz w:val="12"/>
                <w:highlight w:val="blue"/>
              </w:rPr>
              <w:t xml:space="preserve">. Gör. </w:t>
            </w:r>
            <w:proofErr w:type="spellStart"/>
            <w:r w:rsidRPr="006C343C">
              <w:rPr>
                <w:sz w:val="12"/>
                <w:highlight w:val="blue"/>
              </w:rPr>
              <w:t>Abdurrezak</w:t>
            </w:r>
            <w:proofErr w:type="spellEnd"/>
            <w:r w:rsidRPr="006C343C">
              <w:rPr>
                <w:sz w:val="12"/>
                <w:highlight w:val="blue"/>
              </w:rPr>
              <w:t xml:space="preserve"> Emre</w:t>
            </w:r>
          </w:p>
          <w:p w14:paraId="6622AE5C" w14:textId="58B21733" w:rsidR="00DD0D58" w:rsidRPr="006C343C" w:rsidRDefault="00DD0D58" w:rsidP="00DD0D58">
            <w:pPr>
              <w:pStyle w:val="TableParagraph"/>
              <w:spacing w:before="1"/>
              <w:ind w:left="7"/>
              <w:jc w:val="center"/>
              <w:rPr>
                <w:sz w:val="12"/>
                <w:highlight w:val="blue"/>
              </w:rPr>
            </w:pPr>
            <w:r w:rsidRPr="006C343C">
              <w:rPr>
                <w:sz w:val="12"/>
                <w:highlight w:val="blue"/>
              </w:rPr>
              <w:t>KAYA</w:t>
            </w:r>
          </w:p>
        </w:tc>
        <w:tc>
          <w:tcPr>
            <w:tcW w:w="450" w:type="dxa"/>
          </w:tcPr>
          <w:p w14:paraId="5B87F6C8" w14:textId="77777777" w:rsidR="00DD0D58" w:rsidRDefault="00DD0D58" w:rsidP="00DD0D58">
            <w:pPr>
              <w:pStyle w:val="TableParagraph"/>
              <w:spacing w:before="3"/>
              <w:ind w:lef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669" w:type="dxa"/>
          </w:tcPr>
          <w:p w14:paraId="0D62BA00" w14:textId="77777777" w:rsidR="00DD0D58" w:rsidRPr="0029765B" w:rsidRDefault="00DD0D58" w:rsidP="00DD0D58">
            <w:pPr>
              <w:pStyle w:val="TableParagraph"/>
              <w:spacing w:before="2"/>
              <w:ind w:left="34" w:right="21"/>
              <w:jc w:val="center"/>
              <w:rPr>
                <w:sz w:val="12"/>
                <w:highlight w:val="cyan"/>
              </w:rPr>
            </w:pPr>
            <w:r w:rsidRPr="0029765B">
              <w:rPr>
                <w:color w:val="000000"/>
                <w:sz w:val="12"/>
                <w:highlight w:val="cyan"/>
              </w:rPr>
              <w:t>İDE426 EDB</w:t>
            </w:r>
            <w:r>
              <w:rPr>
                <w:color w:val="000000"/>
                <w:sz w:val="12"/>
                <w:highlight w:val="cyan"/>
              </w:rPr>
              <w:t>.</w:t>
            </w:r>
            <w:r w:rsidRPr="0029765B">
              <w:rPr>
                <w:color w:val="000000"/>
                <w:sz w:val="12"/>
                <w:highlight w:val="cyan"/>
              </w:rPr>
              <w:t xml:space="preserve"> VE BİLİM KURGU</w:t>
            </w:r>
          </w:p>
          <w:p w14:paraId="1F409267" w14:textId="1F8656B6" w:rsidR="00DD0D58" w:rsidRDefault="00DD0D58" w:rsidP="00DD0D58">
            <w:pPr>
              <w:pStyle w:val="TableParagraph"/>
              <w:spacing w:before="1"/>
              <w:ind w:left="656"/>
              <w:rPr>
                <w:sz w:val="12"/>
              </w:rPr>
            </w:pPr>
            <w:r w:rsidRPr="0029765B">
              <w:rPr>
                <w:color w:val="000000"/>
                <w:sz w:val="12"/>
                <w:highlight w:val="cyan"/>
              </w:rPr>
              <w:t>Doç.</w:t>
            </w:r>
            <w:r w:rsidRPr="0029765B"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 w:rsidRPr="0029765B">
              <w:rPr>
                <w:color w:val="000000"/>
                <w:sz w:val="12"/>
                <w:highlight w:val="cyan"/>
              </w:rPr>
              <w:t>Dr.</w:t>
            </w:r>
            <w:r w:rsidRPr="0029765B">
              <w:rPr>
                <w:color w:val="000000"/>
                <w:spacing w:val="-2"/>
                <w:sz w:val="12"/>
                <w:highlight w:val="cyan"/>
              </w:rPr>
              <w:t xml:space="preserve"> </w:t>
            </w:r>
            <w:r w:rsidRPr="0029765B">
              <w:rPr>
                <w:color w:val="000000"/>
                <w:sz w:val="12"/>
                <w:highlight w:val="cyan"/>
              </w:rPr>
              <w:t>Cihan</w:t>
            </w:r>
            <w:r w:rsidRPr="0029765B"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 w:rsidRPr="0029765B"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</w:tr>
      <w:tr w:rsidR="00DD0D58" w14:paraId="025D697D" w14:textId="77777777">
        <w:trPr>
          <w:trHeight w:val="301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48121AC8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99A452B" w14:textId="77777777" w:rsidR="00DD0D58" w:rsidRDefault="00DD0D58" w:rsidP="00DD0D58">
            <w:pPr>
              <w:pStyle w:val="TableParagraph"/>
              <w:spacing w:before="1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2E5C6CA5" w14:textId="77777777" w:rsidR="00DD0D58" w:rsidRDefault="00DD0D58" w:rsidP="00DD0D58">
            <w:pPr>
              <w:pStyle w:val="TableParagraph"/>
              <w:spacing w:before="1" w:line="130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</w:tcPr>
          <w:p w14:paraId="2AC0D0AE" w14:textId="03188DE6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</w:tcPr>
          <w:p w14:paraId="42127BC7" w14:textId="5869B770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5A234F97" w14:textId="08FF73CE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</w:tcPr>
          <w:p w14:paraId="17B14CF1" w14:textId="0B1990F9" w:rsidR="00DD0D58" w:rsidRPr="00B43B7C" w:rsidRDefault="00DD0D58" w:rsidP="00DD0D58">
            <w:pPr>
              <w:pStyle w:val="TableParagraph"/>
              <w:rPr>
                <w:sz w:val="10"/>
                <w:highlight w:val="yellow"/>
              </w:rPr>
            </w:pPr>
          </w:p>
        </w:tc>
        <w:tc>
          <w:tcPr>
            <w:tcW w:w="572" w:type="dxa"/>
            <w:gridSpan w:val="2"/>
          </w:tcPr>
          <w:p w14:paraId="07E18169" w14:textId="402CE68D" w:rsidR="00DD0D58" w:rsidRDefault="007E40E2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2266" w:type="dxa"/>
          </w:tcPr>
          <w:p w14:paraId="1B3AE303" w14:textId="77777777" w:rsidR="00DD0D58" w:rsidRDefault="00DD0D58" w:rsidP="00DD0D58">
            <w:pPr>
              <w:pStyle w:val="TableParagraph"/>
              <w:spacing w:before="3"/>
              <w:ind w:right="438"/>
              <w:jc w:val="right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YDİ202</w:t>
            </w:r>
            <w:r>
              <w:rPr>
                <w:color w:val="000000"/>
                <w:spacing w:val="-8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İKİNCİ</w:t>
            </w:r>
            <w:r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YABANCI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 xml:space="preserve">DİL </w:t>
            </w:r>
            <w:r>
              <w:rPr>
                <w:color w:val="000000"/>
                <w:spacing w:val="-5"/>
                <w:sz w:val="12"/>
              </w:rPr>
              <w:t>IV</w:t>
            </w:r>
          </w:p>
          <w:p w14:paraId="712E5409" w14:textId="3D23A668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  <w:tc>
          <w:tcPr>
            <w:tcW w:w="426" w:type="dxa"/>
            <w:gridSpan w:val="2"/>
          </w:tcPr>
          <w:p w14:paraId="195AD4A2" w14:textId="523B323D" w:rsidR="00DD0D58" w:rsidRDefault="00DD0D58" w:rsidP="00DD0D58">
            <w:pPr>
              <w:pStyle w:val="TableParagraph"/>
              <w:spacing w:before="2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1983D6A7" w14:textId="1F30EAA5" w:rsidR="00DD0D58" w:rsidRDefault="00DD0D58" w:rsidP="00DD0D58">
            <w:pPr>
              <w:pStyle w:val="TableParagraph"/>
              <w:spacing w:before="2"/>
              <w:ind w:left="592"/>
              <w:rPr>
                <w:sz w:val="12"/>
              </w:rPr>
            </w:pPr>
          </w:p>
        </w:tc>
        <w:tc>
          <w:tcPr>
            <w:tcW w:w="450" w:type="dxa"/>
          </w:tcPr>
          <w:p w14:paraId="71CE88ED" w14:textId="2884522D" w:rsidR="00DD0D58" w:rsidRDefault="00DD0D58" w:rsidP="00DD0D58">
            <w:pPr>
              <w:pStyle w:val="TableParagraph"/>
              <w:spacing w:before="2"/>
              <w:ind w:left="16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79DBDA94" w14:textId="23D5FCCB" w:rsidR="00DD0D58" w:rsidRDefault="00DD0D58" w:rsidP="00DD0D58">
            <w:pPr>
              <w:pStyle w:val="TableParagraph"/>
              <w:spacing w:before="2"/>
              <w:ind w:left="34" w:right="19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DD0D58" w14:paraId="5C527ECC" w14:textId="77777777">
        <w:trPr>
          <w:trHeight w:val="354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54A48E7D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7FB4673" w14:textId="77777777" w:rsidR="00DD0D58" w:rsidRDefault="00DD0D58" w:rsidP="00DD0D58">
            <w:pPr>
              <w:pStyle w:val="TableParagraph"/>
              <w:spacing w:before="36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0DCA8FFC" w14:textId="77777777" w:rsidR="00DD0D58" w:rsidRDefault="00DD0D5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14:paraId="2F0260BC" w14:textId="600863CE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14:paraId="0945C9E4" w14:textId="6AAF20AC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555EEF24" w14:textId="4B0A515E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</w:tcPr>
          <w:p w14:paraId="36092493" w14:textId="6EDB48B1" w:rsidR="00DD0D58" w:rsidRPr="00B43B7C" w:rsidRDefault="00DD0D58" w:rsidP="00DD0D58">
            <w:pPr>
              <w:pStyle w:val="TableParagraph"/>
              <w:rPr>
                <w:sz w:val="10"/>
                <w:highlight w:val="yellow"/>
              </w:rPr>
            </w:pPr>
          </w:p>
        </w:tc>
        <w:tc>
          <w:tcPr>
            <w:tcW w:w="572" w:type="dxa"/>
            <w:gridSpan w:val="2"/>
          </w:tcPr>
          <w:p w14:paraId="17CCF5D8" w14:textId="790D325C" w:rsidR="00DD0D58" w:rsidRDefault="007E40E2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2266" w:type="dxa"/>
          </w:tcPr>
          <w:p w14:paraId="1BB3C617" w14:textId="77777777" w:rsidR="00DD0D58" w:rsidRDefault="00DD0D58" w:rsidP="00DD0D58">
            <w:pPr>
              <w:pStyle w:val="TableParagraph"/>
              <w:spacing w:before="3"/>
              <w:ind w:right="438"/>
              <w:jc w:val="right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YDİ202</w:t>
            </w:r>
            <w:r>
              <w:rPr>
                <w:color w:val="000000"/>
                <w:spacing w:val="-8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İKİNCİ</w:t>
            </w:r>
            <w:r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YABANCI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 xml:space="preserve">DİL </w:t>
            </w:r>
            <w:r>
              <w:rPr>
                <w:color w:val="000000"/>
                <w:spacing w:val="-5"/>
                <w:sz w:val="12"/>
                <w:highlight w:val="cyan"/>
              </w:rPr>
              <w:t>I</w:t>
            </w:r>
            <w:r>
              <w:rPr>
                <w:color w:val="000000"/>
                <w:spacing w:val="-5"/>
                <w:sz w:val="12"/>
              </w:rPr>
              <w:t>V</w:t>
            </w:r>
          </w:p>
          <w:p w14:paraId="2D001C2A" w14:textId="5AC31FD2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  <w:tc>
          <w:tcPr>
            <w:tcW w:w="426" w:type="dxa"/>
            <w:gridSpan w:val="2"/>
          </w:tcPr>
          <w:p w14:paraId="78452FAD" w14:textId="15EBB286" w:rsidR="00DD0D58" w:rsidRDefault="00DD0D58" w:rsidP="00DD0D58">
            <w:pPr>
              <w:pStyle w:val="TableParagraph"/>
              <w:spacing w:line="136" w:lineRule="exact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511B3344" w14:textId="32A6849F" w:rsidR="00DD0D58" w:rsidRDefault="00DD0D58" w:rsidP="00DD0D58">
            <w:pPr>
              <w:pStyle w:val="TableParagraph"/>
              <w:spacing w:before="1"/>
              <w:ind w:left="592"/>
              <w:rPr>
                <w:sz w:val="12"/>
              </w:rPr>
            </w:pPr>
          </w:p>
        </w:tc>
        <w:tc>
          <w:tcPr>
            <w:tcW w:w="450" w:type="dxa"/>
          </w:tcPr>
          <w:p w14:paraId="1B8A9EA8" w14:textId="775157C5" w:rsidR="00DD0D58" w:rsidRDefault="00DD0D58" w:rsidP="00DD0D58">
            <w:pPr>
              <w:pStyle w:val="TableParagraph"/>
              <w:spacing w:line="136" w:lineRule="exact"/>
              <w:ind w:left="16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72EBD4E0" w14:textId="5B096757" w:rsidR="00DD0D58" w:rsidRDefault="00DD0D58" w:rsidP="00DD0D58">
            <w:pPr>
              <w:pStyle w:val="TableParagraph"/>
              <w:spacing w:before="1"/>
              <w:ind w:left="34" w:right="19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DD0D58" w14:paraId="4FA7B653" w14:textId="77777777">
        <w:trPr>
          <w:trHeight w:val="407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63D747D3" w14:textId="77777777" w:rsidR="00DD0D58" w:rsidRDefault="00DD0D58" w:rsidP="00DD0D58">
            <w:pPr>
              <w:pStyle w:val="TableParagraph"/>
              <w:spacing w:before="108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SALI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54EB632F" w14:textId="77777777" w:rsidR="00DD0D58" w:rsidRDefault="00DD0D58" w:rsidP="00DD0D58">
            <w:pPr>
              <w:pStyle w:val="TableParagraph"/>
              <w:spacing w:before="65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6548F3BD" w14:textId="77777777" w:rsidR="00DD0D58" w:rsidRDefault="00DD0D5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14:paraId="3ABB888E" w14:textId="1862BA43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18B4FBE6" w14:textId="77777777" w:rsidR="00DD0D58" w:rsidRDefault="00DD0D58" w:rsidP="00DD0D58">
            <w:pPr>
              <w:pStyle w:val="TableParagraph"/>
              <w:spacing w:before="70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PRE005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DİNLEME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477282D5" w14:textId="72307899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Öğr.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0F11F7A7" w14:textId="53675340" w:rsidR="00DD0D58" w:rsidRDefault="00DD0D58" w:rsidP="00DD0D58">
            <w:pPr>
              <w:pStyle w:val="TableParagraph"/>
              <w:spacing w:line="136" w:lineRule="exact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649AEA19" w14:textId="77777777" w:rsidR="00DD0D58" w:rsidRDefault="00DD0D58" w:rsidP="00DD0D58">
            <w:pPr>
              <w:pStyle w:val="TableParagraph"/>
              <w:spacing w:before="2" w:line="136" w:lineRule="exact"/>
              <w:ind w:left="3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İDE107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SÖZLÜ</w:t>
            </w:r>
            <w:r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ANLATIM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756280E2" w14:textId="2613B825" w:rsidR="00DD0D58" w:rsidRDefault="00DD0D58" w:rsidP="00DD0D58">
            <w:pPr>
              <w:pStyle w:val="TableParagraph"/>
              <w:spacing w:before="1"/>
              <w:ind w:left="145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Öğr.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gridSpan w:val="2"/>
          </w:tcPr>
          <w:p w14:paraId="5EF75337" w14:textId="674F76D7" w:rsidR="00DD0D58" w:rsidRDefault="00DD0D58" w:rsidP="00DD0D58">
            <w:pPr>
              <w:pStyle w:val="TableParagraph"/>
              <w:spacing w:line="136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6EDB4DC5" w14:textId="35529A7D" w:rsidR="00DD0D58" w:rsidRPr="00F41BE7" w:rsidRDefault="00DD0D58" w:rsidP="00DD0D58">
            <w:pPr>
              <w:pStyle w:val="TableParagraph"/>
              <w:spacing w:before="2"/>
              <w:ind w:left="283"/>
              <w:rPr>
                <w:sz w:val="12"/>
                <w:highlight w:val="darkGray"/>
              </w:rPr>
            </w:pPr>
            <w:r w:rsidRPr="00F41BE7">
              <w:rPr>
                <w:color w:val="000000"/>
                <w:sz w:val="12"/>
                <w:highlight w:val="darkGray"/>
              </w:rPr>
              <w:t>*İDE20</w:t>
            </w:r>
            <w:r>
              <w:rPr>
                <w:color w:val="000000"/>
                <w:sz w:val="12"/>
                <w:highlight w:val="darkGray"/>
              </w:rPr>
              <w:t>6</w:t>
            </w:r>
            <w:r w:rsidRPr="00F41BE7">
              <w:rPr>
                <w:color w:val="000000"/>
                <w:spacing w:val="-8"/>
                <w:sz w:val="12"/>
                <w:highlight w:val="darkGray"/>
              </w:rPr>
              <w:t xml:space="preserve"> </w:t>
            </w:r>
            <w:r w:rsidRPr="00F41BE7">
              <w:rPr>
                <w:color w:val="000000"/>
                <w:sz w:val="12"/>
                <w:highlight w:val="darkGray"/>
              </w:rPr>
              <w:t>İNGİLİZ</w:t>
            </w:r>
            <w:r w:rsidRPr="00F41BE7">
              <w:rPr>
                <w:color w:val="000000"/>
                <w:spacing w:val="-3"/>
                <w:sz w:val="12"/>
                <w:highlight w:val="darkGray"/>
              </w:rPr>
              <w:t xml:space="preserve"> </w:t>
            </w:r>
            <w:r w:rsidRPr="00F41BE7">
              <w:rPr>
                <w:color w:val="000000"/>
                <w:sz w:val="12"/>
                <w:highlight w:val="darkGray"/>
              </w:rPr>
              <w:t>TİYATROSU</w:t>
            </w:r>
            <w:r w:rsidRPr="00F41BE7">
              <w:rPr>
                <w:color w:val="000000"/>
                <w:spacing w:val="-5"/>
                <w:sz w:val="12"/>
                <w:highlight w:val="darkGray"/>
              </w:rPr>
              <w:t xml:space="preserve"> </w:t>
            </w:r>
            <w:r w:rsidRPr="00F41BE7">
              <w:rPr>
                <w:color w:val="000000"/>
                <w:spacing w:val="-10"/>
                <w:sz w:val="12"/>
                <w:highlight w:val="darkGray"/>
              </w:rPr>
              <w:t>I</w:t>
            </w:r>
            <w:r>
              <w:rPr>
                <w:color w:val="000000"/>
                <w:spacing w:val="-10"/>
                <w:sz w:val="12"/>
                <w:highlight w:val="darkGray"/>
              </w:rPr>
              <w:t>I</w:t>
            </w:r>
          </w:p>
          <w:p w14:paraId="282CD62C" w14:textId="6E438390" w:rsidR="00DD0D58" w:rsidRDefault="00DD0D58" w:rsidP="00DD0D58">
            <w:pPr>
              <w:pStyle w:val="TableParagraph"/>
              <w:spacing w:line="111" w:lineRule="exact"/>
              <w:ind w:left="27" w:right="29"/>
              <w:jc w:val="center"/>
              <w:rPr>
                <w:sz w:val="12"/>
              </w:rPr>
            </w:pPr>
            <w:r w:rsidRPr="00F41BE7">
              <w:rPr>
                <w:color w:val="000000"/>
                <w:sz w:val="12"/>
                <w:highlight w:val="darkGray"/>
                <w:shd w:val="clear" w:color="auto" w:fill="008A8A"/>
              </w:rPr>
              <w:t>Dr.</w:t>
            </w:r>
            <w:r w:rsidRPr="00F41BE7">
              <w:rPr>
                <w:color w:val="000000"/>
                <w:spacing w:val="-2"/>
                <w:sz w:val="12"/>
                <w:highlight w:val="darkGray"/>
                <w:shd w:val="clear" w:color="auto" w:fill="008A8A"/>
              </w:rPr>
              <w:t xml:space="preserve"> </w:t>
            </w:r>
            <w:r w:rsidRPr="00F41BE7">
              <w:rPr>
                <w:color w:val="000000"/>
                <w:sz w:val="12"/>
                <w:highlight w:val="darkGray"/>
                <w:shd w:val="clear" w:color="auto" w:fill="008A8A"/>
              </w:rPr>
              <w:t>Öğr.</w:t>
            </w:r>
            <w:r w:rsidRPr="00F41BE7">
              <w:rPr>
                <w:color w:val="000000"/>
                <w:spacing w:val="-1"/>
                <w:sz w:val="12"/>
                <w:highlight w:val="darkGray"/>
                <w:shd w:val="clear" w:color="auto" w:fill="008A8A"/>
              </w:rPr>
              <w:t xml:space="preserve"> </w:t>
            </w:r>
            <w:proofErr w:type="spellStart"/>
            <w:r w:rsidRPr="00F41BE7">
              <w:rPr>
                <w:color w:val="000000"/>
                <w:sz w:val="12"/>
                <w:highlight w:val="darkGray"/>
                <w:shd w:val="clear" w:color="auto" w:fill="008A8A"/>
              </w:rPr>
              <w:t>Üyesİ</w:t>
            </w:r>
            <w:proofErr w:type="spellEnd"/>
            <w:r w:rsidRPr="00F41BE7">
              <w:rPr>
                <w:color w:val="000000"/>
                <w:sz w:val="12"/>
                <w:highlight w:val="darkGray"/>
                <w:shd w:val="clear" w:color="auto" w:fill="008A8A"/>
              </w:rPr>
              <w:t xml:space="preserve"> Mehmet Akif BALKAYA</w:t>
            </w:r>
          </w:p>
        </w:tc>
        <w:tc>
          <w:tcPr>
            <w:tcW w:w="426" w:type="dxa"/>
            <w:gridSpan w:val="2"/>
          </w:tcPr>
          <w:p w14:paraId="5B210F01" w14:textId="7D9F023A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4A956550" w14:textId="1ABBDAAD" w:rsidR="00DD0D58" w:rsidRDefault="00DD0D58" w:rsidP="00DD0D58">
            <w:pPr>
              <w:pStyle w:val="TableParagraph"/>
              <w:spacing w:before="2"/>
              <w:ind w:left="1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YDİ302</w:t>
            </w:r>
            <w:r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İKİNCİ YABANCI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DİL</w:t>
            </w:r>
            <w:r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VI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(Almanca)</w:t>
            </w:r>
          </w:p>
          <w:p w14:paraId="1E497BF9" w14:textId="605C9949" w:rsidR="00DD0D58" w:rsidRPr="00724FC8" w:rsidRDefault="00DD0D58" w:rsidP="00DD0D58">
            <w:pPr>
              <w:pStyle w:val="TableParagraph"/>
              <w:spacing w:line="136" w:lineRule="exact"/>
              <w:ind w:left="540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  <w:tc>
          <w:tcPr>
            <w:tcW w:w="450" w:type="dxa"/>
          </w:tcPr>
          <w:p w14:paraId="0425B46F" w14:textId="5F064DE1" w:rsidR="00DD0D58" w:rsidRDefault="00DD0D58" w:rsidP="00DD0D58">
            <w:pPr>
              <w:pStyle w:val="TableParagraph"/>
              <w:spacing w:before="137"/>
              <w:ind w:left="16" w:right="133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65F70EF5" w14:textId="4C1115DF" w:rsidR="00DD0D58" w:rsidRPr="00946F52" w:rsidRDefault="00DD0D58" w:rsidP="00DD0D58">
            <w:pPr>
              <w:pStyle w:val="TableParagraph"/>
              <w:spacing w:line="134" w:lineRule="exact"/>
              <w:ind w:left="1189" w:right="156" w:hanging="831"/>
              <w:rPr>
                <w:sz w:val="12"/>
                <w:highlight w:val="darkRed"/>
              </w:rPr>
            </w:pPr>
            <w:r>
              <w:rPr>
                <w:sz w:val="12"/>
                <w:highlight w:val="darkRed"/>
              </w:rPr>
              <w:t>*</w:t>
            </w:r>
            <w:r w:rsidRPr="00946F52">
              <w:rPr>
                <w:sz w:val="12"/>
                <w:highlight w:val="darkRed"/>
              </w:rPr>
              <w:t>İDE430 İngiliz Edebiyatında</w:t>
            </w:r>
          </w:p>
          <w:p w14:paraId="62D83463" w14:textId="77777777" w:rsidR="00DD0D58" w:rsidRPr="00946F52" w:rsidRDefault="00DD0D58" w:rsidP="00DD0D58">
            <w:pPr>
              <w:pStyle w:val="TableParagraph"/>
              <w:spacing w:line="134" w:lineRule="exact"/>
              <w:ind w:left="1189" w:right="156" w:hanging="831"/>
              <w:rPr>
                <w:sz w:val="12"/>
                <w:highlight w:val="darkRed"/>
              </w:rPr>
            </w:pPr>
            <w:r w:rsidRPr="00946F52">
              <w:rPr>
                <w:sz w:val="12"/>
                <w:highlight w:val="darkRed"/>
              </w:rPr>
              <w:t>Postmodernizm Çalışmaları</w:t>
            </w:r>
          </w:p>
          <w:p w14:paraId="3559C357" w14:textId="7AC17A15" w:rsidR="00DD0D58" w:rsidRPr="00946F52" w:rsidRDefault="00DD0D58" w:rsidP="00DD0D58">
            <w:pPr>
              <w:pStyle w:val="TableParagraph"/>
              <w:spacing w:line="134" w:lineRule="exact"/>
              <w:ind w:left="1189" w:right="156" w:hanging="831"/>
              <w:rPr>
                <w:sz w:val="12"/>
                <w:highlight w:val="darkRed"/>
              </w:rPr>
            </w:pPr>
            <w:r w:rsidRPr="00946F52">
              <w:rPr>
                <w:sz w:val="12"/>
                <w:highlight w:val="darkRed"/>
              </w:rPr>
              <w:t>Doç. Dr. Barış METE</w:t>
            </w:r>
          </w:p>
        </w:tc>
      </w:tr>
      <w:tr w:rsidR="00DD0D58" w14:paraId="35EBF1AB" w14:textId="77777777">
        <w:trPr>
          <w:trHeight w:val="416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700A6032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9195A65" w14:textId="77777777" w:rsidR="00DD0D58" w:rsidRDefault="00DD0D58" w:rsidP="00DD0D58">
            <w:pPr>
              <w:pStyle w:val="TableParagraph"/>
              <w:spacing w:before="74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3CADB4D3" w14:textId="77777777" w:rsidR="00DD0D58" w:rsidRDefault="00DD0D58" w:rsidP="00DD0D58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</w:tcPr>
          <w:p w14:paraId="6EFEDE36" w14:textId="52C5A90C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2411" w:type="dxa"/>
          </w:tcPr>
          <w:p w14:paraId="488F81D0" w14:textId="77777777" w:rsidR="00DD0D58" w:rsidRDefault="00DD0D58" w:rsidP="00DD0D58">
            <w:pPr>
              <w:pStyle w:val="TableParagraph"/>
              <w:spacing w:before="70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PRE005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DİNLEME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429FBC79" w14:textId="4473E8B2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Öğr.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050E355E" w14:textId="18146AE2" w:rsidR="00DD0D58" w:rsidRDefault="00DD0D58" w:rsidP="00DD0D58">
            <w:pPr>
              <w:pStyle w:val="TableParagraph"/>
              <w:spacing w:before="2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5D8C2EF8" w14:textId="77777777" w:rsidR="00DD0D58" w:rsidRDefault="00DD0D58" w:rsidP="00DD0D58">
            <w:pPr>
              <w:pStyle w:val="TableParagraph"/>
              <w:spacing w:before="2" w:line="136" w:lineRule="exact"/>
              <w:ind w:left="3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İDE107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SÖZLÜ</w:t>
            </w:r>
            <w:r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ANLATIM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6E96C6F1" w14:textId="65F2BD87" w:rsidR="00DD0D58" w:rsidRDefault="00DD0D58" w:rsidP="00DD0D58">
            <w:pPr>
              <w:pStyle w:val="TableParagraph"/>
              <w:spacing w:line="136" w:lineRule="exact"/>
              <w:ind w:left="145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Öğr.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gridSpan w:val="2"/>
          </w:tcPr>
          <w:p w14:paraId="295AF0B5" w14:textId="523C539E" w:rsidR="00DD0D58" w:rsidRDefault="00DD0D58" w:rsidP="00DD0D58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2F1B150A" w14:textId="3CFD8AFF" w:rsidR="00DD0D58" w:rsidRPr="00F41BE7" w:rsidRDefault="00DD0D58" w:rsidP="00DD0D58">
            <w:pPr>
              <w:pStyle w:val="TableParagraph"/>
              <w:spacing w:before="2"/>
              <w:ind w:left="283"/>
              <w:rPr>
                <w:sz w:val="12"/>
                <w:highlight w:val="darkGray"/>
              </w:rPr>
            </w:pPr>
            <w:r w:rsidRPr="00F41BE7">
              <w:rPr>
                <w:color w:val="000000"/>
                <w:sz w:val="12"/>
                <w:highlight w:val="darkGray"/>
              </w:rPr>
              <w:t>*İDE20</w:t>
            </w:r>
            <w:r>
              <w:rPr>
                <w:color w:val="000000"/>
                <w:sz w:val="12"/>
                <w:highlight w:val="darkGray"/>
              </w:rPr>
              <w:t>6</w:t>
            </w:r>
            <w:r w:rsidRPr="00F41BE7">
              <w:rPr>
                <w:color w:val="000000"/>
                <w:spacing w:val="-8"/>
                <w:sz w:val="12"/>
                <w:highlight w:val="darkGray"/>
              </w:rPr>
              <w:t xml:space="preserve"> </w:t>
            </w:r>
            <w:r w:rsidRPr="00F41BE7">
              <w:rPr>
                <w:color w:val="000000"/>
                <w:sz w:val="12"/>
                <w:highlight w:val="darkGray"/>
              </w:rPr>
              <w:t>İNGİLİZ</w:t>
            </w:r>
            <w:r w:rsidRPr="00F41BE7">
              <w:rPr>
                <w:color w:val="000000"/>
                <w:spacing w:val="-3"/>
                <w:sz w:val="12"/>
                <w:highlight w:val="darkGray"/>
              </w:rPr>
              <w:t xml:space="preserve"> </w:t>
            </w:r>
            <w:r w:rsidRPr="00F41BE7">
              <w:rPr>
                <w:color w:val="000000"/>
                <w:sz w:val="12"/>
                <w:highlight w:val="darkGray"/>
              </w:rPr>
              <w:t>TİYATROSU</w:t>
            </w:r>
            <w:r w:rsidRPr="00F41BE7">
              <w:rPr>
                <w:color w:val="000000"/>
                <w:spacing w:val="-5"/>
                <w:sz w:val="12"/>
                <w:highlight w:val="darkGray"/>
              </w:rPr>
              <w:t xml:space="preserve"> </w:t>
            </w:r>
            <w:r w:rsidRPr="00F41BE7">
              <w:rPr>
                <w:color w:val="000000"/>
                <w:spacing w:val="-10"/>
                <w:sz w:val="12"/>
                <w:highlight w:val="darkGray"/>
              </w:rPr>
              <w:t>I</w:t>
            </w:r>
            <w:r>
              <w:rPr>
                <w:color w:val="000000"/>
                <w:spacing w:val="-10"/>
                <w:sz w:val="12"/>
                <w:highlight w:val="darkGray"/>
              </w:rPr>
              <w:t>I</w:t>
            </w:r>
          </w:p>
          <w:p w14:paraId="0EB7B1A0" w14:textId="3D02DF80" w:rsidR="00DD0D58" w:rsidRDefault="00DD0D58" w:rsidP="00DD0D58">
            <w:pPr>
              <w:pStyle w:val="TableParagraph"/>
              <w:spacing w:before="3" w:line="116" w:lineRule="exact"/>
              <w:ind w:left="27" w:right="29"/>
              <w:jc w:val="center"/>
              <w:rPr>
                <w:sz w:val="12"/>
              </w:rPr>
            </w:pPr>
            <w:r w:rsidRPr="00F41BE7">
              <w:rPr>
                <w:color w:val="000000"/>
                <w:sz w:val="12"/>
                <w:highlight w:val="darkGray"/>
                <w:shd w:val="clear" w:color="auto" w:fill="008A8A"/>
              </w:rPr>
              <w:t>Dr.</w:t>
            </w:r>
            <w:r w:rsidRPr="00F41BE7">
              <w:rPr>
                <w:color w:val="000000"/>
                <w:spacing w:val="-2"/>
                <w:sz w:val="12"/>
                <w:highlight w:val="darkGray"/>
                <w:shd w:val="clear" w:color="auto" w:fill="008A8A"/>
              </w:rPr>
              <w:t xml:space="preserve"> </w:t>
            </w:r>
            <w:r w:rsidRPr="00F41BE7">
              <w:rPr>
                <w:color w:val="000000"/>
                <w:sz w:val="12"/>
                <w:highlight w:val="darkGray"/>
                <w:shd w:val="clear" w:color="auto" w:fill="008A8A"/>
              </w:rPr>
              <w:t>Öğr.</w:t>
            </w:r>
            <w:r w:rsidRPr="00F41BE7">
              <w:rPr>
                <w:color w:val="000000"/>
                <w:spacing w:val="-1"/>
                <w:sz w:val="12"/>
                <w:highlight w:val="darkGray"/>
                <w:shd w:val="clear" w:color="auto" w:fill="008A8A"/>
              </w:rPr>
              <w:t xml:space="preserve"> </w:t>
            </w:r>
            <w:proofErr w:type="spellStart"/>
            <w:r w:rsidRPr="00F41BE7">
              <w:rPr>
                <w:color w:val="000000"/>
                <w:sz w:val="12"/>
                <w:highlight w:val="darkGray"/>
                <w:shd w:val="clear" w:color="auto" w:fill="008A8A"/>
              </w:rPr>
              <w:t>Üyesİ</w:t>
            </w:r>
            <w:proofErr w:type="spellEnd"/>
            <w:r w:rsidRPr="00F41BE7">
              <w:rPr>
                <w:color w:val="000000"/>
                <w:sz w:val="12"/>
                <w:highlight w:val="darkGray"/>
                <w:shd w:val="clear" w:color="auto" w:fill="008A8A"/>
              </w:rPr>
              <w:t xml:space="preserve"> Mehmet Akif BALKAYA</w:t>
            </w:r>
          </w:p>
        </w:tc>
        <w:tc>
          <w:tcPr>
            <w:tcW w:w="426" w:type="dxa"/>
            <w:gridSpan w:val="2"/>
          </w:tcPr>
          <w:p w14:paraId="3825F8F4" w14:textId="582570F7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5B715C96" w14:textId="33C0D925" w:rsidR="00DD0D58" w:rsidRDefault="00DD0D58" w:rsidP="00DD0D58">
            <w:pPr>
              <w:pStyle w:val="TableParagraph"/>
              <w:spacing w:before="2"/>
              <w:ind w:left="1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YDİ302</w:t>
            </w:r>
            <w:r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İKİNCİ YABANCI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DİL</w:t>
            </w:r>
            <w:r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VI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(Almanca)</w:t>
            </w:r>
          </w:p>
          <w:p w14:paraId="23CC7A77" w14:textId="26F9C2E1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  <w:tc>
          <w:tcPr>
            <w:tcW w:w="450" w:type="dxa"/>
          </w:tcPr>
          <w:p w14:paraId="7682E831" w14:textId="77777777" w:rsidR="00DD0D58" w:rsidRDefault="00DD0D58" w:rsidP="00DD0D58">
            <w:pPr>
              <w:pStyle w:val="TableParagraph"/>
              <w:spacing w:before="3"/>
              <w:rPr>
                <w:sz w:val="12"/>
              </w:rPr>
            </w:pPr>
          </w:p>
          <w:p w14:paraId="17128C26" w14:textId="41E09022" w:rsidR="00DD0D58" w:rsidRDefault="00DD0D58" w:rsidP="00DD0D58">
            <w:pPr>
              <w:pStyle w:val="TableParagraph"/>
              <w:spacing w:before="1"/>
              <w:ind w:left="16" w:right="133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2B7C1917" w14:textId="4680FCDB" w:rsidR="00DD0D58" w:rsidRPr="00946F52" w:rsidRDefault="00DD0D58" w:rsidP="00DD0D58">
            <w:pPr>
              <w:pStyle w:val="TableParagraph"/>
              <w:spacing w:line="134" w:lineRule="exact"/>
              <w:ind w:left="1189" w:right="156" w:hanging="831"/>
              <w:rPr>
                <w:sz w:val="12"/>
                <w:highlight w:val="darkRed"/>
              </w:rPr>
            </w:pPr>
            <w:r>
              <w:rPr>
                <w:sz w:val="12"/>
                <w:highlight w:val="darkRed"/>
              </w:rPr>
              <w:t>*</w:t>
            </w:r>
            <w:r w:rsidRPr="00946F52">
              <w:rPr>
                <w:sz w:val="12"/>
                <w:highlight w:val="darkRed"/>
              </w:rPr>
              <w:t>İDE430 İngiliz Edebiyatında</w:t>
            </w:r>
          </w:p>
          <w:p w14:paraId="52DB5C19" w14:textId="77777777" w:rsidR="00DD0D58" w:rsidRPr="00946F52" w:rsidRDefault="00DD0D58" w:rsidP="00DD0D58">
            <w:pPr>
              <w:pStyle w:val="TableParagraph"/>
              <w:spacing w:line="134" w:lineRule="exact"/>
              <w:ind w:left="1189" w:right="156" w:hanging="831"/>
              <w:rPr>
                <w:sz w:val="12"/>
                <w:highlight w:val="darkRed"/>
              </w:rPr>
            </w:pPr>
            <w:r w:rsidRPr="00946F52">
              <w:rPr>
                <w:sz w:val="12"/>
                <w:highlight w:val="darkRed"/>
              </w:rPr>
              <w:t>Postmodernizm Çalışmaları</w:t>
            </w:r>
          </w:p>
          <w:p w14:paraId="72760D5F" w14:textId="446915A1" w:rsidR="00DD0D58" w:rsidRPr="00946F52" w:rsidRDefault="00DD0D58" w:rsidP="00DD0D58">
            <w:pPr>
              <w:pStyle w:val="TableParagraph"/>
              <w:spacing w:line="140" w:lineRule="atLeast"/>
              <w:ind w:left="1233" w:hanging="831"/>
              <w:rPr>
                <w:sz w:val="12"/>
                <w:highlight w:val="darkRed"/>
              </w:rPr>
            </w:pPr>
            <w:r w:rsidRPr="00946F52">
              <w:rPr>
                <w:sz w:val="12"/>
                <w:highlight w:val="darkRed"/>
              </w:rPr>
              <w:t>Doç. Dr. Barış METE</w:t>
            </w:r>
          </w:p>
        </w:tc>
      </w:tr>
      <w:tr w:rsidR="00DD0D58" w14:paraId="236F0B94" w14:textId="77777777">
        <w:trPr>
          <w:trHeight w:val="408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37A30636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4321E56" w14:textId="77777777" w:rsidR="00DD0D58" w:rsidRDefault="00DD0D58" w:rsidP="00DD0D58">
            <w:pPr>
              <w:pStyle w:val="TableParagraph"/>
              <w:spacing w:before="66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11C27F1E" w14:textId="77777777" w:rsidR="00DD0D58" w:rsidRDefault="00DD0D58" w:rsidP="00DD0D58">
            <w:pPr>
              <w:pStyle w:val="TableParagraph"/>
              <w:spacing w:before="2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</w:tcPr>
          <w:p w14:paraId="6D936C60" w14:textId="77777777" w:rsidR="00DD0D58" w:rsidRDefault="00DD0D58" w:rsidP="00DD0D58">
            <w:pPr>
              <w:pStyle w:val="TableParagraph"/>
              <w:rPr>
                <w:sz w:val="12"/>
              </w:rPr>
            </w:pPr>
          </w:p>
          <w:p w14:paraId="4BB18DD8" w14:textId="77777777" w:rsidR="00DD0D58" w:rsidRDefault="00DD0D58" w:rsidP="00DD0D58">
            <w:pPr>
              <w:pStyle w:val="TableParagraph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64F7B299" w14:textId="77777777" w:rsidR="00DD0D58" w:rsidRDefault="00DD0D58" w:rsidP="00DD0D58">
            <w:pPr>
              <w:pStyle w:val="TableParagraph"/>
              <w:spacing w:before="66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6767F498" w14:textId="0D8B7159" w:rsidR="00DD0D58" w:rsidRDefault="00DD0D58" w:rsidP="00DD0D58">
            <w:pPr>
              <w:pStyle w:val="TableParagraph"/>
              <w:spacing w:before="2"/>
              <w:ind w:left="276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2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1A1F523F" w14:textId="77777777" w:rsidR="00DD0D58" w:rsidRDefault="00DD0D58" w:rsidP="00DD0D58">
            <w:pPr>
              <w:pStyle w:val="TableParagraph"/>
              <w:spacing w:line="138" w:lineRule="exact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0277294F" w14:textId="77777777" w:rsidR="00DD0D58" w:rsidRDefault="00DD0D58" w:rsidP="00DD0D58">
            <w:pPr>
              <w:pStyle w:val="TableParagraph"/>
              <w:spacing w:before="65"/>
              <w:ind w:left="126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İDE106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BAĞLAMSAL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6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DİLBİLGİSİ</w:t>
            </w:r>
            <w:r>
              <w:rPr>
                <w:color w:val="000000"/>
                <w:spacing w:val="-6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yellow"/>
              </w:rPr>
              <w:t>I</w:t>
            </w:r>
            <w:r>
              <w:rPr>
                <w:color w:val="000000"/>
                <w:spacing w:val="-10"/>
                <w:sz w:val="12"/>
              </w:rPr>
              <w:t>I</w:t>
            </w:r>
          </w:p>
          <w:p w14:paraId="0FF7A569" w14:textId="307865E3" w:rsidR="00DD0D58" w:rsidRDefault="00DD0D58" w:rsidP="00DD0D58">
            <w:pPr>
              <w:pStyle w:val="TableParagraph"/>
              <w:spacing w:line="113" w:lineRule="exact"/>
              <w:ind w:left="5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Öğr.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572" w:type="dxa"/>
            <w:gridSpan w:val="2"/>
          </w:tcPr>
          <w:p w14:paraId="2A917095" w14:textId="63E3E0FC" w:rsidR="00DD0D58" w:rsidRDefault="00DD0D58" w:rsidP="00DD0D58">
            <w:pPr>
              <w:pStyle w:val="TableParagraph"/>
              <w:spacing w:line="138" w:lineRule="exact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404</w:t>
            </w:r>
          </w:p>
        </w:tc>
        <w:tc>
          <w:tcPr>
            <w:tcW w:w="2266" w:type="dxa"/>
          </w:tcPr>
          <w:p w14:paraId="4ADC3E58" w14:textId="096C0769" w:rsidR="00DD0D58" w:rsidRDefault="00DD0D58" w:rsidP="00DD0D58">
            <w:pPr>
              <w:pStyle w:val="TableParagraph"/>
              <w:spacing w:before="2" w:line="136" w:lineRule="exact"/>
              <w:ind w:left="27" w:right="28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İDE204</w:t>
            </w:r>
            <w:r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EDEBİ</w:t>
            </w:r>
            <w:r>
              <w:rPr>
                <w:color w:val="000000"/>
                <w:spacing w:val="-7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METİN</w:t>
            </w:r>
            <w:r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İNCELEMESİ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cyan"/>
              </w:rPr>
              <w:t>I</w:t>
            </w:r>
            <w:r>
              <w:rPr>
                <w:color w:val="000000"/>
                <w:spacing w:val="-10"/>
                <w:sz w:val="12"/>
              </w:rPr>
              <w:t>I</w:t>
            </w:r>
          </w:p>
          <w:p w14:paraId="0885E76E" w14:textId="7E509520" w:rsidR="00DD0D58" w:rsidRDefault="00DD0D58" w:rsidP="00DD0D58">
            <w:pPr>
              <w:pStyle w:val="TableParagraph"/>
              <w:spacing w:before="1"/>
              <w:ind w:left="27" w:right="29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  <w:tc>
          <w:tcPr>
            <w:tcW w:w="426" w:type="dxa"/>
            <w:gridSpan w:val="2"/>
          </w:tcPr>
          <w:p w14:paraId="140C11E6" w14:textId="0FAA9EAB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35512258" w14:textId="77777777" w:rsidR="00DD0D58" w:rsidRPr="0070515E" w:rsidRDefault="00DD0D58" w:rsidP="00DD0D58">
            <w:pPr>
              <w:pStyle w:val="TableParagraph"/>
              <w:spacing w:line="136" w:lineRule="exact"/>
              <w:ind w:left="38" w:right="26"/>
              <w:jc w:val="center"/>
              <w:rPr>
                <w:sz w:val="12"/>
                <w:highlight w:val="red"/>
              </w:rPr>
            </w:pPr>
            <w:r w:rsidRPr="0070515E">
              <w:rPr>
                <w:color w:val="000000"/>
                <w:sz w:val="12"/>
                <w:highlight w:val="red"/>
              </w:rPr>
              <w:t>İDE324 Popüler Kültür ve Medya</w:t>
            </w:r>
          </w:p>
          <w:p w14:paraId="510ED746" w14:textId="049F538D" w:rsidR="00DD0D58" w:rsidRDefault="00DD0D58" w:rsidP="00DD0D58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 w:rsidRPr="0070515E">
              <w:rPr>
                <w:color w:val="000000"/>
                <w:sz w:val="12"/>
                <w:highlight w:val="red"/>
              </w:rPr>
              <w:t>Dr.</w:t>
            </w:r>
            <w:r w:rsidRPr="0070515E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70515E">
              <w:rPr>
                <w:color w:val="000000"/>
                <w:sz w:val="12"/>
                <w:highlight w:val="red"/>
              </w:rPr>
              <w:t>Öğr.</w:t>
            </w:r>
            <w:r w:rsidRPr="0070515E"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 w:rsidRPr="0070515E">
              <w:rPr>
                <w:color w:val="000000"/>
                <w:sz w:val="12"/>
                <w:highlight w:val="red"/>
              </w:rPr>
              <w:t>Üyesi</w:t>
            </w:r>
            <w:r w:rsidRPr="0070515E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70515E">
              <w:rPr>
                <w:color w:val="000000"/>
                <w:sz w:val="12"/>
                <w:highlight w:val="red"/>
              </w:rPr>
              <w:t>Doğan</w:t>
            </w:r>
            <w:r w:rsidRPr="0070515E"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 w:rsidRPr="0070515E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50" w:type="dxa"/>
          </w:tcPr>
          <w:p w14:paraId="416588AC" w14:textId="56F017DC" w:rsidR="00DD0D58" w:rsidRDefault="00DD0D58" w:rsidP="00DD0D58">
            <w:pPr>
              <w:pStyle w:val="TableParagraph"/>
              <w:spacing w:line="138" w:lineRule="exact"/>
              <w:ind w:left="16" w:right="133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7A90E35B" w14:textId="421C78EA" w:rsidR="00DD0D58" w:rsidRPr="001E6514" w:rsidRDefault="00DD0D58" w:rsidP="00DD0D58">
            <w:pPr>
              <w:pStyle w:val="TableParagraph"/>
              <w:spacing w:before="1"/>
              <w:rPr>
                <w:color w:val="8064A2" w:themeColor="accent4"/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DD0D58" w14:paraId="72461346" w14:textId="77777777">
        <w:trPr>
          <w:trHeight w:val="417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761BE76E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78A6FC8" w14:textId="77777777" w:rsidR="00DD0D58" w:rsidRDefault="00DD0D58" w:rsidP="00DD0D58">
            <w:pPr>
              <w:pStyle w:val="TableParagraph"/>
              <w:spacing w:before="7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04EF1936" w14:textId="77777777" w:rsidR="00DD0D58" w:rsidRDefault="00DD0D58" w:rsidP="00DD0D58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</w:tcPr>
          <w:p w14:paraId="63A6E004" w14:textId="77777777" w:rsidR="00DD0D58" w:rsidRDefault="00DD0D58" w:rsidP="00DD0D58">
            <w:pPr>
              <w:pStyle w:val="TableParagraph"/>
              <w:spacing w:before="4"/>
              <w:rPr>
                <w:sz w:val="12"/>
              </w:rPr>
            </w:pPr>
          </w:p>
          <w:p w14:paraId="13ECEA86" w14:textId="77777777" w:rsidR="00DD0D58" w:rsidRDefault="00DD0D58" w:rsidP="00DD0D58">
            <w:pPr>
              <w:pStyle w:val="TableParagraph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39882E09" w14:textId="77777777" w:rsidR="00DD0D58" w:rsidRDefault="00DD0D58" w:rsidP="00DD0D58">
            <w:pPr>
              <w:pStyle w:val="TableParagraph"/>
              <w:spacing w:before="66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77FE0BDD" w14:textId="385AECC8" w:rsidR="00DD0D58" w:rsidRDefault="00DD0D58" w:rsidP="00DD0D58">
            <w:pPr>
              <w:pStyle w:val="TableParagraph"/>
              <w:spacing w:line="136" w:lineRule="exact"/>
              <w:ind w:left="276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2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681A12EC" w14:textId="77777777" w:rsidR="00DD0D58" w:rsidRDefault="00DD0D58" w:rsidP="00DD0D58">
            <w:pPr>
              <w:pStyle w:val="TableParagraph"/>
              <w:spacing w:before="3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6DE8F7B9" w14:textId="77777777" w:rsidR="00DD0D58" w:rsidRDefault="00DD0D58" w:rsidP="00DD0D58">
            <w:pPr>
              <w:pStyle w:val="TableParagraph"/>
              <w:spacing w:before="65"/>
              <w:ind w:left="126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İDE106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BAĞLAMSAL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6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DİLBİLGİSİ</w:t>
            </w:r>
            <w:r>
              <w:rPr>
                <w:color w:val="000000"/>
                <w:spacing w:val="-6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yellow"/>
              </w:rPr>
              <w:t>I</w:t>
            </w:r>
            <w:r>
              <w:rPr>
                <w:color w:val="000000"/>
                <w:spacing w:val="-10"/>
                <w:sz w:val="12"/>
              </w:rPr>
              <w:t>I</w:t>
            </w:r>
          </w:p>
          <w:p w14:paraId="120B029B" w14:textId="1D7472EA" w:rsidR="00DD0D58" w:rsidRDefault="00DD0D58" w:rsidP="00DD0D58">
            <w:pPr>
              <w:pStyle w:val="TableParagraph"/>
              <w:spacing w:before="2" w:line="116" w:lineRule="exact"/>
              <w:ind w:left="5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Öğr.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572" w:type="dxa"/>
            <w:gridSpan w:val="2"/>
          </w:tcPr>
          <w:p w14:paraId="4B6FB0C6" w14:textId="383B04A8" w:rsidR="00DD0D58" w:rsidRDefault="00DD0D58" w:rsidP="00DD0D58">
            <w:pPr>
              <w:pStyle w:val="TableParagraph"/>
              <w:spacing w:before="3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404</w:t>
            </w:r>
          </w:p>
        </w:tc>
        <w:tc>
          <w:tcPr>
            <w:tcW w:w="2266" w:type="dxa"/>
          </w:tcPr>
          <w:p w14:paraId="7475E0B0" w14:textId="106501AB" w:rsidR="00DD0D58" w:rsidRDefault="00DD0D58" w:rsidP="00DD0D58">
            <w:pPr>
              <w:pStyle w:val="TableParagraph"/>
              <w:spacing w:before="2" w:line="136" w:lineRule="exact"/>
              <w:ind w:left="27" w:right="28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İDE204</w:t>
            </w:r>
            <w:r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EDEBİ</w:t>
            </w:r>
            <w:r>
              <w:rPr>
                <w:color w:val="000000"/>
                <w:spacing w:val="-7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METİN</w:t>
            </w:r>
            <w:r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İNCELEMESİ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cyan"/>
              </w:rPr>
              <w:t>I</w:t>
            </w:r>
            <w:r>
              <w:rPr>
                <w:color w:val="000000"/>
                <w:spacing w:val="-10"/>
                <w:sz w:val="12"/>
              </w:rPr>
              <w:t>I</w:t>
            </w:r>
          </w:p>
          <w:p w14:paraId="4C575192" w14:textId="6939A7B6" w:rsidR="00DD0D58" w:rsidRDefault="00DD0D58" w:rsidP="00DD0D58">
            <w:pPr>
              <w:pStyle w:val="TableParagraph"/>
              <w:spacing w:before="1"/>
              <w:ind w:left="27" w:right="29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3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  <w:tc>
          <w:tcPr>
            <w:tcW w:w="426" w:type="dxa"/>
            <w:gridSpan w:val="2"/>
          </w:tcPr>
          <w:p w14:paraId="4CE122DC" w14:textId="35D35DDB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6F5509EF" w14:textId="77777777" w:rsidR="00DD0D58" w:rsidRPr="0070515E" w:rsidRDefault="00DD0D58" w:rsidP="00DD0D58">
            <w:pPr>
              <w:pStyle w:val="TableParagraph"/>
              <w:spacing w:line="136" w:lineRule="exact"/>
              <w:ind w:left="38" w:right="26"/>
              <w:jc w:val="center"/>
              <w:rPr>
                <w:sz w:val="12"/>
                <w:highlight w:val="red"/>
              </w:rPr>
            </w:pPr>
            <w:r w:rsidRPr="0070515E">
              <w:rPr>
                <w:color w:val="000000"/>
                <w:sz w:val="12"/>
                <w:highlight w:val="red"/>
              </w:rPr>
              <w:t>İDE324 Popüler Kültür ve Medya</w:t>
            </w:r>
          </w:p>
          <w:p w14:paraId="367F42DC" w14:textId="2C6AFB21" w:rsidR="00DD0D58" w:rsidRDefault="00DD0D58" w:rsidP="00DD0D58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 w:rsidRPr="0070515E">
              <w:rPr>
                <w:color w:val="000000"/>
                <w:sz w:val="12"/>
                <w:highlight w:val="red"/>
              </w:rPr>
              <w:t>Dr.</w:t>
            </w:r>
            <w:r w:rsidRPr="0070515E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70515E">
              <w:rPr>
                <w:color w:val="000000"/>
                <w:sz w:val="12"/>
                <w:highlight w:val="red"/>
              </w:rPr>
              <w:t>Öğr.</w:t>
            </w:r>
            <w:r w:rsidRPr="0070515E"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 w:rsidRPr="0070515E">
              <w:rPr>
                <w:color w:val="000000"/>
                <w:sz w:val="12"/>
                <w:highlight w:val="red"/>
              </w:rPr>
              <w:t>Üyesi</w:t>
            </w:r>
            <w:r w:rsidRPr="0070515E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70515E">
              <w:rPr>
                <w:color w:val="000000"/>
                <w:sz w:val="12"/>
                <w:highlight w:val="red"/>
              </w:rPr>
              <w:t>Doğan</w:t>
            </w:r>
            <w:r w:rsidRPr="0070515E"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 w:rsidRPr="0070515E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50" w:type="dxa"/>
          </w:tcPr>
          <w:p w14:paraId="4B34CD8F" w14:textId="53D042F0" w:rsidR="00DD0D58" w:rsidRDefault="00DD0D58" w:rsidP="00DD0D58">
            <w:pPr>
              <w:pStyle w:val="TableParagraph"/>
              <w:spacing w:before="3"/>
              <w:ind w:left="16" w:right="133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08CE6D5C" w14:textId="47A61D22" w:rsidR="00DD0D58" w:rsidRPr="001E6514" w:rsidRDefault="00DD0D58" w:rsidP="00DD0D58">
            <w:pPr>
              <w:pStyle w:val="TableParagraph"/>
              <w:spacing w:before="1"/>
              <w:rPr>
                <w:color w:val="8064A2" w:themeColor="accent4"/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DD0D58" w14:paraId="3F3D990B" w14:textId="77777777" w:rsidTr="00DD0D58">
        <w:trPr>
          <w:trHeight w:val="412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055E4EC2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E00125D" w14:textId="77777777" w:rsidR="00DD0D58" w:rsidRDefault="00DD0D58" w:rsidP="00DD0D58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33CD41DE" w14:textId="77777777" w:rsidR="00DD0D58" w:rsidRDefault="00DD0D5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</w:tcPr>
          <w:p w14:paraId="6464B172" w14:textId="77777777" w:rsidR="00DD0D58" w:rsidRDefault="00DD0D58" w:rsidP="00DD0D58">
            <w:pPr>
              <w:pStyle w:val="TableParagraph"/>
              <w:spacing w:before="137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155003FE" w14:textId="77777777" w:rsidR="00DD0D58" w:rsidRDefault="00DD0D58" w:rsidP="00DD0D58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PRE005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DİNLEME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21BE9DAC" w14:textId="39B5EF94" w:rsidR="00DD0D58" w:rsidRDefault="00DD0D58" w:rsidP="00DD0D58">
            <w:pPr>
              <w:pStyle w:val="TableParagraph"/>
              <w:spacing w:before="1"/>
              <w:ind w:left="151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28B391DF" w14:textId="20883CCD" w:rsidR="00DD0D58" w:rsidRDefault="00DD0D58" w:rsidP="00DD0D58">
            <w:pPr>
              <w:pStyle w:val="TableParagraph"/>
              <w:spacing w:before="2"/>
              <w:ind w:left="127"/>
              <w:rPr>
                <w:sz w:val="12"/>
              </w:rPr>
            </w:pPr>
          </w:p>
        </w:tc>
        <w:tc>
          <w:tcPr>
            <w:tcW w:w="2406" w:type="dxa"/>
          </w:tcPr>
          <w:p w14:paraId="63FB8C4F" w14:textId="77777777" w:rsidR="00DD0D58" w:rsidRPr="00EA2CDE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>
              <w:rPr>
                <w:sz w:val="12"/>
                <w:szCs w:val="12"/>
                <w:highlight w:val="darkGray"/>
              </w:rPr>
              <w:t>*</w:t>
            </w:r>
            <w:r w:rsidRPr="00EA2CDE">
              <w:rPr>
                <w:sz w:val="12"/>
                <w:szCs w:val="12"/>
                <w:highlight w:val="darkGray"/>
              </w:rPr>
              <w:t>İDE102 İNGİLİZ EDB GİRİŞ II</w:t>
            </w: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 ***</w:t>
            </w:r>
          </w:p>
          <w:p w14:paraId="44429B13" w14:textId="77777777" w:rsidR="00DD0D58" w:rsidRPr="00EA2CDE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Dr. </w:t>
            </w:r>
            <w:proofErr w:type="spell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Öğr</w:t>
            </w:r>
            <w:proofErr w:type="spellEnd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. Üyesi Mehmet</w:t>
            </w:r>
          </w:p>
          <w:p w14:paraId="0EBC4E44" w14:textId="4A4402B7" w:rsidR="00DD0D58" w:rsidRDefault="00DD0D58" w:rsidP="00DD0D58">
            <w:pPr>
              <w:pStyle w:val="TableParagraph"/>
              <w:spacing w:line="136" w:lineRule="exact"/>
              <w:ind w:left="66" w:right="55"/>
              <w:jc w:val="center"/>
              <w:rPr>
                <w:sz w:val="12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Akif BALKAYA</w:t>
            </w:r>
          </w:p>
        </w:tc>
        <w:tc>
          <w:tcPr>
            <w:tcW w:w="572" w:type="dxa"/>
            <w:gridSpan w:val="2"/>
          </w:tcPr>
          <w:p w14:paraId="691352C1" w14:textId="536085CE" w:rsidR="00DD0D58" w:rsidRDefault="00DD0D58" w:rsidP="00DD0D58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DDF" w14:textId="77777777" w:rsidR="00DD0D58" w:rsidRDefault="00DD0D58" w:rsidP="00DD0D58">
            <w:pPr>
              <w:pStyle w:val="TableParagraph"/>
              <w:spacing w:line="138" w:lineRule="exact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İDE210ARAŞTIRMA</w:t>
            </w:r>
            <w:r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TEKNİKLERİ</w:t>
            </w:r>
            <w:r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  <w:r>
              <w:rPr>
                <w:color w:val="000000"/>
                <w:spacing w:val="-10"/>
                <w:sz w:val="12"/>
              </w:rPr>
              <w:t>I</w:t>
            </w:r>
          </w:p>
          <w:p w14:paraId="206ADD21" w14:textId="356A4A7C" w:rsidR="00DD0D58" w:rsidRDefault="00DD0D58" w:rsidP="00DD0D58">
            <w:pPr>
              <w:pStyle w:val="TableParagraph"/>
              <w:spacing w:line="136" w:lineRule="exact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red"/>
              </w:rPr>
              <w:t>Öğr</w:t>
            </w:r>
            <w:proofErr w:type="spellEnd"/>
            <w:r>
              <w:rPr>
                <w:color w:val="000000"/>
                <w:sz w:val="12"/>
                <w:highlight w:val="red"/>
              </w:rPr>
              <w:t>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26" w:type="dxa"/>
            <w:gridSpan w:val="2"/>
          </w:tcPr>
          <w:p w14:paraId="3EB21102" w14:textId="27586112" w:rsidR="00DD0D58" w:rsidRDefault="00DD0D58" w:rsidP="00DD0D58">
            <w:pPr>
              <w:pStyle w:val="TableParagraph"/>
              <w:spacing w:before="2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3F2C52E7" w14:textId="7E770485" w:rsidR="00DD0D58" w:rsidRPr="0070515E" w:rsidRDefault="00DD0D58" w:rsidP="00DD0D58">
            <w:pPr>
              <w:pStyle w:val="TableParagraph"/>
              <w:spacing w:line="136" w:lineRule="exact"/>
              <w:ind w:left="592"/>
              <w:rPr>
                <w:sz w:val="12"/>
                <w:highlight w:val="green"/>
              </w:rPr>
            </w:pPr>
          </w:p>
        </w:tc>
        <w:tc>
          <w:tcPr>
            <w:tcW w:w="450" w:type="dxa"/>
          </w:tcPr>
          <w:p w14:paraId="22754967" w14:textId="42C205F9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519FA02A" w14:textId="0F48E5C3" w:rsidR="00DD0D58" w:rsidRDefault="00DD0D58" w:rsidP="00DD0D58">
            <w:pPr>
              <w:pStyle w:val="TableParagraph"/>
              <w:spacing w:line="136" w:lineRule="exact"/>
              <w:ind w:left="502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İDE402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EDEBİYAT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KURAM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VE</w:t>
            </w:r>
          </w:p>
          <w:p w14:paraId="088DB3F6" w14:textId="73D05F65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darkYellow"/>
              </w:rPr>
              <w:t>ELEŞTİRİSİ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proofErr w:type="gramStart"/>
            <w:r>
              <w:rPr>
                <w:color w:val="000000"/>
                <w:sz w:val="12"/>
                <w:highlight w:val="darkYellow"/>
              </w:rPr>
              <w:t>II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.</w:t>
            </w:r>
            <w:proofErr w:type="gramEnd"/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DD0D58" w14:paraId="2FF7ECDA" w14:textId="77777777" w:rsidTr="00DD0D58">
        <w:trPr>
          <w:trHeight w:val="412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39250912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CD9DBB7" w14:textId="77777777" w:rsidR="00DD0D58" w:rsidRDefault="00DD0D58" w:rsidP="00DD0D58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2CCEF611" w14:textId="77777777" w:rsidR="00DD0D58" w:rsidRDefault="00DD0D5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</w:tcPr>
          <w:p w14:paraId="1AC2A3F3" w14:textId="77777777" w:rsidR="00DD0D58" w:rsidRDefault="00DD0D58" w:rsidP="00DD0D58">
            <w:pPr>
              <w:pStyle w:val="TableParagraph"/>
              <w:spacing w:before="3"/>
              <w:rPr>
                <w:sz w:val="12"/>
              </w:rPr>
            </w:pPr>
          </w:p>
          <w:p w14:paraId="3818567A" w14:textId="77777777" w:rsidR="00DD0D58" w:rsidRDefault="00DD0D58" w:rsidP="00DD0D58">
            <w:pPr>
              <w:pStyle w:val="TableParagraph"/>
              <w:spacing w:before="1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13B4E579" w14:textId="77777777" w:rsidR="00DD0D58" w:rsidRDefault="00DD0D58" w:rsidP="00DD0D58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PRE005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DİNLEME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40D418E5" w14:textId="1DD40B3B" w:rsidR="00DD0D58" w:rsidRDefault="00DD0D58" w:rsidP="00DD0D58">
            <w:pPr>
              <w:pStyle w:val="TableParagraph"/>
              <w:spacing w:before="1"/>
              <w:ind w:left="151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23CBE009" w14:textId="2591546C" w:rsidR="00DD0D58" w:rsidRDefault="00DD0D58" w:rsidP="00DD0D58">
            <w:pPr>
              <w:pStyle w:val="TableParagraph"/>
              <w:spacing w:before="2"/>
              <w:ind w:left="74"/>
              <w:rPr>
                <w:sz w:val="12"/>
              </w:rPr>
            </w:pPr>
          </w:p>
        </w:tc>
        <w:tc>
          <w:tcPr>
            <w:tcW w:w="2406" w:type="dxa"/>
          </w:tcPr>
          <w:p w14:paraId="2E290604" w14:textId="77777777" w:rsidR="00DD0D58" w:rsidRPr="00EA2CDE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>
              <w:rPr>
                <w:sz w:val="12"/>
                <w:szCs w:val="12"/>
                <w:highlight w:val="darkGray"/>
              </w:rPr>
              <w:t>*</w:t>
            </w:r>
            <w:r w:rsidRPr="00EA2CDE">
              <w:rPr>
                <w:sz w:val="12"/>
                <w:szCs w:val="12"/>
                <w:highlight w:val="darkGray"/>
              </w:rPr>
              <w:t>İDE102 İNGİLİZ EDB GİRİŞ II</w:t>
            </w: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 ***</w:t>
            </w:r>
          </w:p>
          <w:p w14:paraId="76D891A1" w14:textId="77777777" w:rsidR="00DD0D58" w:rsidRPr="00EA2CDE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Dr. </w:t>
            </w:r>
            <w:proofErr w:type="spell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Öğr</w:t>
            </w:r>
            <w:proofErr w:type="spellEnd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. Üyesi Mehmet</w:t>
            </w:r>
          </w:p>
          <w:p w14:paraId="477E2A87" w14:textId="6D57C6F2" w:rsidR="00DD0D58" w:rsidRDefault="00DD0D58" w:rsidP="00DD0D58">
            <w:pPr>
              <w:pStyle w:val="TableParagraph"/>
              <w:spacing w:before="2"/>
              <w:ind w:left="66" w:right="55"/>
              <w:jc w:val="center"/>
              <w:rPr>
                <w:sz w:val="12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Akif BALKAYA</w:t>
            </w:r>
          </w:p>
        </w:tc>
        <w:tc>
          <w:tcPr>
            <w:tcW w:w="572" w:type="dxa"/>
            <w:gridSpan w:val="2"/>
          </w:tcPr>
          <w:p w14:paraId="4E3262A5" w14:textId="38FA101F" w:rsidR="00DD0D58" w:rsidRDefault="00DD0D58" w:rsidP="00DD0D58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2E9" w14:textId="77777777" w:rsidR="00DD0D58" w:rsidRDefault="00DD0D58" w:rsidP="00DD0D58">
            <w:pPr>
              <w:pStyle w:val="TableParagraph"/>
              <w:spacing w:line="138" w:lineRule="exact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İDE210</w:t>
            </w:r>
            <w:r>
              <w:rPr>
                <w:color w:val="000000"/>
                <w:spacing w:val="-8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ARAŞTIRMA</w:t>
            </w:r>
            <w:r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TEKNİKLERİ</w:t>
            </w:r>
            <w:r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  <w:r>
              <w:rPr>
                <w:color w:val="000000"/>
                <w:spacing w:val="-10"/>
                <w:sz w:val="12"/>
              </w:rPr>
              <w:t>I</w:t>
            </w:r>
          </w:p>
          <w:p w14:paraId="434C8F27" w14:textId="3F5182A5" w:rsidR="00DD0D58" w:rsidRDefault="00DD0D58" w:rsidP="00DD0D58">
            <w:pPr>
              <w:pStyle w:val="TableParagraph"/>
              <w:spacing w:before="2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red"/>
              </w:rPr>
              <w:t>Öğr</w:t>
            </w:r>
            <w:proofErr w:type="spellEnd"/>
            <w:r>
              <w:rPr>
                <w:color w:val="000000"/>
                <w:sz w:val="12"/>
                <w:highlight w:val="red"/>
              </w:rPr>
              <w:t>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26" w:type="dxa"/>
            <w:gridSpan w:val="2"/>
          </w:tcPr>
          <w:p w14:paraId="6B1CADFF" w14:textId="0490B0BB" w:rsidR="00DD0D58" w:rsidRDefault="00DD0D58" w:rsidP="00DD0D58">
            <w:pPr>
              <w:pStyle w:val="TableParagraph"/>
              <w:spacing w:before="2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6CA43879" w14:textId="65175FE8" w:rsidR="00DD0D58" w:rsidRPr="0070515E" w:rsidRDefault="00DD0D58" w:rsidP="00DD0D58">
            <w:pPr>
              <w:pStyle w:val="TableParagraph"/>
              <w:spacing w:before="2"/>
              <w:ind w:left="592"/>
              <w:rPr>
                <w:sz w:val="12"/>
                <w:highlight w:val="green"/>
              </w:rPr>
            </w:pPr>
          </w:p>
        </w:tc>
        <w:tc>
          <w:tcPr>
            <w:tcW w:w="450" w:type="dxa"/>
          </w:tcPr>
          <w:p w14:paraId="73175CB6" w14:textId="65A96249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1BE8945D" w14:textId="070C6210" w:rsidR="00DD0D58" w:rsidRDefault="00DD0D58" w:rsidP="00DD0D58">
            <w:pPr>
              <w:pStyle w:val="TableParagraph"/>
              <w:spacing w:line="136" w:lineRule="exact"/>
              <w:ind w:left="502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İDE402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EDEBİYAT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KURAM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VE</w:t>
            </w:r>
          </w:p>
          <w:p w14:paraId="624C9B8A" w14:textId="44907233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darkYellow"/>
              </w:rPr>
              <w:t>ELEŞTİRİSİ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highlight w:val="darkYellow"/>
              </w:rPr>
              <w:t>I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DD0D58" w14:paraId="4F26B71F" w14:textId="77777777" w:rsidTr="00DD0D58">
        <w:trPr>
          <w:trHeight w:val="302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55463A5D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239F375" w14:textId="77777777" w:rsidR="00DD0D58" w:rsidRDefault="00DD0D58" w:rsidP="00DD0D58">
            <w:pPr>
              <w:pStyle w:val="TableParagraph"/>
              <w:spacing w:before="1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043D71AD" w14:textId="77777777" w:rsidR="00DD0D58" w:rsidRDefault="00DD0D58" w:rsidP="00DD0D58">
            <w:pPr>
              <w:pStyle w:val="TableParagraph"/>
              <w:spacing w:before="2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</w:tcPr>
          <w:p w14:paraId="443EA6BB" w14:textId="5434DFC9" w:rsidR="00DD0D58" w:rsidRDefault="00DD0D58" w:rsidP="00DD0D58">
            <w:pPr>
              <w:pStyle w:val="TableParagraph"/>
              <w:spacing w:before="85"/>
              <w:ind w:right="114"/>
              <w:jc w:val="right"/>
              <w:rPr>
                <w:sz w:val="12"/>
              </w:rPr>
            </w:pPr>
          </w:p>
        </w:tc>
        <w:tc>
          <w:tcPr>
            <w:tcW w:w="2411" w:type="dxa"/>
          </w:tcPr>
          <w:p w14:paraId="3C2B9FF3" w14:textId="6A6F7F60" w:rsidR="00DD0D58" w:rsidRDefault="00DD0D58" w:rsidP="00DD0D58">
            <w:pPr>
              <w:pStyle w:val="TableParagraph"/>
              <w:spacing w:before="2" w:line="125" w:lineRule="exact"/>
              <w:ind w:left="14" w:right="6"/>
              <w:jc w:val="center"/>
              <w:rPr>
                <w:sz w:val="12"/>
              </w:rPr>
            </w:pPr>
          </w:p>
        </w:tc>
        <w:tc>
          <w:tcPr>
            <w:tcW w:w="428" w:type="dxa"/>
            <w:gridSpan w:val="2"/>
          </w:tcPr>
          <w:p w14:paraId="70A3FF9F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</w:tcPr>
          <w:p w14:paraId="7D59A6EF" w14:textId="50049386" w:rsidR="00DD0D58" w:rsidRPr="00EA2CDE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>
              <w:rPr>
                <w:bCs/>
                <w:sz w:val="12"/>
                <w:szCs w:val="12"/>
                <w:highlight w:val="darkGray"/>
                <w:lang w:eastAsia="tr-TR"/>
              </w:rPr>
              <w:t xml:space="preserve"> *</w:t>
            </w:r>
            <w:r w:rsidRPr="00EA2CDE">
              <w:rPr>
                <w:sz w:val="12"/>
                <w:szCs w:val="12"/>
                <w:highlight w:val="darkGray"/>
              </w:rPr>
              <w:t>İDE102 İNGİLİZ EDB GİRİŞ II</w:t>
            </w: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 ***</w:t>
            </w:r>
          </w:p>
          <w:p w14:paraId="73662744" w14:textId="77777777" w:rsidR="00DD0D58" w:rsidRPr="00EA2CDE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Dr. Öğr. Üyesi Mehmet</w:t>
            </w:r>
          </w:p>
          <w:p w14:paraId="5E926880" w14:textId="30FD5311" w:rsidR="00DD0D58" w:rsidRPr="00724FC8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Akif BALKAYA</w:t>
            </w:r>
          </w:p>
        </w:tc>
        <w:tc>
          <w:tcPr>
            <w:tcW w:w="572" w:type="dxa"/>
            <w:gridSpan w:val="2"/>
          </w:tcPr>
          <w:p w14:paraId="31BFEC83" w14:textId="4DAF4823" w:rsidR="00DD0D58" w:rsidRDefault="007E40E2" w:rsidP="00DD0D58">
            <w:pPr>
              <w:pStyle w:val="TableParagraph"/>
              <w:spacing w:before="3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823E" w14:textId="77777777" w:rsidR="00DD0D58" w:rsidRDefault="00DD0D58" w:rsidP="00DD0D58">
            <w:pPr>
              <w:pStyle w:val="TableParagraph"/>
              <w:spacing w:line="137" w:lineRule="exact"/>
              <w:ind w:left="634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208</w:t>
            </w:r>
            <w:r>
              <w:rPr>
                <w:color w:val="000000"/>
                <w:spacing w:val="-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ÇEVİRİ </w:t>
            </w:r>
            <w:r>
              <w:rPr>
                <w:color w:val="000000"/>
                <w:spacing w:val="-5"/>
                <w:sz w:val="12"/>
                <w:highlight w:val="darkYellow"/>
              </w:rPr>
              <w:t>I</w:t>
            </w:r>
            <w:r>
              <w:rPr>
                <w:color w:val="000000"/>
                <w:spacing w:val="-5"/>
                <w:sz w:val="12"/>
              </w:rPr>
              <w:t>V</w:t>
            </w:r>
          </w:p>
          <w:p w14:paraId="1D93E313" w14:textId="5976585E" w:rsidR="00DD0D58" w:rsidRDefault="00DD0D58" w:rsidP="00DD0D58">
            <w:pPr>
              <w:pStyle w:val="TableParagraph"/>
              <w:spacing w:before="1"/>
              <w:ind w:right="508"/>
              <w:jc w:val="right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6" w:type="dxa"/>
            <w:gridSpan w:val="2"/>
          </w:tcPr>
          <w:p w14:paraId="4D7B118A" w14:textId="13C0745A" w:rsidR="00DD0D58" w:rsidRDefault="00DD0D58" w:rsidP="00DD0D58">
            <w:pPr>
              <w:pStyle w:val="TableParagraph"/>
              <w:spacing w:before="3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5143FE5E" w14:textId="38AAAC55" w:rsidR="00DD0D58" w:rsidRPr="0070515E" w:rsidRDefault="00DD0D58" w:rsidP="00DD0D58">
            <w:pPr>
              <w:pStyle w:val="TableParagraph"/>
              <w:spacing w:before="1"/>
              <w:ind w:left="592"/>
              <w:rPr>
                <w:sz w:val="12"/>
                <w:highlight w:val="green"/>
              </w:rPr>
            </w:pPr>
          </w:p>
        </w:tc>
        <w:tc>
          <w:tcPr>
            <w:tcW w:w="450" w:type="dxa"/>
          </w:tcPr>
          <w:p w14:paraId="38824AD1" w14:textId="1BF840EA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55ECEDDC" w14:textId="77777777" w:rsidR="00DD0D58" w:rsidRDefault="00DD0D58" w:rsidP="00DD0D58">
            <w:pPr>
              <w:pStyle w:val="TableParagraph"/>
              <w:spacing w:line="138" w:lineRule="exact"/>
              <w:ind w:left="200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İDE406YABANCI</w:t>
            </w:r>
            <w:r>
              <w:rPr>
                <w:color w:val="000000"/>
                <w:spacing w:val="-8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DİL</w:t>
            </w:r>
            <w:r>
              <w:rPr>
                <w:color w:val="000000"/>
                <w:spacing w:val="-7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ÖĞRETİMTEKNİK.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yellow"/>
              </w:rPr>
              <w:t>I</w:t>
            </w:r>
            <w:r>
              <w:rPr>
                <w:color w:val="000000"/>
                <w:spacing w:val="-10"/>
                <w:sz w:val="12"/>
              </w:rPr>
              <w:t>I</w:t>
            </w:r>
          </w:p>
          <w:p w14:paraId="797D18A0" w14:textId="7D6DF120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</w:tr>
      <w:tr w:rsidR="00DD0D58" w14:paraId="72622425" w14:textId="77777777" w:rsidTr="00DD0D58">
        <w:trPr>
          <w:trHeight w:val="320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1B4C09FD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F27EDB3" w14:textId="77777777" w:rsidR="00DD0D58" w:rsidRDefault="00DD0D58" w:rsidP="00DD0D58">
            <w:pPr>
              <w:pStyle w:val="TableParagraph"/>
              <w:spacing w:before="2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49D6CE1C" w14:textId="77777777" w:rsidR="00DD0D58" w:rsidRDefault="00DD0D5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14:paraId="50ADD918" w14:textId="0B79F57E" w:rsidR="00DD0D58" w:rsidRDefault="00DD0D58" w:rsidP="00DD0D58">
            <w:pPr>
              <w:pStyle w:val="TableParagraph"/>
              <w:spacing w:before="94"/>
              <w:ind w:right="114"/>
              <w:jc w:val="right"/>
              <w:rPr>
                <w:sz w:val="12"/>
              </w:rPr>
            </w:pP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14:paraId="7AB8FF3D" w14:textId="52766BA0" w:rsidR="00DD0D58" w:rsidRDefault="00DD0D58" w:rsidP="00DD0D58">
            <w:pPr>
              <w:pStyle w:val="TableParagraph"/>
              <w:spacing w:before="1"/>
              <w:ind w:left="14" w:right="6"/>
              <w:jc w:val="center"/>
              <w:rPr>
                <w:sz w:val="12"/>
              </w:rPr>
            </w:pPr>
          </w:p>
        </w:tc>
        <w:tc>
          <w:tcPr>
            <w:tcW w:w="428" w:type="dxa"/>
            <w:gridSpan w:val="2"/>
          </w:tcPr>
          <w:p w14:paraId="2624B588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</w:tcPr>
          <w:p w14:paraId="181E3373" w14:textId="5A9C6076" w:rsidR="00DD0D58" w:rsidRPr="00EA2CDE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>
              <w:rPr>
                <w:sz w:val="12"/>
                <w:szCs w:val="12"/>
                <w:highlight w:val="darkGray"/>
              </w:rPr>
              <w:t>*</w:t>
            </w:r>
            <w:r w:rsidRPr="00EA2CDE">
              <w:rPr>
                <w:sz w:val="12"/>
                <w:szCs w:val="12"/>
                <w:highlight w:val="darkGray"/>
              </w:rPr>
              <w:t>İDE102 İNGİLİZ EDB GİRİŞ II</w:t>
            </w: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 ***</w:t>
            </w:r>
          </w:p>
          <w:p w14:paraId="59A88FA7" w14:textId="77777777" w:rsidR="00DD0D58" w:rsidRPr="00EA2CDE" w:rsidRDefault="00DD0D58" w:rsidP="00DD0D58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Dr. Öğr. Üyesi Mehmet</w:t>
            </w:r>
          </w:p>
          <w:p w14:paraId="6954EB4F" w14:textId="329BE172" w:rsidR="00DD0D58" w:rsidRDefault="00DD0D58" w:rsidP="00DD0D58">
            <w:pPr>
              <w:pStyle w:val="TableParagraph"/>
              <w:rPr>
                <w:sz w:val="10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Akif BALKAYA</w:t>
            </w:r>
          </w:p>
        </w:tc>
        <w:tc>
          <w:tcPr>
            <w:tcW w:w="572" w:type="dxa"/>
            <w:gridSpan w:val="2"/>
          </w:tcPr>
          <w:p w14:paraId="79D42BC8" w14:textId="79555A85" w:rsidR="00DD0D58" w:rsidRDefault="007E40E2" w:rsidP="00DD0D58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F1CE" w14:textId="77777777" w:rsidR="00DD0D58" w:rsidRDefault="00DD0D58" w:rsidP="00DD0D58">
            <w:pPr>
              <w:pStyle w:val="TableParagraph"/>
              <w:spacing w:line="137" w:lineRule="exact"/>
              <w:ind w:left="634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208</w:t>
            </w:r>
            <w:r>
              <w:rPr>
                <w:color w:val="000000"/>
                <w:spacing w:val="-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ÇEVİRİ </w:t>
            </w:r>
            <w:r>
              <w:rPr>
                <w:color w:val="000000"/>
                <w:spacing w:val="-5"/>
                <w:sz w:val="12"/>
                <w:highlight w:val="darkYellow"/>
              </w:rPr>
              <w:t>I</w:t>
            </w:r>
            <w:r>
              <w:rPr>
                <w:color w:val="000000"/>
                <w:spacing w:val="-5"/>
                <w:sz w:val="12"/>
              </w:rPr>
              <w:t>V</w:t>
            </w:r>
          </w:p>
          <w:p w14:paraId="3C759315" w14:textId="39D135A4" w:rsidR="00DD0D58" w:rsidRDefault="00DD0D58" w:rsidP="00DD0D58">
            <w:pPr>
              <w:pStyle w:val="TableParagraph"/>
              <w:spacing w:before="2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6" w:type="dxa"/>
            <w:gridSpan w:val="2"/>
          </w:tcPr>
          <w:p w14:paraId="0598559D" w14:textId="5BC73B4D" w:rsidR="00DD0D58" w:rsidRDefault="00DD0D58" w:rsidP="00DD0D58">
            <w:pPr>
              <w:pStyle w:val="TableParagraph"/>
              <w:spacing w:before="2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1DC887B2" w14:textId="71D7433B" w:rsidR="00DD0D58" w:rsidRPr="0070515E" w:rsidRDefault="00DD0D58" w:rsidP="00DD0D58">
            <w:pPr>
              <w:pStyle w:val="TableParagraph"/>
              <w:spacing w:before="2"/>
              <w:ind w:left="592"/>
              <w:rPr>
                <w:sz w:val="12"/>
                <w:highlight w:val="green"/>
              </w:rPr>
            </w:pPr>
          </w:p>
        </w:tc>
        <w:tc>
          <w:tcPr>
            <w:tcW w:w="450" w:type="dxa"/>
          </w:tcPr>
          <w:p w14:paraId="310A7E53" w14:textId="2D9BD465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7DC86184" w14:textId="77777777" w:rsidR="00DD0D58" w:rsidRDefault="00DD0D58" w:rsidP="00DD0D58">
            <w:pPr>
              <w:pStyle w:val="TableParagraph"/>
              <w:spacing w:line="138" w:lineRule="exact"/>
              <w:ind w:left="200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İDE406YABANCI</w:t>
            </w:r>
            <w:r>
              <w:rPr>
                <w:color w:val="000000"/>
                <w:spacing w:val="-8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DİL</w:t>
            </w:r>
            <w:r>
              <w:rPr>
                <w:color w:val="000000"/>
                <w:spacing w:val="-7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ÖĞRETİMTEKNİK.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yellow"/>
              </w:rPr>
              <w:t>I</w:t>
            </w:r>
            <w:r>
              <w:rPr>
                <w:color w:val="000000"/>
                <w:spacing w:val="-10"/>
                <w:sz w:val="12"/>
              </w:rPr>
              <w:t>I</w:t>
            </w:r>
          </w:p>
          <w:p w14:paraId="7A9CF4A4" w14:textId="0B51FFC4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</w:tr>
      <w:tr w:rsidR="00DD0D58" w14:paraId="2D4D64EF" w14:textId="77777777">
        <w:trPr>
          <w:trHeight w:val="301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14:paraId="3A11A749" w14:textId="77777777" w:rsidR="00DD0D58" w:rsidRDefault="00DD0D58" w:rsidP="00DD0D58">
            <w:pPr>
              <w:pStyle w:val="TableParagraph"/>
              <w:spacing w:before="108"/>
              <w:ind w:left="3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524B817F" w14:textId="77777777" w:rsidR="00DD0D58" w:rsidRDefault="00DD0D58" w:rsidP="00DD0D58">
            <w:pPr>
              <w:pStyle w:val="TableParagraph"/>
              <w:spacing w:before="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35B3C725" w14:textId="77777777" w:rsidR="00DD0D58" w:rsidRDefault="00DD0D58" w:rsidP="00DD0D58">
            <w:pPr>
              <w:pStyle w:val="TableParagraph"/>
              <w:spacing w:before="1" w:line="13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14:paraId="4CEBA065" w14:textId="77777777" w:rsidR="00DD0D58" w:rsidRDefault="00DD0D58" w:rsidP="00DD0D58">
            <w:pPr>
              <w:pStyle w:val="TableParagraph"/>
              <w:spacing w:before="79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1377915E" w14:textId="77777777" w:rsidR="00DD0D58" w:rsidRDefault="00DD0D58" w:rsidP="00DD0D58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PRE002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OKUMA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576F6C95" w14:textId="6D1090EC" w:rsidR="00DD0D58" w:rsidRPr="006C343C" w:rsidRDefault="00DD0D58" w:rsidP="00DD0D58">
            <w:pPr>
              <w:pStyle w:val="TableParagraph"/>
              <w:spacing w:before="1" w:line="135" w:lineRule="exact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68A58205" w14:textId="251B8E5D" w:rsidR="00DD0D58" w:rsidRDefault="00DD0D58" w:rsidP="00DD0D58">
            <w:pPr>
              <w:pStyle w:val="TableParagraph"/>
              <w:spacing w:line="136" w:lineRule="exact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2506B0D0" w14:textId="77777777" w:rsidR="00DD0D58" w:rsidRPr="007E5BDF" w:rsidRDefault="00DD0D58" w:rsidP="00DD0D58">
            <w:pPr>
              <w:pStyle w:val="TableParagraph"/>
              <w:spacing w:line="136" w:lineRule="exact"/>
              <w:ind w:left="231"/>
              <w:rPr>
                <w:sz w:val="12"/>
                <w:highlight w:val="green"/>
              </w:rPr>
            </w:pPr>
            <w:r w:rsidRPr="007E5BDF">
              <w:rPr>
                <w:sz w:val="12"/>
                <w:highlight w:val="green"/>
              </w:rPr>
              <w:t xml:space="preserve">İDE114 Edebiyat ve Mitoloji </w:t>
            </w:r>
          </w:p>
          <w:p w14:paraId="4D439F7F" w14:textId="0CB9E8F8" w:rsidR="00DD0D58" w:rsidRPr="00C33056" w:rsidRDefault="00DD0D58" w:rsidP="00DD0D58">
            <w:pPr>
              <w:pStyle w:val="TableParagraph"/>
              <w:spacing w:before="1"/>
              <w:ind w:left="68"/>
              <w:rPr>
                <w:sz w:val="12"/>
                <w:highlight w:val="red"/>
              </w:rPr>
            </w:pPr>
            <w:r w:rsidRPr="00277FE3">
              <w:rPr>
                <w:color w:val="000000"/>
                <w:sz w:val="12"/>
                <w:highlight w:val="green"/>
              </w:rPr>
              <w:t>Doç.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Dr.</w:t>
            </w:r>
            <w:r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Marina</w:t>
            </w:r>
            <w:r w:rsidRPr="00277FE3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572" w:type="dxa"/>
            <w:gridSpan w:val="2"/>
          </w:tcPr>
          <w:p w14:paraId="364A9E88" w14:textId="19757D0B" w:rsidR="00DD0D58" w:rsidRDefault="00DD0D58" w:rsidP="00DD0D58">
            <w:pPr>
              <w:pStyle w:val="TableParagraph"/>
              <w:spacing w:line="136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7F1B1490" w14:textId="25803079" w:rsidR="00DD0D58" w:rsidRDefault="00DD0D58" w:rsidP="00DD0D58">
            <w:pPr>
              <w:pStyle w:val="TableParagraph"/>
              <w:spacing w:before="1"/>
              <w:ind w:left="27" w:right="21"/>
              <w:jc w:val="center"/>
              <w:rPr>
                <w:sz w:val="12"/>
              </w:rPr>
            </w:pPr>
          </w:p>
        </w:tc>
        <w:tc>
          <w:tcPr>
            <w:tcW w:w="426" w:type="dxa"/>
            <w:gridSpan w:val="2"/>
          </w:tcPr>
          <w:p w14:paraId="4CF0D30B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6E2804DD" w14:textId="5829D088" w:rsidR="00DD0D58" w:rsidRPr="0070515E" w:rsidRDefault="00DD0D58" w:rsidP="00DD0D58">
            <w:pPr>
              <w:pStyle w:val="TableParagraph"/>
              <w:spacing w:line="138" w:lineRule="exact"/>
              <w:ind w:left="11"/>
              <w:jc w:val="center"/>
              <w:rPr>
                <w:sz w:val="12"/>
                <w:highlight w:val="magenta"/>
              </w:rPr>
            </w:pPr>
            <w:r w:rsidRPr="0070515E">
              <w:rPr>
                <w:color w:val="000000"/>
                <w:sz w:val="12"/>
                <w:highlight w:val="magenta"/>
              </w:rPr>
              <w:t>*İDE30</w:t>
            </w:r>
            <w:r>
              <w:rPr>
                <w:color w:val="000000"/>
                <w:sz w:val="12"/>
                <w:highlight w:val="magenta"/>
              </w:rPr>
              <w:t>8</w:t>
            </w:r>
            <w:r w:rsidRPr="0070515E">
              <w:rPr>
                <w:color w:val="000000"/>
                <w:spacing w:val="-8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z w:val="12"/>
                <w:highlight w:val="magenta"/>
              </w:rPr>
              <w:t>DİLBİLİM</w:t>
            </w:r>
            <w:r w:rsidRPr="0070515E">
              <w:rPr>
                <w:color w:val="000000"/>
                <w:spacing w:val="-2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pacing w:val="-10"/>
                <w:sz w:val="12"/>
                <w:highlight w:val="magenta"/>
              </w:rPr>
              <w:t>I</w:t>
            </w:r>
            <w:r>
              <w:rPr>
                <w:color w:val="000000"/>
                <w:spacing w:val="-10"/>
                <w:sz w:val="12"/>
                <w:highlight w:val="magenta"/>
              </w:rPr>
              <w:t>I</w:t>
            </w:r>
          </w:p>
          <w:p w14:paraId="4DDD3B37" w14:textId="104F8DFF" w:rsidR="00DD0D58" w:rsidRDefault="00DD0D58" w:rsidP="00DD0D58">
            <w:pPr>
              <w:pStyle w:val="TableParagraph"/>
              <w:rPr>
                <w:sz w:val="10"/>
              </w:rPr>
            </w:pPr>
            <w:r w:rsidRPr="0070515E">
              <w:rPr>
                <w:color w:val="000000"/>
                <w:sz w:val="12"/>
                <w:highlight w:val="magenta"/>
              </w:rPr>
              <w:t>Doç.</w:t>
            </w:r>
            <w:r w:rsidRPr="0070515E">
              <w:rPr>
                <w:color w:val="000000"/>
                <w:spacing w:val="-7"/>
                <w:sz w:val="12"/>
                <w:highlight w:val="magenta"/>
              </w:rPr>
              <w:t xml:space="preserve"> </w:t>
            </w:r>
            <w:proofErr w:type="spellStart"/>
            <w:proofErr w:type="gramStart"/>
            <w:r w:rsidRPr="0070515E">
              <w:rPr>
                <w:color w:val="000000"/>
                <w:sz w:val="12"/>
                <w:highlight w:val="magenta"/>
              </w:rPr>
              <w:t>Dr.Defne</w:t>
            </w:r>
            <w:proofErr w:type="spellEnd"/>
            <w:proofErr w:type="gramEnd"/>
            <w:r w:rsidRPr="0070515E">
              <w:rPr>
                <w:color w:val="000000"/>
                <w:spacing w:val="-4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pacing w:val="1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pacing w:val="-4"/>
                <w:sz w:val="12"/>
                <w:highlight w:val="magenta"/>
              </w:rPr>
              <w:t>ERDEM</w:t>
            </w:r>
          </w:p>
        </w:tc>
        <w:tc>
          <w:tcPr>
            <w:tcW w:w="450" w:type="dxa"/>
          </w:tcPr>
          <w:p w14:paraId="3B358E3D" w14:textId="5136FF0E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3FBBD7C1" w14:textId="67CBB1AC" w:rsidR="00DD0D58" w:rsidRPr="00946F52" w:rsidRDefault="00DD0D58" w:rsidP="00DD0D58">
            <w:pPr>
              <w:pStyle w:val="TableParagraph"/>
              <w:spacing w:line="136" w:lineRule="exact"/>
              <w:ind w:left="502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İDE402</w:t>
            </w:r>
            <w:r w:rsidRPr="00946F52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EDEBİYAT</w:t>
            </w:r>
            <w:r w:rsidRPr="00946F52"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KURAM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VE</w:t>
            </w:r>
          </w:p>
          <w:p w14:paraId="109E8B29" w14:textId="2450CC93" w:rsidR="00DD0D58" w:rsidRDefault="00DD0D58" w:rsidP="00DD0D58">
            <w:pPr>
              <w:pStyle w:val="TableParagraph"/>
              <w:rPr>
                <w:sz w:val="10"/>
              </w:rPr>
            </w:pPr>
            <w:r w:rsidRPr="00946F52">
              <w:rPr>
                <w:color w:val="000000"/>
                <w:sz w:val="12"/>
                <w:highlight w:val="darkYellow"/>
              </w:rPr>
              <w:t>ELEŞTİRİSİ</w:t>
            </w: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proofErr w:type="gramStart"/>
            <w:r w:rsidRPr="00946F52">
              <w:rPr>
                <w:color w:val="000000"/>
                <w:sz w:val="12"/>
                <w:highlight w:val="darkYellow"/>
              </w:rPr>
              <w:t>II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.</w:t>
            </w:r>
            <w:proofErr w:type="gramEnd"/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Dr.</w:t>
            </w:r>
            <w:r w:rsidRPr="00946F52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Öğr.</w:t>
            </w: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Üyesi</w:t>
            </w:r>
            <w:r w:rsidRPr="00946F52"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Devrim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Ulaş</w:t>
            </w:r>
            <w:r w:rsidRPr="00946F52">
              <w:rPr>
                <w:color w:val="000000"/>
                <w:spacing w:val="40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DD0D58" w14:paraId="28ABF1CF" w14:textId="77777777">
        <w:trPr>
          <w:trHeight w:val="297"/>
        </w:trPr>
        <w:tc>
          <w:tcPr>
            <w:tcW w:w="356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0D25F1C7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3B927AD" w14:textId="77777777" w:rsidR="00DD0D58" w:rsidRDefault="00DD0D58" w:rsidP="00DD0D58">
            <w:pPr>
              <w:pStyle w:val="TableParagraph"/>
              <w:spacing w:before="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7133DD27" w14:textId="77777777" w:rsidR="00DD0D58" w:rsidRDefault="00DD0D58" w:rsidP="00DD0D58">
            <w:pPr>
              <w:pStyle w:val="TableParagraph"/>
              <w:spacing w:before="2" w:line="130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</w:tcPr>
          <w:p w14:paraId="6DB8220B" w14:textId="77777777" w:rsidR="00DD0D58" w:rsidRDefault="00DD0D58" w:rsidP="00DD0D58">
            <w:pPr>
              <w:pStyle w:val="TableParagraph"/>
              <w:spacing w:before="75"/>
              <w:ind w:right="167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20ED8C7B" w14:textId="00486D41" w:rsidR="00DD0D58" w:rsidRDefault="00DD0D58" w:rsidP="00DD0D58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PRE002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OKUMA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0D649C8F" w14:textId="54331B75" w:rsidR="00DD0D58" w:rsidRPr="006C343C" w:rsidRDefault="00DD0D58" w:rsidP="00DD0D58">
            <w:pPr>
              <w:pStyle w:val="TableParagraph"/>
              <w:spacing w:before="2" w:line="130" w:lineRule="exact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67D6CC26" w14:textId="26237F33" w:rsidR="00DD0D58" w:rsidRDefault="00DD0D58" w:rsidP="00DD0D58">
            <w:pPr>
              <w:pStyle w:val="TableParagraph"/>
              <w:spacing w:line="131" w:lineRule="exact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532B178F" w14:textId="77777777" w:rsidR="00DD0D58" w:rsidRPr="007E5BDF" w:rsidRDefault="00DD0D58" w:rsidP="00DD0D58">
            <w:pPr>
              <w:pStyle w:val="TableParagraph"/>
              <w:spacing w:line="136" w:lineRule="exact"/>
              <w:ind w:left="231"/>
              <w:rPr>
                <w:sz w:val="12"/>
                <w:highlight w:val="green"/>
              </w:rPr>
            </w:pPr>
            <w:r w:rsidRPr="007E5BDF">
              <w:rPr>
                <w:sz w:val="12"/>
                <w:highlight w:val="green"/>
              </w:rPr>
              <w:t xml:space="preserve">İDE114 Edebiyat ve Mitoloji </w:t>
            </w:r>
          </w:p>
          <w:p w14:paraId="05CB4852" w14:textId="37339BE5" w:rsidR="00DD0D58" w:rsidRPr="00C33056" w:rsidRDefault="00DD0D58" w:rsidP="00DD0D58">
            <w:pPr>
              <w:pStyle w:val="TableParagraph"/>
              <w:spacing w:before="2" w:line="130" w:lineRule="exact"/>
              <w:ind w:left="1"/>
              <w:jc w:val="center"/>
              <w:rPr>
                <w:sz w:val="12"/>
                <w:highlight w:val="red"/>
              </w:rPr>
            </w:pPr>
            <w:r w:rsidRPr="00277FE3">
              <w:rPr>
                <w:color w:val="000000"/>
                <w:sz w:val="12"/>
                <w:highlight w:val="green"/>
              </w:rPr>
              <w:t>Doç.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Dr.</w:t>
            </w:r>
            <w:r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Marina</w:t>
            </w:r>
            <w:r w:rsidRPr="00277FE3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572" w:type="dxa"/>
            <w:gridSpan w:val="2"/>
          </w:tcPr>
          <w:p w14:paraId="62A21348" w14:textId="4B4ACEAF" w:rsidR="00DD0D58" w:rsidRDefault="00DD0D58" w:rsidP="00DD0D58">
            <w:pPr>
              <w:pStyle w:val="TableParagraph"/>
              <w:spacing w:line="131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3C5FBD81" w14:textId="41D05192" w:rsidR="00DD0D58" w:rsidRDefault="00DD0D58" w:rsidP="00DD0D58">
            <w:pPr>
              <w:pStyle w:val="TableParagraph"/>
              <w:spacing w:before="1"/>
              <w:ind w:left="27" w:right="28"/>
              <w:jc w:val="center"/>
              <w:rPr>
                <w:sz w:val="12"/>
              </w:rPr>
            </w:pPr>
          </w:p>
        </w:tc>
        <w:tc>
          <w:tcPr>
            <w:tcW w:w="426" w:type="dxa"/>
            <w:gridSpan w:val="2"/>
          </w:tcPr>
          <w:p w14:paraId="3FF5E557" w14:textId="77777777" w:rsidR="00DD0D58" w:rsidRDefault="00DD0D5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57071EEA" w14:textId="2C7FEAD3" w:rsidR="00DD0D58" w:rsidRPr="0070515E" w:rsidRDefault="00DD0D58" w:rsidP="00DD0D58">
            <w:pPr>
              <w:pStyle w:val="TableParagraph"/>
              <w:spacing w:line="138" w:lineRule="exact"/>
              <w:ind w:left="11"/>
              <w:jc w:val="center"/>
              <w:rPr>
                <w:sz w:val="12"/>
                <w:highlight w:val="magenta"/>
              </w:rPr>
            </w:pPr>
            <w:r w:rsidRPr="0070515E">
              <w:rPr>
                <w:color w:val="000000"/>
                <w:sz w:val="12"/>
                <w:highlight w:val="magenta"/>
              </w:rPr>
              <w:t>*İDE30</w:t>
            </w:r>
            <w:r>
              <w:rPr>
                <w:color w:val="000000"/>
                <w:sz w:val="12"/>
                <w:highlight w:val="magenta"/>
              </w:rPr>
              <w:t>8</w:t>
            </w:r>
            <w:r w:rsidRPr="0070515E">
              <w:rPr>
                <w:color w:val="000000"/>
                <w:spacing w:val="-8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z w:val="12"/>
                <w:highlight w:val="magenta"/>
              </w:rPr>
              <w:t>DİLBİLİM</w:t>
            </w:r>
            <w:r w:rsidRPr="0070515E">
              <w:rPr>
                <w:color w:val="000000"/>
                <w:spacing w:val="-2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pacing w:val="-10"/>
                <w:sz w:val="12"/>
                <w:highlight w:val="magenta"/>
              </w:rPr>
              <w:t>I</w:t>
            </w:r>
            <w:r>
              <w:rPr>
                <w:color w:val="000000"/>
                <w:spacing w:val="-10"/>
                <w:sz w:val="12"/>
                <w:highlight w:val="magenta"/>
              </w:rPr>
              <w:t>I</w:t>
            </w:r>
          </w:p>
          <w:p w14:paraId="576C0E86" w14:textId="4739E873" w:rsidR="00DD0D58" w:rsidRDefault="00DD0D58" w:rsidP="00DD0D58">
            <w:pPr>
              <w:pStyle w:val="TableParagraph"/>
              <w:rPr>
                <w:sz w:val="10"/>
              </w:rPr>
            </w:pPr>
            <w:r w:rsidRPr="0070515E">
              <w:rPr>
                <w:color w:val="000000"/>
                <w:sz w:val="12"/>
                <w:highlight w:val="magenta"/>
              </w:rPr>
              <w:t>Doç.</w:t>
            </w:r>
            <w:r w:rsidRPr="0070515E">
              <w:rPr>
                <w:color w:val="000000"/>
                <w:spacing w:val="-7"/>
                <w:sz w:val="12"/>
                <w:highlight w:val="magenta"/>
              </w:rPr>
              <w:t xml:space="preserve"> </w:t>
            </w:r>
            <w:proofErr w:type="spellStart"/>
            <w:proofErr w:type="gramStart"/>
            <w:r w:rsidRPr="0070515E">
              <w:rPr>
                <w:color w:val="000000"/>
                <w:sz w:val="12"/>
                <w:highlight w:val="magenta"/>
              </w:rPr>
              <w:t>Dr.Defne</w:t>
            </w:r>
            <w:proofErr w:type="spellEnd"/>
            <w:proofErr w:type="gramEnd"/>
            <w:r w:rsidRPr="0070515E">
              <w:rPr>
                <w:color w:val="000000"/>
                <w:spacing w:val="-4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pacing w:val="1"/>
                <w:sz w:val="12"/>
                <w:highlight w:val="magenta"/>
              </w:rPr>
              <w:t xml:space="preserve"> </w:t>
            </w:r>
            <w:r w:rsidRPr="0070515E">
              <w:rPr>
                <w:color w:val="000000"/>
                <w:spacing w:val="-4"/>
                <w:sz w:val="12"/>
                <w:highlight w:val="magenta"/>
              </w:rPr>
              <w:t>ERDEM</w:t>
            </w:r>
          </w:p>
        </w:tc>
        <w:tc>
          <w:tcPr>
            <w:tcW w:w="450" w:type="dxa"/>
          </w:tcPr>
          <w:p w14:paraId="6776154D" w14:textId="48A4E3A1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4AC4E57D" w14:textId="48AC2C04" w:rsidR="00DD0D58" w:rsidRPr="00946F52" w:rsidRDefault="00DD0D58" w:rsidP="00DD0D58">
            <w:pPr>
              <w:pStyle w:val="TableParagraph"/>
              <w:spacing w:line="136" w:lineRule="exact"/>
              <w:ind w:left="502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İDE</w:t>
            </w:r>
            <w:proofErr w:type="gramStart"/>
            <w:r>
              <w:rPr>
                <w:color w:val="000000"/>
                <w:sz w:val="12"/>
                <w:highlight w:val="darkYellow"/>
              </w:rPr>
              <w:t xml:space="preserve">402 </w:t>
            </w:r>
            <w:r w:rsidRPr="00946F52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EDEBİYAT</w:t>
            </w:r>
            <w:proofErr w:type="gramEnd"/>
            <w:r w:rsidRPr="00946F52"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KURAM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VE</w:t>
            </w:r>
          </w:p>
          <w:p w14:paraId="381C1705" w14:textId="7EA4CE30" w:rsidR="00DD0D58" w:rsidRDefault="00DD0D58" w:rsidP="00DD0D58">
            <w:pPr>
              <w:pStyle w:val="TableParagraph"/>
              <w:rPr>
                <w:sz w:val="10"/>
              </w:rPr>
            </w:pPr>
            <w:r w:rsidRPr="00946F52">
              <w:rPr>
                <w:color w:val="000000"/>
                <w:sz w:val="12"/>
                <w:highlight w:val="darkYellow"/>
              </w:rPr>
              <w:t>ELEŞTİRİSİ</w:t>
            </w: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proofErr w:type="gramStart"/>
            <w:r w:rsidRPr="00946F52">
              <w:rPr>
                <w:color w:val="000000"/>
                <w:sz w:val="12"/>
                <w:highlight w:val="darkYellow"/>
              </w:rPr>
              <w:t>II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.</w:t>
            </w:r>
            <w:proofErr w:type="gramEnd"/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Dr.</w:t>
            </w:r>
            <w:r w:rsidRPr="00946F52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Öğr.</w:t>
            </w: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Üyesi</w:t>
            </w:r>
            <w:r w:rsidRPr="00946F52"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Devrim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Ulaş</w:t>
            </w:r>
            <w:r w:rsidRPr="00946F52">
              <w:rPr>
                <w:color w:val="000000"/>
                <w:spacing w:val="40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DD0D58" w14:paraId="5424EB0B" w14:textId="77777777">
        <w:trPr>
          <w:trHeight w:val="417"/>
        </w:trPr>
        <w:tc>
          <w:tcPr>
            <w:tcW w:w="356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6768679E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B5BF4F0" w14:textId="77777777" w:rsidR="00DD0D58" w:rsidRDefault="00DD0D58" w:rsidP="00DD0D58">
            <w:pPr>
              <w:pStyle w:val="TableParagraph"/>
              <w:spacing w:before="65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01D05B2E" w14:textId="77777777" w:rsidR="00DD0D58" w:rsidRDefault="00DD0D58" w:rsidP="00DD0D58">
            <w:pPr>
              <w:pStyle w:val="TableParagraph"/>
              <w:spacing w:before="2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</w:tcPr>
          <w:p w14:paraId="3146ABD5" w14:textId="77777777" w:rsidR="00DD0D58" w:rsidRDefault="00DD0D58" w:rsidP="00DD0D58">
            <w:pPr>
              <w:pStyle w:val="TableParagraph"/>
              <w:spacing w:before="137"/>
              <w:ind w:right="167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74F9537D" w14:textId="77777777" w:rsidR="00DD0D58" w:rsidRDefault="00DD0D58" w:rsidP="00DD0D58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PRE002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OKUMA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1199FDCA" w14:textId="1C04EB9B" w:rsidR="00DD0D58" w:rsidRPr="006C343C" w:rsidRDefault="00DD0D58" w:rsidP="00DD0D58">
            <w:pPr>
              <w:pStyle w:val="TableParagraph"/>
              <w:spacing w:before="2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5BA9E48E" w14:textId="524D0524" w:rsidR="00DD0D58" w:rsidRDefault="00DD0D58" w:rsidP="00DD0D58">
            <w:pPr>
              <w:pStyle w:val="TableParagraph"/>
              <w:spacing w:line="137" w:lineRule="exact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70FE433D" w14:textId="77777777" w:rsidR="00DD0D58" w:rsidRPr="002C03D4" w:rsidRDefault="00DD0D58" w:rsidP="00DD0D58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green"/>
              </w:rPr>
            </w:pPr>
            <w:r w:rsidRPr="002C03D4">
              <w:rPr>
                <w:color w:val="000000"/>
                <w:sz w:val="12"/>
                <w:highlight w:val="green"/>
              </w:rPr>
              <w:t>İDE104</w:t>
            </w:r>
            <w:r w:rsidRPr="002C03D4">
              <w:rPr>
                <w:color w:val="000000"/>
                <w:spacing w:val="-6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İNGİLİZCE</w:t>
            </w:r>
            <w:r w:rsidRPr="002C03D4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YAZMA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BECERİLERİ</w:t>
            </w:r>
            <w:r w:rsidRPr="002C03D4">
              <w:rPr>
                <w:color w:val="000000"/>
                <w:spacing w:val="-7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10"/>
                <w:sz w:val="12"/>
                <w:highlight w:val="green"/>
              </w:rPr>
              <w:t>II</w:t>
            </w:r>
          </w:p>
          <w:p w14:paraId="0B0132AD" w14:textId="6566773D" w:rsidR="00DD0D58" w:rsidRPr="00C33056" w:rsidRDefault="00DD0D58" w:rsidP="00DD0D58">
            <w:pPr>
              <w:pStyle w:val="TableParagraph"/>
              <w:spacing w:before="1"/>
              <w:ind w:left="428"/>
              <w:rPr>
                <w:sz w:val="12"/>
              </w:rPr>
            </w:pPr>
            <w:r w:rsidRPr="002C03D4">
              <w:rPr>
                <w:color w:val="000000"/>
                <w:sz w:val="12"/>
                <w:highlight w:val="green"/>
              </w:rPr>
              <w:t>Doç.</w:t>
            </w:r>
            <w:r w:rsidRPr="002C03D4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Dr.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Marina</w:t>
            </w:r>
            <w:r w:rsidRPr="002C03D4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572" w:type="dxa"/>
            <w:gridSpan w:val="2"/>
          </w:tcPr>
          <w:p w14:paraId="4801CC32" w14:textId="37E70507" w:rsidR="00DD0D58" w:rsidRDefault="00DD0D58" w:rsidP="00DD0D58">
            <w:pPr>
              <w:pStyle w:val="TableParagraph"/>
              <w:spacing w:line="137" w:lineRule="exact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213</w:t>
            </w:r>
          </w:p>
        </w:tc>
        <w:tc>
          <w:tcPr>
            <w:tcW w:w="2266" w:type="dxa"/>
          </w:tcPr>
          <w:p w14:paraId="78CC6609" w14:textId="77777777" w:rsidR="00DD0D58" w:rsidRPr="00E03B1A" w:rsidRDefault="00DD0D58" w:rsidP="00DD0D58">
            <w:pPr>
              <w:pStyle w:val="TableParagraph"/>
              <w:spacing w:before="1"/>
              <w:ind w:left="27" w:right="21"/>
              <w:jc w:val="center"/>
              <w:rPr>
                <w:sz w:val="12"/>
                <w:highlight w:val="cyan"/>
              </w:rPr>
            </w:pPr>
            <w:r w:rsidRPr="00E03B1A">
              <w:rPr>
                <w:sz w:val="12"/>
                <w:highlight w:val="cyan"/>
              </w:rPr>
              <w:t>İDE224 Dilbilim Kuramları</w:t>
            </w:r>
          </w:p>
          <w:p w14:paraId="09690650" w14:textId="54736BAB" w:rsidR="00DD0D58" w:rsidRDefault="00DD0D58" w:rsidP="00DD0D58">
            <w:pPr>
              <w:pStyle w:val="TableParagraph"/>
              <w:spacing w:before="1"/>
              <w:ind w:left="67"/>
              <w:rPr>
                <w:sz w:val="12"/>
              </w:rPr>
            </w:pPr>
            <w:r w:rsidRPr="00E03B1A">
              <w:rPr>
                <w:sz w:val="12"/>
                <w:highlight w:val="cyan"/>
              </w:rPr>
              <w:t>Doç. Dr. Cihan TUNCER</w:t>
            </w:r>
          </w:p>
        </w:tc>
        <w:tc>
          <w:tcPr>
            <w:tcW w:w="426" w:type="dxa"/>
            <w:gridSpan w:val="2"/>
          </w:tcPr>
          <w:p w14:paraId="1D23DC4B" w14:textId="6BF9C6A9" w:rsidR="00DD0D58" w:rsidRDefault="00DD0D58" w:rsidP="00DD0D58">
            <w:pPr>
              <w:pStyle w:val="TableParagraph"/>
              <w:spacing w:line="137" w:lineRule="exact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00FFC082" w14:textId="11F29725" w:rsidR="00DD0D58" w:rsidRPr="0070515E" w:rsidRDefault="00DD0D58" w:rsidP="00DD0D58">
            <w:pPr>
              <w:pStyle w:val="TableParagraph"/>
              <w:spacing w:before="1"/>
              <w:ind w:left="73"/>
              <w:rPr>
                <w:sz w:val="12"/>
                <w:highlight w:val="yellow"/>
              </w:rPr>
            </w:pPr>
          </w:p>
        </w:tc>
        <w:tc>
          <w:tcPr>
            <w:tcW w:w="450" w:type="dxa"/>
          </w:tcPr>
          <w:p w14:paraId="6E88FE36" w14:textId="216FA0F8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741A51C4" w14:textId="77777777" w:rsidR="00DD0D58" w:rsidRDefault="00DD0D58" w:rsidP="00DD0D58">
            <w:pPr>
              <w:pStyle w:val="TableParagraph"/>
              <w:spacing w:line="136" w:lineRule="exact"/>
              <w:ind w:left="94" w:right="88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İDE434İNGİLİZCE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TEST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TEKNİKLERİ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5"/>
                <w:sz w:val="12"/>
                <w:highlight w:val="darkYellow"/>
              </w:rPr>
              <w:t>II</w:t>
            </w:r>
          </w:p>
          <w:p w14:paraId="7ECE872E" w14:textId="30BFC07E" w:rsidR="00DD0D58" w:rsidRDefault="00DD0D58" w:rsidP="00DD0D58">
            <w:pPr>
              <w:pStyle w:val="TableParagraph"/>
              <w:spacing w:before="1" w:line="121" w:lineRule="exact"/>
              <w:ind w:left="34" w:right="13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DD0D58" w14:paraId="56A004E5" w14:textId="77777777">
        <w:trPr>
          <w:trHeight w:val="412"/>
        </w:trPr>
        <w:tc>
          <w:tcPr>
            <w:tcW w:w="356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2759DE3D" w14:textId="77777777" w:rsidR="00DD0D58" w:rsidRDefault="00DD0D5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DAF8A73" w14:textId="77777777" w:rsidR="00DD0D58" w:rsidRDefault="00DD0D58" w:rsidP="00DD0D58">
            <w:pPr>
              <w:pStyle w:val="TableParagraph"/>
              <w:spacing w:before="6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125F31C6" w14:textId="77777777" w:rsidR="00DD0D58" w:rsidRDefault="00DD0D58" w:rsidP="00DD0D58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</w:tcPr>
          <w:p w14:paraId="69054428" w14:textId="77777777" w:rsidR="00DD0D58" w:rsidRDefault="00DD0D58" w:rsidP="00DD0D58">
            <w:pPr>
              <w:pStyle w:val="TableParagraph"/>
              <w:spacing w:before="132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73410032" w14:textId="77777777" w:rsidR="00DD0D58" w:rsidRDefault="00DD0D58" w:rsidP="00DD0D58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PRE002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OKUMA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537651DF" w14:textId="1FB163C5" w:rsidR="00DD0D58" w:rsidRPr="006C343C" w:rsidRDefault="00DD0D58" w:rsidP="00DD0D58">
            <w:pPr>
              <w:pStyle w:val="TableParagraph"/>
              <w:spacing w:line="136" w:lineRule="exact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7D2FA9E8" w14:textId="7292DBC1" w:rsidR="00DD0D58" w:rsidRDefault="00DD0D58" w:rsidP="00DD0D58">
            <w:pPr>
              <w:pStyle w:val="TableParagraph"/>
              <w:spacing w:line="131" w:lineRule="exact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26F95792" w14:textId="77777777" w:rsidR="00DD0D58" w:rsidRPr="002C03D4" w:rsidRDefault="00DD0D58" w:rsidP="00DD0D58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green"/>
              </w:rPr>
            </w:pPr>
            <w:r w:rsidRPr="002C03D4">
              <w:rPr>
                <w:color w:val="000000"/>
                <w:sz w:val="12"/>
                <w:highlight w:val="green"/>
              </w:rPr>
              <w:t>İDE104</w:t>
            </w:r>
            <w:r w:rsidRPr="002C03D4">
              <w:rPr>
                <w:color w:val="000000"/>
                <w:spacing w:val="-6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İNGİLİZCE</w:t>
            </w:r>
            <w:r w:rsidRPr="002C03D4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YAZMA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BECERİLERİ</w:t>
            </w:r>
            <w:r w:rsidRPr="002C03D4">
              <w:rPr>
                <w:color w:val="000000"/>
                <w:spacing w:val="-7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10"/>
                <w:sz w:val="12"/>
                <w:highlight w:val="green"/>
              </w:rPr>
              <w:t>II</w:t>
            </w:r>
          </w:p>
          <w:p w14:paraId="21134AA1" w14:textId="46A151E8" w:rsidR="00DD0D58" w:rsidRPr="00C33056" w:rsidRDefault="00DD0D58" w:rsidP="00DD0D58">
            <w:pPr>
              <w:pStyle w:val="TableParagraph"/>
              <w:spacing w:line="136" w:lineRule="exact"/>
              <w:ind w:left="428"/>
              <w:rPr>
                <w:sz w:val="12"/>
              </w:rPr>
            </w:pPr>
            <w:r w:rsidRPr="002C03D4">
              <w:rPr>
                <w:color w:val="000000"/>
                <w:sz w:val="12"/>
                <w:highlight w:val="green"/>
              </w:rPr>
              <w:t>Doç.</w:t>
            </w:r>
            <w:r w:rsidRPr="002C03D4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Dr.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Marina</w:t>
            </w:r>
            <w:r w:rsidRPr="002C03D4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572" w:type="dxa"/>
            <w:gridSpan w:val="2"/>
          </w:tcPr>
          <w:p w14:paraId="7C22CF5D" w14:textId="01CF4ACE" w:rsidR="00DD0D58" w:rsidRDefault="00DD0D58" w:rsidP="00DD0D58">
            <w:pPr>
              <w:pStyle w:val="TableParagraph"/>
              <w:spacing w:line="131" w:lineRule="exact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213</w:t>
            </w:r>
          </w:p>
        </w:tc>
        <w:tc>
          <w:tcPr>
            <w:tcW w:w="2266" w:type="dxa"/>
          </w:tcPr>
          <w:p w14:paraId="6AF665D8" w14:textId="77777777" w:rsidR="00DD0D58" w:rsidRPr="00E03B1A" w:rsidRDefault="00DD0D58" w:rsidP="00DD0D58">
            <w:pPr>
              <w:pStyle w:val="TableParagraph"/>
              <w:spacing w:before="1"/>
              <w:ind w:left="27" w:right="21"/>
              <w:jc w:val="center"/>
              <w:rPr>
                <w:sz w:val="12"/>
                <w:highlight w:val="cyan"/>
              </w:rPr>
            </w:pPr>
            <w:r w:rsidRPr="00E03B1A">
              <w:rPr>
                <w:sz w:val="12"/>
                <w:highlight w:val="cyan"/>
              </w:rPr>
              <w:t>İDE224 Dilbilim Kuramları</w:t>
            </w:r>
          </w:p>
          <w:p w14:paraId="0AF3FFD2" w14:textId="09AE10CC" w:rsidR="00DD0D58" w:rsidRDefault="00DD0D58" w:rsidP="00DD0D58">
            <w:pPr>
              <w:pStyle w:val="TableParagraph"/>
              <w:spacing w:before="1"/>
              <w:ind w:left="27" w:right="22"/>
              <w:jc w:val="center"/>
              <w:rPr>
                <w:sz w:val="12"/>
              </w:rPr>
            </w:pPr>
            <w:r w:rsidRPr="00E03B1A">
              <w:rPr>
                <w:sz w:val="12"/>
                <w:highlight w:val="cyan"/>
              </w:rPr>
              <w:t>Doç. Dr. Cihan TUNCER</w:t>
            </w:r>
          </w:p>
        </w:tc>
        <w:tc>
          <w:tcPr>
            <w:tcW w:w="426" w:type="dxa"/>
            <w:gridSpan w:val="2"/>
          </w:tcPr>
          <w:p w14:paraId="4DA9D608" w14:textId="71DFDA91" w:rsidR="00DD0D58" w:rsidRDefault="00DD0D58" w:rsidP="00DD0D58">
            <w:pPr>
              <w:pStyle w:val="TableParagraph"/>
              <w:spacing w:line="131" w:lineRule="exact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0EB8B82A" w14:textId="229D2083" w:rsidR="00DD0D58" w:rsidRPr="0070515E" w:rsidRDefault="00DD0D58" w:rsidP="00DD0D58">
            <w:pPr>
              <w:pStyle w:val="TableParagraph"/>
              <w:spacing w:before="1"/>
              <w:ind w:left="73"/>
              <w:rPr>
                <w:sz w:val="12"/>
                <w:highlight w:val="yellow"/>
              </w:rPr>
            </w:pPr>
          </w:p>
        </w:tc>
        <w:tc>
          <w:tcPr>
            <w:tcW w:w="450" w:type="dxa"/>
          </w:tcPr>
          <w:p w14:paraId="5F7DC918" w14:textId="48266357" w:rsidR="00DD0D58" w:rsidRDefault="00DD0D5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47487804" w14:textId="77777777" w:rsidR="00DD0D58" w:rsidRDefault="00DD0D58" w:rsidP="00DD0D58">
            <w:pPr>
              <w:pStyle w:val="TableParagraph"/>
              <w:spacing w:line="136" w:lineRule="exact"/>
              <w:ind w:left="94" w:right="88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İDE434İNGİLİZCE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TEST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TEKNİKLERİ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5"/>
                <w:sz w:val="12"/>
                <w:highlight w:val="darkYellow"/>
              </w:rPr>
              <w:t>II</w:t>
            </w:r>
          </w:p>
          <w:p w14:paraId="78184871" w14:textId="42310DEA" w:rsidR="00DD0D58" w:rsidRDefault="00DD0D58" w:rsidP="00DD0D58">
            <w:pPr>
              <w:pStyle w:val="TableParagraph"/>
              <w:spacing w:before="1" w:line="121" w:lineRule="exact"/>
              <w:ind w:left="34" w:right="13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</w:tbl>
    <w:p w14:paraId="53E8AA1E" w14:textId="77777777" w:rsidR="009403E0" w:rsidRDefault="009403E0">
      <w:pPr>
        <w:pStyle w:val="TableParagraph"/>
        <w:spacing w:line="121" w:lineRule="exact"/>
        <w:jc w:val="center"/>
        <w:rPr>
          <w:sz w:val="12"/>
        </w:rPr>
        <w:sectPr w:rsidR="009403E0">
          <w:headerReference w:type="default" r:id="rId6"/>
          <w:type w:val="continuous"/>
          <w:pgSz w:w="16840" w:h="11910" w:orient="landscape"/>
          <w:pgMar w:top="1340" w:right="708" w:bottom="280" w:left="425" w:header="708" w:footer="708" w:gutter="0"/>
          <w:cols w:space="708"/>
        </w:sectPr>
      </w:pPr>
    </w:p>
    <w:p w14:paraId="1FD33471" w14:textId="77777777" w:rsidR="009403E0" w:rsidRDefault="009403E0">
      <w:pPr>
        <w:pStyle w:val="GvdeMetni"/>
        <w:spacing w:before="10"/>
        <w:rPr>
          <w:sz w:val="5"/>
        </w:r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567"/>
        <w:gridCol w:w="428"/>
        <w:gridCol w:w="2411"/>
        <w:gridCol w:w="428"/>
        <w:gridCol w:w="2406"/>
        <w:gridCol w:w="572"/>
        <w:gridCol w:w="2266"/>
        <w:gridCol w:w="427"/>
        <w:gridCol w:w="2550"/>
        <w:gridCol w:w="451"/>
        <w:gridCol w:w="2670"/>
      </w:tblGrid>
      <w:tr w:rsidR="00E750F6" w14:paraId="4539B807" w14:textId="77777777">
        <w:trPr>
          <w:trHeight w:val="412"/>
        </w:trPr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14:paraId="048F89FA" w14:textId="77777777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4C5" w14:textId="77777777" w:rsidR="00E750F6" w:rsidRDefault="00E750F6">
            <w:pPr>
              <w:pStyle w:val="TableParagraph"/>
              <w:spacing w:before="65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3336DED7" w14:textId="77777777" w:rsidR="00E750F6" w:rsidRDefault="00E750F6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BD90" w14:textId="67DA4711" w:rsidR="00E750F6" w:rsidRDefault="00E750F6">
            <w:pPr>
              <w:pStyle w:val="TableParagraph"/>
              <w:spacing w:before="137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E21A" w14:textId="77777777" w:rsidR="00E750F6" w:rsidRDefault="00E750F6" w:rsidP="001917A7">
            <w:pPr>
              <w:pStyle w:val="TableParagraph"/>
              <w:spacing w:before="17"/>
              <w:ind w:left="14" w:right="1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PRE006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SES</w:t>
            </w:r>
            <w:r>
              <w:rPr>
                <w:color w:val="000000"/>
                <w:spacing w:val="-1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BİLGİSİ</w:t>
            </w:r>
            <w:r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VE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SESLETİM</w:t>
            </w:r>
          </w:p>
          <w:p w14:paraId="3628A9AF" w14:textId="62EDB7F0" w:rsidR="00E750F6" w:rsidRPr="00F67B7E" w:rsidRDefault="00E750F6" w:rsidP="003E0197">
            <w:pPr>
              <w:pStyle w:val="TableParagraph"/>
              <w:spacing w:before="1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red"/>
              </w:rPr>
              <w:t>Öğr</w:t>
            </w:r>
            <w:proofErr w:type="spellEnd"/>
            <w:r>
              <w:rPr>
                <w:color w:val="000000"/>
                <w:sz w:val="12"/>
                <w:highlight w:val="red"/>
              </w:rPr>
              <w:t>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6289" w14:textId="02BA6FCE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9206" w14:textId="3CA5A18F" w:rsidR="00E750F6" w:rsidRDefault="00E750F6" w:rsidP="00B43B7C">
            <w:pPr>
              <w:pStyle w:val="TableParagraph"/>
              <w:spacing w:before="1"/>
              <w:ind w:left="231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EA76" w14:textId="4A1F071A" w:rsidR="00E750F6" w:rsidRDefault="00C55B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538A" w14:textId="41FC716E" w:rsidR="00E750F6" w:rsidRPr="00277FE3" w:rsidRDefault="00CF5467" w:rsidP="001917A7">
            <w:pPr>
              <w:pStyle w:val="TableParagraph"/>
              <w:spacing w:before="2" w:line="136" w:lineRule="exact"/>
              <w:ind w:left="523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>İDE202</w:t>
            </w:r>
            <w:r w:rsidR="00E750F6"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="00E750F6" w:rsidRPr="00277FE3">
              <w:rPr>
                <w:color w:val="000000"/>
                <w:sz w:val="12"/>
                <w:highlight w:val="green"/>
              </w:rPr>
              <w:t>İNGİLİZ</w:t>
            </w:r>
            <w:r w:rsidR="00E750F6" w:rsidRPr="00277FE3">
              <w:rPr>
                <w:color w:val="000000"/>
                <w:spacing w:val="-8"/>
                <w:sz w:val="12"/>
                <w:highlight w:val="green"/>
              </w:rPr>
              <w:t xml:space="preserve"> </w:t>
            </w:r>
            <w:r w:rsidR="00E750F6" w:rsidRPr="00277FE3">
              <w:rPr>
                <w:color w:val="000000"/>
                <w:sz w:val="12"/>
                <w:highlight w:val="green"/>
              </w:rPr>
              <w:t>ŞİİRİ</w:t>
            </w:r>
            <w:r w:rsidR="00E750F6"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="00E750F6" w:rsidRPr="00277FE3">
              <w:rPr>
                <w:color w:val="000000"/>
                <w:spacing w:val="-12"/>
                <w:sz w:val="12"/>
                <w:highlight w:val="green"/>
              </w:rPr>
              <w:t>II</w:t>
            </w:r>
          </w:p>
          <w:p w14:paraId="64959B7D" w14:textId="2487D70F" w:rsidR="00E750F6" w:rsidRPr="00277FE3" w:rsidRDefault="00E750F6" w:rsidP="0029765B">
            <w:pPr>
              <w:pStyle w:val="TableParagraph"/>
              <w:rPr>
                <w:sz w:val="12"/>
                <w:highlight w:val="green"/>
              </w:rPr>
            </w:pPr>
            <w:r w:rsidRPr="00277FE3">
              <w:rPr>
                <w:color w:val="000000"/>
                <w:sz w:val="12"/>
                <w:highlight w:val="green"/>
              </w:rPr>
              <w:t>Doç.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Dr.</w:t>
            </w:r>
            <w:r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Marina</w:t>
            </w:r>
            <w:r w:rsidRPr="00277FE3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675" w14:textId="0A858465" w:rsidR="00E750F6" w:rsidRDefault="00E750F6">
            <w:pPr>
              <w:pStyle w:val="TableParagraph"/>
              <w:spacing w:before="137"/>
              <w:ind w:left="6"/>
              <w:jc w:val="center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868E" w14:textId="4161B99D" w:rsidR="00E750F6" w:rsidRDefault="00E750F6">
            <w:pPr>
              <w:pStyle w:val="TableParagraph"/>
              <w:spacing w:before="1"/>
              <w:ind w:left="38" w:right="28"/>
              <w:jc w:val="center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D21F" w14:textId="7CC0E431" w:rsidR="00E750F6" w:rsidRDefault="00C55B41">
            <w:pPr>
              <w:pStyle w:val="TableParagraph"/>
              <w:spacing w:before="13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3257" w14:textId="162759DA" w:rsidR="00E750F6" w:rsidRDefault="0054028A" w:rsidP="001917A7">
            <w:pPr>
              <w:pStyle w:val="TableParagraph"/>
              <w:spacing w:before="2"/>
              <w:ind w:left="34" w:right="21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YDİ402</w:t>
            </w:r>
            <w:r w:rsidR="00E750F6"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 w:rsidR="00E750F6">
              <w:rPr>
                <w:color w:val="000000"/>
                <w:sz w:val="12"/>
                <w:highlight w:val="cyan"/>
              </w:rPr>
              <w:t>İKİNCİ YABANCI</w:t>
            </w:r>
            <w:r w:rsidR="00E750F6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E750F6">
              <w:rPr>
                <w:color w:val="000000"/>
                <w:sz w:val="12"/>
                <w:highlight w:val="cyan"/>
              </w:rPr>
              <w:t>DİL</w:t>
            </w:r>
            <w:r w:rsidR="00E750F6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E750F6">
              <w:rPr>
                <w:color w:val="000000"/>
                <w:sz w:val="12"/>
                <w:highlight w:val="cyan"/>
              </w:rPr>
              <w:t>VI</w:t>
            </w:r>
            <w:r>
              <w:rPr>
                <w:color w:val="000000"/>
                <w:sz w:val="12"/>
                <w:highlight w:val="cyan"/>
              </w:rPr>
              <w:t>I</w:t>
            </w:r>
            <w:r w:rsidR="00E750F6">
              <w:rPr>
                <w:color w:val="000000"/>
                <w:sz w:val="12"/>
                <w:highlight w:val="cyan"/>
              </w:rPr>
              <w:t>I</w:t>
            </w:r>
            <w:r w:rsidR="00E750F6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E750F6">
              <w:rPr>
                <w:color w:val="000000"/>
                <w:spacing w:val="-2"/>
                <w:sz w:val="12"/>
                <w:highlight w:val="cyan"/>
              </w:rPr>
              <w:t>(Almanca)</w:t>
            </w:r>
          </w:p>
          <w:p w14:paraId="7D51C684" w14:textId="60D5F4DE" w:rsidR="00E750F6" w:rsidRDefault="00E750F6" w:rsidP="004D6BAA">
            <w:pPr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2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</w:tr>
      <w:tr w:rsidR="00E750F6" w14:paraId="3192D692" w14:textId="77777777">
        <w:trPr>
          <w:trHeight w:val="398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</w:tcPr>
          <w:p w14:paraId="5255CAF8" w14:textId="77777777" w:rsidR="00E750F6" w:rsidRDefault="00E750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18C" w14:textId="77777777" w:rsidR="00E750F6" w:rsidRDefault="00E750F6">
            <w:pPr>
              <w:pStyle w:val="TableParagraph"/>
              <w:spacing w:before="57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1C08DF74" w14:textId="77777777" w:rsidR="00E750F6" w:rsidRDefault="00E750F6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2595" w14:textId="23F62B86" w:rsidR="00E750F6" w:rsidRDefault="00E750F6">
            <w:pPr>
              <w:pStyle w:val="TableParagraph"/>
              <w:spacing w:before="124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70BE" w14:textId="77777777" w:rsidR="00E750F6" w:rsidRDefault="00E750F6" w:rsidP="001917A7">
            <w:pPr>
              <w:pStyle w:val="TableParagraph"/>
              <w:spacing w:before="22"/>
              <w:ind w:left="14" w:right="1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PRE006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SES</w:t>
            </w:r>
            <w:r>
              <w:rPr>
                <w:color w:val="000000"/>
                <w:spacing w:val="-1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BİLGİSİ</w:t>
            </w:r>
            <w:r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VE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SESLETİM</w:t>
            </w:r>
          </w:p>
          <w:p w14:paraId="5A451603" w14:textId="7610087B" w:rsidR="00E750F6" w:rsidRPr="00F67B7E" w:rsidRDefault="00E750F6" w:rsidP="003E0197">
            <w:pPr>
              <w:pStyle w:val="TableParagraph"/>
              <w:spacing w:line="136" w:lineRule="exact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red"/>
              </w:rPr>
              <w:t>Öğr</w:t>
            </w:r>
            <w:proofErr w:type="spellEnd"/>
            <w:r>
              <w:rPr>
                <w:color w:val="000000"/>
                <w:sz w:val="12"/>
                <w:highlight w:val="red"/>
              </w:rPr>
              <w:t>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9C4" w14:textId="455FE29D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FE18" w14:textId="3933B4D4" w:rsidR="00E750F6" w:rsidRDefault="00E750F6" w:rsidP="00B43B7C">
            <w:pPr>
              <w:pStyle w:val="TableParagraph"/>
              <w:spacing w:before="1"/>
              <w:ind w:left="231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AA66" w14:textId="29C19694" w:rsidR="00E750F6" w:rsidRDefault="00C55B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3318" w14:textId="5703514B" w:rsidR="00E750F6" w:rsidRPr="00277FE3" w:rsidRDefault="00CF5467" w:rsidP="001917A7">
            <w:pPr>
              <w:pStyle w:val="TableParagraph"/>
              <w:spacing w:before="2" w:line="136" w:lineRule="exact"/>
              <w:ind w:left="523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>İDE202</w:t>
            </w:r>
            <w:r w:rsidR="00E750F6"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="00E750F6" w:rsidRPr="00277FE3">
              <w:rPr>
                <w:color w:val="000000"/>
                <w:sz w:val="12"/>
                <w:highlight w:val="green"/>
              </w:rPr>
              <w:t>İNGİLİZ</w:t>
            </w:r>
            <w:r w:rsidR="00E750F6" w:rsidRPr="00277FE3">
              <w:rPr>
                <w:color w:val="000000"/>
                <w:spacing w:val="-8"/>
                <w:sz w:val="12"/>
                <w:highlight w:val="green"/>
              </w:rPr>
              <w:t xml:space="preserve"> </w:t>
            </w:r>
            <w:r w:rsidR="00E750F6" w:rsidRPr="00277FE3">
              <w:rPr>
                <w:color w:val="000000"/>
                <w:sz w:val="12"/>
                <w:highlight w:val="green"/>
              </w:rPr>
              <w:t>ŞİİRİ</w:t>
            </w:r>
            <w:r w:rsidR="00E750F6"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="00E750F6" w:rsidRPr="00277FE3">
              <w:rPr>
                <w:color w:val="000000"/>
                <w:spacing w:val="-12"/>
                <w:sz w:val="12"/>
                <w:highlight w:val="green"/>
              </w:rPr>
              <w:t>II</w:t>
            </w:r>
          </w:p>
          <w:p w14:paraId="5767D010" w14:textId="0E7ECEA1" w:rsidR="00E750F6" w:rsidRPr="00277FE3" w:rsidRDefault="00E750F6" w:rsidP="0029765B">
            <w:pPr>
              <w:pStyle w:val="TableParagraph"/>
              <w:spacing w:before="2" w:line="136" w:lineRule="exact"/>
              <w:ind w:left="523"/>
              <w:rPr>
                <w:sz w:val="12"/>
                <w:highlight w:val="green"/>
              </w:rPr>
            </w:pPr>
            <w:r w:rsidRPr="00277FE3">
              <w:rPr>
                <w:color w:val="000000"/>
                <w:sz w:val="12"/>
                <w:highlight w:val="green"/>
              </w:rPr>
              <w:t>Doç.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Dr.</w:t>
            </w:r>
            <w:r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Marina</w:t>
            </w:r>
            <w:r w:rsidRPr="00277FE3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DAD1" w14:textId="3F34DBA0" w:rsidR="00E750F6" w:rsidRDefault="00E750F6">
            <w:pPr>
              <w:pStyle w:val="TableParagraph"/>
              <w:spacing w:before="124"/>
              <w:ind w:left="6"/>
              <w:jc w:val="center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83B5" w14:textId="5D1A901A" w:rsidR="00E750F6" w:rsidRDefault="00E750F6" w:rsidP="0070515E">
            <w:pPr>
              <w:pStyle w:val="TableParagraph"/>
              <w:spacing w:before="1"/>
              <w:ind w:left="38" w:right="28"/>
              <w:jc w:val="center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7014" w14:textId="2C040DB1" w:rsidR="00E750F6" w:rsidRDefault="00C55B41">
            <w:pPr>
              <w:pStyle w:val="TableParagraph"/>
              <w:spacing w:before="124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CA82" w14:textId="7EAEBB03" w:rsidR="00E750F6" w:rsidRDefault="0054028A" w:rsidP="001917A7">
            <w:pPr>
              <w:pStyle w:val="TableParagraph"/>
              <w:spacing w:before="2"/>
              <w:ind w:left="34" w:right="21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YDİ402</w:t>
            </w:r>
            <w:r w:rsidR="00E750F6"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 w:rsidR="00E750F6">
              <w:rPr>
                <w:color w:val="000000"/>
                <w:sz w:val="12"/>
                <w:highlight w:val="cyan"/>
              </w:rPr>
              <w:t>İKİNCİ YABANCI</w:t>
            </w:r>
            <w:r w:rsidR="00E750F6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E750F6">
              <w:rPr>
                <w:color w:val="000000"/>
                <w:sz w:val="12"/>
                <w:highlight w:val="cyan"/>
              </w:rPr>
              <w:t>DİL</w:t>
            </w:r>
            <w:r w:rsidR="00E750F6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E750F6">
              <w:rPr>
                <w:color w:val="000000"/>
                <w:sz w:val="12"/>
                <w:highlight w:val="cyan"/>
              </w:rPr>
              <w:t>VI</w:t>
            </w:r>
            <w:r>
              <w:rPr>
                <w:color w:val="000000"/>
                <w:sz w:val="12"/>
                <w:highlight w:val="cyan"/>
              </w:rPr>
              <w:t>I</w:t>
            </w:r>
            <w:r w:rsidR="00E750F6">
              <w:rPr>
                <w:color w:val="000000"/>
                <w:sz w:val="12"/>
                <w:highlight w:val="cyan"/>
              </w:rPr>
              <w:t>I</w:t>
            </w:r>
            <w:r w:rsidR="00E750F6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E750F6">
              <w:rPr>
                <w:color w:val="000000"/>
                <w:spacing w:val="-2"/>
                <w:sz w:val="12"/>
                <w:highlight w:val="cyan"/>
              </w:rPr>
              <w:t>(Almanca)</w:t>
            </w:r>
          </w:p>
          <w:p w14:paraId="5D62C7AB" w14:textId="5DA8993E" w:rsidR="00E750F6" w:rsidRDefault="00E750F6" w:rsidP="004D6BAA">
            <w:pPr>
              <w:rPr>
                <w:sz w:val="12"/>
              </w:rPr>
            </w:pPr>
            <w:r>
              <w:rPr>
                <w:color w:val="000000"/>
                <w:sz w:val="12"/>
                <w:highlight w:val="cyan"/>
              </w:rPr>
              <w:t>Doç.</w:t>
            </w:r>
            <w:r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Dr.</w:t>
            </w:r>
            <w:r>
              <w:rPr>
                <w:color w:val="000000"/>
                <w:spacing w:val="-2"/>
                <w:sz w:val="12"/>
                <w:highlight w:val="cyan"/>
              </w:rPr>
              <w:t xml:space="preserve"> </w:t>
            </w:r>
            <w:r>
              <w:rPr>
                <w:color w:val="000000"/>
                <w:sz w:val="12"/>
                <w:highlight w:val="cyan"/>
              </w:rPr>
              <w:t>Cihan</w:t>
            </w:r>
            <w:r>
              <w:rPr>
                <w:color w:val="000000"/>
                <w:spacing w:val="2"/>
                <w:sz w:val="12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cyan"/>
              </w:rPr>
              <w:t>TUNCER</w:t>
            </w:r>
          </w:p>
        </w:tc>
      </w:tr>
      <w:tr w:rsidR="00E750F6" w14:paraId="206D7762" w14:textId="77777777">
        <w:trPr>
          <w:trHeight w:val="398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</w:tcPr>
          <w:p w14:paraId="693E64A5" w14:textId="77777777" w:rsidR="00E750F6" w:rsidRDefault="00E750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0455" w14:textId="77777777" w:rsidR="00E750F6" w:rsidRDefault="00E750F6">
            <w:pPr>
              <w:pStyle w:val="TableParagraph"/>
              <w:spacing w:before="56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5DBAE40E" w14:textId="77777777" w:rsidR="00E750F6" w:rsidRDefault="00E750F6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C93F" w14:textId="328DF972" w:rsidR="00E750F6" w:rsidRDefault="00C55B41">
            <w:pPr>
              <w:pStyle w:val="TableParagraph"/>
              <w:spacing w:before="123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A262" w14:textId="77777777" w:rsidR="00E750F6" w:rsidRPr="00F67B7E" w:rsidRDefault="00E750F6" w:rsidP="001917A7">
            <w:pPr>
              <w:pStyle w:val="TableParagraph"/>
              <w:spacing w:before="2"/>
              <w:ind w:left="14" w:right="5"/>
              <w:jc w:val="center"/>
              <w:rPr>
                <w:sz w:val="12"/>
                <w:highlight w:val="red"/>
              </w:rPr>
            </w:pPr>
            <w:r w:rsidRPr="00F67B7E">
              <w:rPr>
                <w:color w:val="000000"/>
                <w:sz w:val="12"/>
                <w:highlight w:val="red"/>
              </w:rPr>
              <w:t>PRE004</w:t>
            </w:r>
            <w:r w:rsidRPr="00F67B7E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İNG.</w:t>
            </w:r>
            <w:r w:rsidRPr="00F67B7E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KONUŞMA</w:t>
            </w:r>
            <w:r w:rsidRPr="00F67B7E">
              <w:rPr>
                <w:color w:val="000000"/>
                <w:spacing w:val="-2"/>
                <w:sz w:val="12"/>
                <w:highlight w:val="red"/>
              </w:rPr>
              <w:t xml:space="preserve"> BECERİLERİ</w:t>
            </w:r>
          </w:p>
          <w:p w14:paraId="1B0A8892" w14:textId="24C36072" w:rsidR="00E750F6" w:rsidRPr="00F67B7E" w:rsidRDefault="00E750F6" w:rsidP="00A60A8D">
            <w:pPr>
              <w:pStyle w:val="TableParagraph"/>
              <w:spacing w:before="1"/>
              <w:ind w:left="14" w:right="1"/>
              <w:jc w:val="center"/>
              <w:rPr>
                <w:sz w:val="12"/>
                <w:highlight w:val="yellow"/>
              </w:rPr>
            </w:pPr>
            <w:r w:rsidRPr="00F67B7E">
              <w:rPr>
                <w:color w:val="000000"/>
                <w:sz w:val="12"/>
                <w:highlight w:val="red"/>
              </w:rPr>
              <w:t xml:space="preserve">Dr. </w:t>
            </w:r>
            <w:proofErr w:type="spellStart"/>
            <w:r w:rsidRPr="00F67B7E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F67B7E">
              <w:rPr>
                <w:color w:val="000000"/>
                <w:sz w:val="12"/>
                <w:highlight w:val="red"/>
              </w:rPr>
              <w:t>. Üyesi Doğan SALTAŞ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FC83" w14:textId="5919B027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44AA" w14:textId="743754FE" w:rsidR="00E750F6" w:rsidRDefault="00E750F6">
            <w:pPr>
              <w:pStyle w:val="TableParagraph"/>
              <w:spacing w:line="136" w:lineRule="exact"/>
              <w:ind w:left="231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09EB" w14:textId="77777777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663E" w14:textId="0BD7C597" w:rsidR="00E750F6" w:rsidRDefault="00E750F6" w:rsidP="00277FE3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B9D" w14:textId="77777777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9FE0" w14:textId="77777777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260C" w14:textId="032594B5" w:rsidR="00E750F6" w:rsidRDefault="00B839E4">
            <w:pPr>
              <w:pStyle w:val="TableParagraph"/>
              <w:spacing w:line="12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755E" w14:textId="765FF604" w:rsidR="00E750F6" w:rsidRPr="0029765B" w:rsidRDefault="00E750F6" w:rsidP="004D6BAA">
            <w:pPr>
              <w:pStyle w:val="TableParagraph"/>
              <w:rPr>
                <w:sz w:val="12"/>
                <w:highlight w:val="cyan"/>
              </w:rPr>
            </w:pPr>
          </w:p>
          <w:p w14:paraId="43E71E87" w14:textId="167F2857" w:rsidR="00E750F6" w:rsidRPr="00946F52" w:rsidRDefault="0054028A" w:rsidP="00240605">
            <w:pPr>
              <w:pStyle w:val="TableParagraph"/>
              <w:spacing w:before="2"/>
              <w:ind w:left="579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>İDE404</w:t>
            </w:r>
            <w:r w:rsidR="00E750F6" w:rsidRPr="00946F52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="00E750F6" w:rsidRPr="00946F52">
              <w:rPr>
                <w:color w:val="000000"/>
                <w:sz w:val="12"/>
                <w:highlight w:val="green"/>
              </w:rPr>
              <w:t>İNGİLİZ</w:t>
            </w:r>
            <w:r w:rsidR="00E750F6" w:rsidRPr="00946F52">
              <w:rPr>
                <w:color w:val="000000"/>
                <w:spacing w:val="-8"/>
                <w:sz w:val="12"/>
                <w:highlight w:val="green"/>
              </w:rPr>
              <w:t xml:space="preserve"> </w:t>
            </w:r>
            <w:r w:rsidR="00E750F6" w:rsidRPr="00946F52">
              <w:rPr>
                <w:color w:val="000000"/>
                <w:sz w:val="12"/>
                <w:highlight w:val="green"/>
              </w:rPr>
              <w:t>ROMANI</w:t>
            </w:r>
            <w:r w:rsidR="00E750F6" w:rsidRPr="00946F52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="00E750F6" w:rsidRPr="00946F52">
              <w:rPr>
                <w:color w:val="000000"/>
                <w:spacing w:val="-5"/>
                <w:sz w:val="12"/>
                <w:highlight w:val="green"/>
              </w:rPr>
              <w:t>IV</w:t>
            </w:r>
          </w:p>
          <w:p w14:paraId="2402F493" w14:textId="148B02C1" w:rsidR="00E750F6" w:rsidRPr="0029765B" w:rsidRDefault="00E750F6" w:rsidP="00240605">
            <w:pPr>
              <w:rPr>
                <w:sz w:val="12"/>
                <w:highlight w:val="cyan"/>
              </w:rPr>
            </w:pPr>
            <w:r w:rsidRPr="00946F52">
              <w:rPr>
                <w:color w:val="000000"/>
                <w:sz w:val="12"/>
                <w:highlight w:val="green"/>
              </w:rPr>
              <w:t>Doç.</w:t>
            </w:r>
            <w:r w:rsidRPr="00946F52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946F52">
              <w:rPr>
                <w:color w:val="000000"/>
                <w:sz w:val="12"/>
                <w:highlight w:val="green"/>
              </w:rPr>
              <w:t>Dr.</w:t>
            </w:r>
            <w:r w:rsidRPr="00946F52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946F52">
              <w:rPr>
                <w:color w:val="000000"/>
                <w:sz w:val="12"/>
                <w:highlight w:val="green"/>
              </w:rPr>
              <w:t>Marina</w:t>
            </w:r>
            <w:r w:rsidRPr="00946F52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946F52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</w:tr>
      <w:tr w:rsidR="00E750F6" w14:paraId="20263864" w14:textId="77777777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</w:tcPr>
          <w:p w14:paraId="2289A51F" w14:textId="77777777" w:rsidR="00E750F6" w:rsidRDefault="00E750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06AC9" w14:textId="77777777" w:rsidR="00E750F6" w:rsidRDefault="00E750F6">
            <w:pPr>
              <w:pStyle w:val="TableParagraph"/>
              <w:spacing w:before="6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605D504C" w14:textId="77777777" w:rsidR="00E750F6" w:rsidRDefault="00E750F6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E650C" w14:textId="0BA76275" w:rsidR="00E750F6" w:rsidRDefault="00C55B41">
            <w:pPr>
              <w:pStyle w:val="TableParagraph"/>
              <w:spacing w:before="132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7BCE5" w14:textId="77777777" w:rsidR="00E750F6" w:rsidRPr="00F67B7E" w:rsidRDefault="00E750F6" w:rsidP="001917A7">
            <w:pPr>
              <w:pStyle w:val="TableParagraph"/>
              <w:spacing w:before="2"/>
              <w:ind w:left="14" w:right="5"/>
              <w:jc w:val="center"/>
              <w:rPr>
                <w:sz w:val="12"/>
                <w:highlight w:val="red"/>
              </w:rPr>
            </w:pPr>
            <w:r w:rsidRPr="00F67B7E">
              <w:rPr>
                <w:color w:val="000000"/>
                <w:sz w:val="12"/>
                <w:highlight w:val="red"/>
              </w:rPr>
              <w:t>PRE004</w:t>
            </w:r>
            <w:r w:rsidRPr="00F67B7E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İNG.</w:t>
            </w:r>
            <w:r w:rsidRPr="00F67B7E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KONUŞMA</w:t>
            </w:r>
            <w:r w:rsidRPr="00F67B7E">
              <w:rPr>
                <w:color w:val="000000"/>
                <w:spacing w:val="-2"/>
                <w:sz w:val="12"/>
                <w:highlight w:val="red"/>
              </w:rPr>
              <w:t xml:space="preserve"> BECERİLERİ</w:t>
            </w:r>
          </w:p>
          <w:p w14:paraId="01FE8ECE" w14:textId="1EF681F9" w:rsidR="00E750F6" w:rsidRPr="00F67B7E" w:rsidRDefault="00E750F6" w:rsidP="00A60A8D">
            <w:pPr>
              <w:pStyle w:val="TableParagraph"/>
              <w:spacing w:before="1"/>
              <w:ind w:left="14" w:right="1"/>
              <w:jc w:val="center"/>
              <w:rPr>
                <w:sz w:val="12"/>
                <w:highlight w:val="yellow"/>
              </w:rPr>
            </w:pPr>
            <w:r w:rsidRPr="00F67B7E">
              <w:rPr>
                <w:color w:val="000000"/>
                <w:sz w:val="12"/>
                <w:highlight w:val="red"/>
              </w:rPr>
              <w:t xml:space="preserve">Dr. </w:t>
            </w:r>
            <w:proofErr w:type="spellStart"/>
            <w:r w:rsidRPr="00F67B7E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F67B7E">
              <w:rPr>
                <w:color w:val="000000"/>
                <w:sz w:val="12"/>
                <w:highlight w:val="red"/>
              </w:rPr>
              <w:t>. Üyesi Doğan SALTAŞ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2697" w14:textId="3664097D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D735" w14:textId="09C49AED" w:rsidR="00E750F6" w:rsidRDefault="00E750F6" w:rsidP="007E5BDF">
            <w:pPr>
              <w:pStyle w:val="TableParagraph"/>
              <w:spacing w:before="1"/>
              <w:ind w:left="231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C8CC" w14:textId="77777777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0AF5" w14:textId="6FC3D824" w:rsidR="00E750F6" w:rsidRDefault="00E750F6" w:rsidP="00277FE3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3279" w14:textId="77777777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ACA" w14:textId="77777777" w:rsidR="00E750F6" w:rsidRDefault="00E750F6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F03" w14:textId="34B4B7C3" w:rsidR="00E750F6" w:rsidRDefault="00B839E4">
            <w:pPr>
              <w:pStyle w:val="TableParagraph"/>
              <w:spacing w:line="131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781C" w14:textId="2E266485" w:rsidR="00E750F6" w:rsidRPr="0029765B" w:rsidRDefault="00E750F6" w:rsidP="004D6BAA">
            <w:pPr>
              <w:pStyle w:val="TableParagraph"/>
              <w:rPr>
                <w:sz w:val="12"/>
                <w:highlight w:val="cyan"/>
              </w:rPr>
            </w:pPr>
          </w:p>
          <w:p w14:paraId="33F55432" w14:textId="3963E746" w:rsidR="00E750F6" w:rsidRPr="00946F52" w:rsidRDefault="0054028A" w:rsidP="00240605">
            <w:pPr>
              <w:pStyle w:val="TableParagraph"/>
              <w:spacing w:before="2"/>
              <w:ind w:left="579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>İDE404</w:t>
            </w:r>
            <w:r w:rsidR="00E750F6" w:rsidRPr="00946F52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="00E750F6" w:rsidRPr="00946F52">
              <w:rPr>
                <w:color w:val="000000"/>
                <w:sz w:val="12"/>
                <w:highlight w:val="green"/>
              </w:rPr>
              <w:t>İNGİLİZ</w:t>
            </w:r>
            <w:r w:rsidR="00E750F6" w:rsidRPr="00946F52">
              <w:rPr>
                <w:color w:val="000000"/>
                <w:spacing w:val="-8"/>
                <w:sz w:val="12"/>
                <w:highlight w:val="green"/>
              </w:rPr>
              <w:t xml:space="preserve"> </w:t>
            </w:r>
            <w:r w:rsidR="00E750F6" w:rsidRPr="00946F52">
              <w:rPr>
                <w:color w:val="000000"/>
                <w:sz w:val="12"/>
                <w:highlight w:val="green"/>
              </w:rPr>
              <w:t>ROMANI</w:t>
            </w:r>
            <w:r w:rsidR="00E750F6" w:rsidRPr="00946F52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="00E750F6" w:rsidRPr="00946F52">
              <w:rPr>
                <w:color w:val="000000"/>
                <w:spacing w:val="-5"/>
                <w:sz w:val="12"/>
                <w:highlight w:val="green"/>
              </w:rPr>
              <w:t>IV</w:t>
            </w:r>
          </w:p>
          <w:p w14:paraId="33F38446" w14:textId="65ABD0D6" w:rsidR="00E750F6" w:rsidRPr="0029765B" w:rsidRDefault="00E750F6" w:rsidP="00240605">
            <w:pPr>
              <w:rPr>
                <w:sz w:val="12"/>
                <w:highlight w:val="cyan"/>
              </w:rPr>
            </w:pPr>
            <w:r w:rsidRPr="00946F52">
              <w:rPr>
                <w:color w:val="000000"/>
                <w:sz w:val="12"/>
                <w:highlight w:val="green"/>
              </w:rPr>
              <w:t>Doç.</w:t>
            </w:r>
            <w:r w:rsidRPr="00946F52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946F52">
              <w:rPr>
                <w:color w:val="000000"/>
                <w:sz w:val="12"/>
                <w:highlight w:val="green"/>
              </w:rPr>
              <w:t>Dr.</w:t>
            </w:r>
            <w:r w:rsidRPr="00946F52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946F52">
              <w:rPr>
                <w:color w:val="000000"/>
                <w:sz w:val="12"/>
                <w:highlight w:val="green"/>
              </w:rPr>
              <w:t>Marina</w:t>
            </w:r>
            <w:r w:rsidRPr="00946F52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946F52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</w:tr>
      <w:tr w:rsidR="001917A7" w14:paraId="7A6C871B" w14:textId="77777777">
        <w:trPr>
          <w:trHeight w:val="292"/>
        </w:trPr>
        <w:tc>
          <w:tcPr>
            <w:tcW w:w="356" w:type="dxa"/>
            <w:vMerge w:val="restart"/>
            <w:tcBorders>
              <w:right w:val="single" w:sz="4" w:space="0" w:color="000000"/>
            </w:tcBorders>
            <w:textDirection w:val="btLr"/>
          </w:tcPr>
          <w:p w14:paraId="754E0853" w14:textId="77777777" w:rsidR="001917A7" w:rsidRDefault="001917A7">
            <w:pPr>
              <w:pStyle w:val="TableParagraph"/>
              <w:spacing w:before="108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5A9A" w14:textId="77777777" w:rsidR="001917A7" w:rsidRDefault="001917A7">
            <w:pPr>
              <w:pStyle w:val="TableParagraph"/>
              <w:spacing w:before="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687AA8EC" w14:textId="77777777" w:rsidR="001917A7" w:rsidRDefault="001917A7">
            <w:pPr>
              <w:pStyle w:val="TableParagraph"/>
              <w:spacing w:before="1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63EA" w14:textId="2F78E664" w:rsidR="001917A7" w:rsidRDefault="00C55B41">
            <w:pPr>
              <w:pStyle w:val="TableParagraph"/>
              <w:spacing w:before="74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407F" w14:textId="181F559F" w:rsidR="006C343C" w:rsidRPr="002C03D4" w:rsidRDefault="006C343C" w:rsidP="006C343C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>PRE 003</w:t>
            </w:r>
            <w:r w:rsidRPr="002C03D4">
              <w:rPr>
                <w:color w:val="000000"/>
                <w:sz w:val="12"/>
                <w:highlight w:val="green"/>
              </w:rPr>
              <w:t>İNGİLİZCE</w:t>
            </w:r>
            <w:r w:rsidRPr="002C03D4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YAZMA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BECERİLERİ</w:t>
            </w:r>
            <w:r w:rsidRPr="002C03D4">
              <w:rPr>
                <w:color w:val="000000"/>
                <w:spacing w:val="-7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10"/>
                <w:sz w:val="12"/>
                <w:highlight w:val="green"/>
              </w:rPr>
              <w:t>II</w:t>
            </w:r>
          </w:p>
          <w:p w14:paraId="1798DD5B" w14:textId="321E0F18" w:rsidR="001917A7" w:rsidRDefault="006C343C" w:rsidP="006C343C">
            <w:pPr>
              <w:pStyle w:val="TableParagraph"/>
              <w:rPr>
                <w:sz w:val="12"/>
              </w:rPr>
            </w:pPr>
            <w:r w:rsidRPr="002C03D4">
              <w:rPr>
                <w:color w:val="000000"/>
                <w:sz w:val="12"/>
                <w:highlight w:val="green"/>
              </w:rPr>
              <w:t>Doç.</w:t>
            </w:r>
            <w:r w:rsidRPr="002C03D4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Dr.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Marina</w:t>
            </w:r>
            <w:r w:rsidRPr="002C03D4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9B43" w14:textId="03BB6FD3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DDA" w14:textId="77777777" w:rsidR="001917A7" w:rsidRPr="007E5BDF" w:rsidRDefault="001917A7" w:rsidP="001917A7">
            <w:pPr>
              <w:pStyle w:val="TableParagraph"/>
              <w:spacing w:before="2"/>
              <w:ind w:left="68"/>
              <w:rPr>
                <w:sz w:val="12"/>
                <w:highlight w:val="darkCyan"/>
              </w:rPr>
            </w:pPr>
            <w:r>
              <w:rPr>
                <w:color w:val="000000"/>
                <w:sz w:val="12"/>
                <w:highlight w:val="darkCyan"/>
              </w:rPr>
              <w:t>*</w:t>
            </w:r>
            <w:r w:rsidRPr="007E5BDF">
              <w:rPr>
                <w:color w:val="000000"/>
                <w:sz w:val="12"/>
                <w:highlight w:val="darkCyan"/>
              </w:rPr>
              <w:t>İDE</w:t>
            </w:r>
            <w:r w:rsidRPr="007E5BDF">
              <w:rPr>
                <w:color w:val="000000"/>
                <w:spacing w:val="-4"/>
                <w:sz w:val="12"/>
                <w:highlight w:val="darkCyan"/>
              </w:rPr>
              <w:t xml:space="preserve"> </w:t>
            </w:r>
            <w:r w:rsidRPr="007E5BDF">
              <w:rPr>
                <w:color w:val="000000"/>
                <w:sz w:val="12"/>
                <w:highlight w:val="darkCyan"/>
              </w:rPr>
              <w:t xml:space="preserve">110 ÇEVİRİ </w:t>
            </w:r>
            <w:r w:rsidRPr="007E5BDF">
              <w:rPr>
                <w:color w:val="000000"/>
                <w:spacing w:val="-10"/>
                <w:sz w:val="12"/>
                <w:highlight w:val="darkCyan"/>
              </w:rPr>
              <w:t>II</w:t>
            </w:r>
          </w:p>
          <w:p w14:paraId="210143D1" w14:textId="57C7D561" w:rsidR="001917A7" w:rsidRDefault="001917A7" w:rsidP="00F41BE7">
            <w:pPr>
              <w:pStyle w:val="TableParagraph"/>
              <w:rPr>
                <w:sz w:val="12"/>
              </w:rPr>
            </w:pPr>
            <w:r w:rsidRPr="007E5BDF">
              <w:rPr>
                <w:color w:val="000000"/>
                <w:sz w:val="12"/>
                <w:highlight w:val="darkCyan"/>
                <w:shd w:val="clear" w:color="auto" w:fill="006300"/>
              </w:rPr>
              <w:t>Prof.</w:t>
            </w:r>
            <w:r w:rsidRPr="007E5BDF">
              <w:rPr>
                <w:color w:val="000000"/>
                <w:spacing w:val="-6"/>
                <w:sz w:val="12"/>
                <w:highlight w:val="darkCyan"/>
                <w:shd w:val="clear" w:color="auto" w:fill="006300"/>
              </w:rPr>
              <w:t xml:space="preserve"> </w:t>
            </w:r>
            <w:r w:rsidRPr="007E5BDF">
              <w:rPr>
                <w:color w:val="000000"/>
                <w:sz w:val="12"/>
                <w:highlight w:val="darkCyan"/>
                <w:shd w:val="clear" w:color="auto" w:fill="006300"/>
              </w:rPr>
              <w:t>Dr.</w:t>
            </w:r>
            <w:r w:rsidRPr="007E5BDF">
              <w:rPr>
                <w:color w:val="000000"/>
                <w:spacing w:val="-4"/>
                <w:sz w:val="12"/>
                <w:highlight w:val="darkCyan"/>
                <w:shd w:val="clear" w:color="auto" w:fill="006300"/>
              </w:rPr>
              <w:t xml:space="preserve"> </w:t>
            </w:r>
            <w:r w:rsidRPr="007E5BDF">
              <w:rPr>
                <w:color w:val="000000"/>
                <w:sz w:val="12"/>
                <w:highlight w:val="darkCyan"/>
                <w:shd w:val="clear" w:color="auto" w:fill="006300"/>
              </w:rPr>
              <w:t>Arif</w:t>
            </w:r>
            <w:r w:rsidRPr="007E5BDF">
              <w:rPr>
                <w:color w:val="000000"/>
                <w:spacing w:val="-3"/>
                <w:sz w:val="12"/>
                <w:highlight w:val="darkCyan"/>
                <w:shd w:val="clear" w:color="auto" w:fill="006300"/>
              </w:rPr>
              <w:t xml:space="preserve"> </w:t>
            </w:r>
            <w:r w:rsidRPr="007E5BDF">
              <w:rPr>
                <w:color w:val="000000"/>
                <w:spacing w:val="-2"/>
                <w:sz w:val="12"/>
                <w:highlight w:val="darkCyan"/>
                <w:shd w:val="clear" w:color="auto" w:fill="006300"/>
              </w:rPr>
              <w:t>SARIÇOBAN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0AC" w14:textId="5A7E86AB" w:rsidR="001917A7" w:rsidRDefault="001917A7">
            <w:pPr>
              <w:pStyle w:val="TableParagraph"/>
              <w:rPr>
                <w:sz w:val="12"/>
              </w:rPr>
            </w:pP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5B8" w14:textId="18D14F34" w:rsidR="001917A7" w:rsidRDefault="001917A7" w:rsidP="00950E08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B884" w14:textId="77777777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5D2C" w14:textId="5330BB30" w:rsidR="001917A7" w:rsidRDefault="001917A7" w:rsidP="00724FC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23D3" w14:textId="77777777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DBB7" w14:textId="47F769AE" w:rsidR="001917A7" w:rsidRPr="00500D61" w:rsidRDefault="001917A7" w:rsidP="004D6BAA">
            <w:pPr>
              <w:pStyle w:val="TableParagraph"/>
              <w:rPr>
                <w:sz w:val="12"/>
                <w:highlight w:val="yellow"/>
              </w:rPr>
            </w:pPr>
          </w:p>
          <w:p w14:paraId="0795E96D" w14:textId="77777777" w:rsidR="001917A7" w:rsidRPr="00500D61" w:rsidRDefault="001917A7" w:rsidP="004D6BAA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ÖĞRETMENLİK UYGULAMASI</w:t>
            </w:r>
          </w:p>
          <w:p w14:paraId="59D7538E" w14:textId="368E2E60" w:rsidR="001917A7" w:rsidRPr="00500D61" w:rsidRDefault="001917A7" w:rsidP="004D6BAA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Dr. Öğr. Üyesi </w:t>
            </w:r>
            <w:proofErr w:type="spellStart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  <w:p w14:paraId="596B0A07" w14:textId="61A5C93E" w:rsidR="001917A7" w:rsidRPr="00500D61" w:rsidRDefault="001917A7" w:rsidP="001E6514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1917A7" w14:paraId="4BE11CFA" w14:textId="77777777">
        <w:trPr>
          <w:trHeight w:val="301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0880B79" w14:textId="77777777" w:rsidR="001917A7" w:rsidRDefault="001917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3C0" w14:textId="77777777" w:rsidR="001917A7" w:rsidRDefault="001917A7">
            <w:pPr>
              <w:pStyle w:val="TableParagraph"/>
              <w:spacing w:before="17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4D9001F0" w14:textId="77777777" w:rsidR="001917A7" w:rsidRDefault="001917A7">
            <w:pPr>
              <w:pStyle w:val="TableParagraph"/>
              <w:spacing w:line="128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153" w14:textId="4C2B5388" w:rsidR="001917A7" w:rsidRDefault="00C55B41">
            <w:pPr>
              <w:pStyle w:val="TableParagraph"/>
              <w:spacing w:before="84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D6E2" w14:textId="77777777" w:rsidR="006C343C" w:rsidRPr="002C03D4" w:rsidRDefault="006C343C" w:rsidP="006C343C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>PRE 003</w:t>
            </w:r>
            <w:r w:rsidRPr="002C03D4">
              <w:rPr>
                <w:color w:val="000000"/>
                <w:sz w:val="12"/>
                <w:highlight w:val="green"/>
              </w:rPr>
              <w:t>İNGİLİZCE</w:t>
            </w:r>
            <w:r w:rsidRPr="002C03D4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YAZMA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BECERİLERİ</w:t>
            </w:r>
            <w:r w:rsidRPr="002C03D4">
              <w:rPr>
                <w:color w:val="000000"/>
                <w:spacing w:val="-7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10"/>
                <w:sz w:val="12"/>
                <w:highlight w:val="green"/>
              </w:rPr>
              <w:t>II</w:t>
            </w:r>
          </w:p>
          <w:p w14:paraId="311C0E87" w14:textId="1034811C" w:rsidR="001917A7" w:rsidRDefault="006C343C" w:rsidP="006C343C">
            <w:pPr>
              <w:pStyle w:val="TableParagraph"/>
              <w:rPr>
                <w:sz w:val="12"/>
              </w:rPr>
            </w:pPr>
            <w:r w:rsidRPr="002C03D4">
              <w:rPr>
                <w:color w:val="000000"/>
                <w:sz w:val="12"/>
                <w:highlight w:val="green"/>
              </w:rPr>
              <w:t>Doç.</w:t>
            </w:r>
            <w:r w:rsidRPr="002C03D4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Dr.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Marina</w:t>
            </w:r>
            <w:r w:rsidRPr="002C03D4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0E90" w14:textId="7AE28D34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FBC" w14:textId="77777777" w:rsidR="001917A7" w:rsidRPr="007E5BDF" w:rsidRDefault="001917A7" w:rsidP="001917A7">
            <w:pPr>
              <w:pStyle w:val="TableParagraph"/>
              <w:spacing w:before="2"/>
              <w:ind w:left="68"/>
              <w:rPr>
                <w:sz w:val="12"/>
                <w:highlight w:val="darkCyan"/>
              </w:rPr>
            </w:pPr>
            <w:r>
              <w:rPr>
                <w:color w:val="000000"/>
                <w:sz w:val="12"/>
                <w:highlight w:val="darkCyan"/>
              </w:rPr>
              <w:t>*</w:t>
            </w:r>
            <w:r w:rsidRPr="007E5BDF">
              <w:rPr>
                <w:color w:val="000000"/>
                <w:sz w:val="12"/>
                <w:highlight w:val="darkCyan"/>
              </w:rPr>
              <w:t>İDE</w:t>
            </w:r>
            <w:r w:rsidRPr="007E5BDF">
              <w:rPr>
                <w:color w:val="000000"/>
                <w:spacing w:val="-4"/>
                <w:sz w:val="12"/>
                <w:highlight w:val="darkCyan"/>
              </w:rPr>
              <w:t xml:space="preserve"> </w:t>
            </w:r>
            <w:r w:rsidRPr="007E5BDF">
              <w:rPr>
                <w:color w:val="000000"/>
                <w:sz w:val="12"/>
                <w:highlight w:val="darkCyan"/>
              </w:rPr>
              <w:t xml:space="preserve">110 ÇEVİRİ </w:t>
            </w:r>
            <w:r w:rsidRPr="007E5BDF">
              <w:rPr>
                <w:color w:val="000000"/>
                <w:spacing w:val="-10"/>
                <w:sz w:val="12"/>
                <w:highlight w:val="darkCyan"/>
              </w:rPr>
              <w:t>II</w:t>
            </w:r>
          </w:p>
          <w:p w14:paraId="124962A9" w14:textId="63354C70" w:rsidR="001917A7" w:rsidRDefault="001917A7" w:rsidP="00F41BE7">
            <w:pPr>
              <w:pStyle w:val="TableParagraph"/>
              <w:rPr>
                <w:sz w:val="12"/>
              </w:rPr>
            </w:pPr>
            <w:r w:rsidRPr="007E5BDF">
              <w:rPr>
                <w:color w:val="000000"/>
                <w:sz w:val="12"/>
                <w:highlight w:val="darkCyan"/>
                <w:shd w:val="clear" w:color="auto" w:fill="006300"/>
              </w:rPr>
              <w:t>Prof.</w:t>
            </w:r>
            <w:r w:rsidRPr="007E5BDF">
              <w:rPr>
                <w:color w:val="000000"/>
                <w:spacing w:val="-6"/>
                <w:sz w:val="12"/>
                <w:highlight w:val="darkCyan"/>
                <w:shd w:val="clear" w:color="auto" w:fill="006300"/>
              </w:rPr>
              <w:t xml:space="preserve"> </w:t>
            </w:r>
            <w:r w:rsidRPr="007E5BDF">
              <w:rPr>
                <w:color w:val="000000"/>
                <w:sz w:val="12"/>
                <w:highlight w:val="darkCyan"/>
                <w:shd w:val="clear" w:color="auto" w:fill="006300"/>
              </w:rPr>
              <w:t>Dr.</w:t>
            </w:r>
            <w:r w:rsidRPr="007E5BDF">
              <w:rPr>
                <w:color w:val="000000"/>
                <w:spacing w:val="-4"/>
                <w:sz w:val="12"/>
                <w:highlight w:val="darkCyan"/>
                <w:shd w:val="clear" w:color="auto" w:fill="006300"/>
              </w:rPr>
              <w:t xml:space="preserve"> </w:t>
            </w:r>
            <w:r w:rsidRPr="007E5BDF">
              <w:rPr>
                <w:color w:val="000000"/>
                <w:sz w:val="12"/>
                <w:highlight w:val="darkCyan"/>
                <w:shd w:val="clear" w:color="auto" w:fill="006300"/>
              </w:rPr>
              <w:t>Arif</w:t>
            </w:r>
            <w:r w:rsidRPr="007E5BDF">
              <w:rPr>
                <w:color w:val="000000"/>
                <w:spacing w:val="-3"/>
                <w:sz w:val="12"/>
                <w:highlight w:val="darkCyan"/>
                <w:shd w:val="clear" w:color="auto" w:fill="006300"/>
              </w:rPr>
              <w:t xml:space="preserve"> </w:t>
            </w:r>
            <w:r w:rsidRPr="007E5BDF">
              <w:rPr>
                <w:color w:val="000000"/>
                <w:spacing w:val="-2"/>
                <w:sz w:val="12"/>
                <w:highlight w:val="darkCyan"/>
                <w:shd w:val="clear" w:color="auto" w:fill="006300"/>
              </w:rPr>
              <w:t>SARIÇOBAN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B7A7" w14:textId="43012CC1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355E" w14:textId="30D82B60" w:rsidR="001917A7" w:rsidRDefault="001917A7" w:rsidP="00950E08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DBA" w14:textId="77777777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D599" w14:textId="0F8A0119" w:rsidR="001917A7" w:rsidRDefault="001917A7" w:rsidP="00724FC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1DEF" w14:textId="77777777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4248" w14:textId="77777777" w:rsidR="001917A7" w:rsidRPr="00500D61" w:rsidRDefault="001917A7" w:rsidP="004D6BAA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ÖĞRETMENLİK UYGULAMASI</w:t>
            </w:r>
          </w:p>
          <w:p w14:paraId="7F19AD69" w14:textId="781FF86B" w:rsidR="001917A7" w:rsidRPr="00500D61" w:rsidRDefault="001917A7" w:rsidP="004D6BAA">
            <w:pPr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Dr. Öğr. Üyesi </w:t>
            </w:r>
            <w:proofErr w:type="spellStart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  <w:p w14:paraId="03681B04" w14:textId="7BE45B31" w:rsidR="001917A7" w:rsidRPr="00500D61" w:rsidRDefault="001917A7" w:rsidP="00946F52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1917A7" w14:paraId="67426E46" w14:textId="77777777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6218953" w14:textId="77777777" w:rsidR="001917A7" w:rsidRDefault="001917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FB36" w14:textId="77777777" w:rsidR="001917A7" w:rsidRDefault="001917A7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0ABB1A17" w14:textId="77777777" w:rsidR="001917A7" w:rsidRDefault="001917A7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A52B" w14:textId="77777777" w:rsidR="001917A7" w:rsidRDefault="001917A7">
            <w:pPr>
              <w:pStyle w:val="TableParagraph"/>
              <w:spacing w:before="3"/>
              <w:rPr>
                <w:sz w:val="12"/>
              </w:rPr>
            </w:pPr>
          </w:p>
          <w:p w14:paraId="4CA14108" w14:textId="66E39CE6" w:rsidR="001917A7" w:rsidRDefault="001917A7"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B5CF" w14:textId="77777777" w:rsidR="006C343C" w:rsidRPr="002C03D4" w:rsidRDefault="006C343C" w:rsidP="006C343C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>PRE 003</w:t>
            </w:r>
            <w:r w:rsidRPr="002C03D4">
              <w:rPr>
                <w:color w:val="000000"/>
                <w:sz w:val="12"/>
                <w:highlight w:val="green"/>
              </w:rPr>
              <w:t>İNGİLİZCE</w:t>
            </w:r>
            <w:r w:rsidRPr="002C03D4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YAZMA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BECERİLERİ</w:t>
            </w:r>
            <w:r w:rsidRPr="002C03D4">
              <w:rPr>
                <w:color w:val="000000"/>
                <w:spacing w:val="-7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10"/>
                <w:sz w:val="12"/>
                <w:highlight w:val="green"/>
              </w:rPr>
              <w:t>II</w:t>
            </w:r>
          </w:p>
          <w:p w14:paraId="3AE15EDA" w14:textId="10657F86" w:rsidR="001917A7" w:rsidRDefault="006C343C" w:rsidP="006C343C">
            <w:pPr>
              <w:pStyle w:val="TableParagraph"/>
              <w:spacing w:before="1"/>
              <w:ind w:left="276"/>
              <w:rPr>
                <w:sz w:val="12"/>
              </w:rPr>
            </w:pPr>
            <w:r w:rsidRPr="002C03D4">
              <w:rPr>
                <w:color w:val="000000"/>
                <w:sz w:val="12"/>
                <w:highlight w:val="green"/>
              </w:rPr>
              <w:t>Doç.</w:t>
            </w:r>
            <w:r w:rsidRPr="002C03D4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Dr.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Marina</w:t>
            </w:r>
            <w:r w:rsidRPr="002C03D4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B645" w14:textId="76A33FA8" w:rsidR="001917A7" w:rsidRDefault="00C55B41">
            <w:pPr>
              <w:pStyle w:val="TableParagraph"/>
              <w:spacing w:before="2"/>
              <w:ind w:left="11" w:right="2"/>
              <w:jc w:val="center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0966" w14:textId="77777777" w:rsidR="001917A7" w:rsidRPr="00C33056" w:rsidRDefault="001917A7" w:rsidP="003E0197">
            <w:pPr>
              <w:pStyle w:val="TableParagraph"/>
              <w:spacing w:line="137" w:lineRule="exact"/>
              <w:ind w:left="443"/>
              <w:rPr>
                <w:sz w:val="12"/>
                <w:highlight w:val="red"/>
              </w:rPr>
            </w:pPr>
            <w:r w:rsidRPr="00C33056">
              <w:rPr>
                <w:color w:val="000000"/>
                <w:sz w:val="12"/>
                <w:highlight w:val="red"/>
              </w:rPr>
              <w:t>İDE112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İNGİLİZ</w:t>
            </w:r>
            <w:r w:rsidRPr="00C33056">
              <w:rPr>
                <w:color w:val="000000"/>
                <w:spacing w:val="-8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KÜLTÜRÜ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10"/>
                <w:sz w:val="12"/>
                <w:highlight w:val="red"/>
              </w:rPr>
              <w:t>II</w:t>
            </w:r>
          </w:p>
          <w:p w14:paraId="0599878B" w14:textId="44195024" w:rsidR="001917A7" w:rsidRDefault="001917A7" w:rsidP="003E0197">
            <w:pPr>
              <w:pStyle w:val="TableParagraph"/>
              <w:spacing w:line="113" w:lineRule="exact"/>
              <w:ind w:left="5"/>
              <w:jc w:val="center"/>
              <w:rPr>
                <w:sz w:val="12"/>
              </w:rPr>
            </w:pPr>
            <w:r w:rsidRPr="00C33056">
              <w:rPr>
                <w:color w:val="000000"/>
                <w:sz w:val="12"/>
                <w:highlight w:val="red"/>
              </w:rPr>
              <w:t>Dr.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Öğr.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Üyesi</w:t>
            </w:r>
            <w:r w:rsidRPr="00C33056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Doğan</w:t>
            </w:r>
            <w:r w:rsidRPr="00C33056">
              <w:rPr>
                <w:color w:val="000000"/>
                <w:spacing w:val="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9943" w14:textId="1F1ED1C4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143" w14:textId="178D481B" w:rsidR="001917A7" w:rsidRDefault="001917A7" w:rsidP="00950E08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658" w14:textId="2D5771A1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B33D" w14:textId="5A5C3CF3" w:rsidR="001917A7" w:rsidRPr="00277FE3" w:rsidRDefault="001917A7" w:rsidP="00FD68B5">
            <w:pPr>
              <w:pStyle w:val="TableParagraph"/>
              <w:rPr>
                <w:sz w:val="12"/>
                <w:highlight w:val="gree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9C2" w14:textId="77777777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39AA" w14:textId="77777777" w:rsidR="001917A7" w:rsidRPr="00500D61" w:rsidRDefault="001917A7" w:rsidP="004D6BAA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ÖĞRETMENLİK UYGULAMASI</w:t>
            </w:r>
          </w:p>
          <w:p w14:paraId="7E6F1F99" w14:textId="77777777" w:rsidR="001917A7" w:rsidRPr="00500D61" w:rsidRDefault="001917A7" w:rsidP="004D6BAA">
            <w:pPr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Dr. Öğr. Üyesi </w:t>
            </w:r>
            <w:proofErr w:type="spellStart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  <w:p w14:paraId="74547611" w14:textId="5871C80C" w:rsidR="001917A7" w:rsidRPr="00500D61" w:rsidRDefault="001917A7" w:rsidP="00946F52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1917A7" w:rsidRPr="00946F52" w14:paraId="696E32D0" w14:textId="77777777">
        <w:trPr>
          <w:trHeight w:val="417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A8D5642" w14:textId="77777777" w:rsidR="001917A7" w:rsidRDefault="001917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239" w14:textId="77777777" w:rsidR="001917A7" w:rsidRDefault="001917A7">
            <w:pPr>
              <w:pStyle w:val="TableParagraph"/>
              <w:spacing w:before="7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114ECC15" w14:textId="77777777" w:rsidR="001917A7" w:rsidRDefault="001917A7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FE06" w14:textId="5991ABB0" w:rsidR="001917A7" w:rsidRDefault="001917A7">
            <w:pPr>
              <w:pStyle w:val="TableParagraph"/>
              <w:spacing w:before="4"/>
              <w:rPr>
                <w:sz w:val="12"/>
              </w:rPr>
            </w:pPr>
            <w:r>
              <w:rPr>
                <w:sz w:val="12"/>
              </w:rPr>
              <w:t>305</w:t>
            </w:r>
          </w:p>
          <w:p w14:paraId="42D8EF17" w14:textId="1F0CA861" w:rsidR="001917A7" w:rsidRDefault="001917A7">
            <w:pPr>
              <w:pStyle w:val="TableParagraph"/>
              <w:ind w:left="11"/>
              <w:jc w:val="center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DEB8" w14:textId="77777777" w:rsidR="006C343C" w:rsidRPr="002C03D4" w:rsidRDefault="006C343C" w:rsidP="006C343C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>PRE 003</w:t>
            </w:r>
            <w:r w:rsidRPr="002C03D4">
              <w:rPr>
                <w:color w:val="000000"/>
                <w:sz w:val="12"/>
                <w:highlight w:val="green"/>
              </w:rPr>
              <w:t>İNGİLİZCE</w:t>
            </w:r>
            <w:r w:rsidRPr="002C03D4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YAZMA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BECERİLERİ</w:t>
            </w:r>
            <w:r w:rsidRPr="002C03D4">
              <w:rPr>
                <w:color w:val="000000"/>
                <w:spacing w:val="-7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10"/>
                <w:sz w:val="12"/>
                <w:highlight w:val="green"/>
              </w:rPr>
              <w:t>II</w:t>
            </w:r>
          </w:p>
          <w:p w14:paraId="523C6542" w14:textId="406708DE" w:rsidR="001917A7" w:rsidRDefault="006C343C" w:rsidP="006C343C">
            <w:pPr>
              <w:pStyle w:val="TableParagraph"/>
              <w:spacing w:line="136" w:lineRule="exact"/>
              <w:ind w:left="276"/>
              <w:rPr>
                <w:sz w:val="12"/>
              </w:rPr>
            </w:pPr>
            <w:r w:rsidRPr="002C03D4">
              <w:rPr>
                <w:color w:val="000000"/>
                <w:sz w:val="12"/>
                <w:highlight w:val="green"/>
              </w:rPr>
              <w:t>Doç.</w:t>
            </w:r>
            <w:r w:rsidRPr="002C03D4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Dr.</w:t>
            </w:r>
            <w:r w:rsidRPr="002C03D4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z w:val="12"/>
                <w:highlight w:val="green"/>
              </w:rPr>
              <w:t>Marina</w:t>
            </w:r>
            <w:r w:rsidRPr="002C03D4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C03D4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3A6" w14:textId="5C8914A0" w:rsidR="001917A7" w:rsidRDefault="00C55B41">
            <w:pPr>
              <w:pStyle w:val="TableParagraph"/>
              <w:spacing w:before="2"/>
              <w:ind w:left="11" w:right="2"/>
              <w:jc w:val="center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93C3" w14:textId="77777777" w:rsidR="001917A7" w:rsidRPr="00C33056" w:rsidRDefault="001917A7" w:rsidP="003E0197">
            <w:pPr>
              <w:pStyle w:val="TableParagraph"/>
              <w:spacing w:before="65" w:line="136" w:lineRule="exact"/>
              <w:ind w:left="443"/>
              <w:rPr>
                <w:sz w:val="12"/>
                <w:highlight w:val="red"/>
              </w:rPr>
            </w:pPr>
            <w:r w:rsidRPr="00C33056">
              <w:rPr>
                <w:color w:val="000000"/>
                <w:sz w:val="12"/>
                <w:highlight w:val="red"/>
              </w:rPr>
              <w:t>İDE112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İNGİLİZ</w:t>
            </w:r>
            <w:r w:rsidRPr="00C33056">
              <w:rPr>
                <w:color w:val="000000"/>
                <w:spacing w:val="-8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KÜLTÜRÜ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10"/>
                <w:sz w:val="12"/>
                <w:highlight w:val="red"/>
              </w:rPr>
              <w:t>II</w:t>
            </w:r>
          </w:p>
          <w:p w14:paraId="72DC3A56" w14:textId="2D35568A" w:rsidR="001917A7" w:rsidRDefault="001917A7" w:rsidP="003E0197">
            <w:pPr>
              <w:pStyle w:val="TableParagraph"/>
              <w:spacing w:before="3" w:line="116" w:lineRule="exact"/>
              <w:ind w:left="5"/>
              <w:jc w:val="center"/>
              <w:rPr>
                <w:sz w:val="12"/>
              </w:rPr>
            </w:pPr>
            <w:r w:rsidRPr="00C33056">
              <w:rPr>
                <w:color w:val="000000"/>
                <w:sz w:val="12"/>
                <w:highlight w:val="red"/>
              </w:rPr>
              <w:t>Dr.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Öğr.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Üyesi</w:t>
            </w:r>
            <w:r w:rsidRPr="00C33056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Doğan</w:t>
            </w:r>
            <w:r w:rsidRPr="00C33056"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DF58" w14:textId="7C620405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EE3C" w14:textId="2213F35A" w:rsidR="001917A7" w:rsidRDefault="001917A7" w:rsidP="00950E08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67A3" w14:textId="4D6C2801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AB03" w14:textId="1F9B099A" w:rsidR="001917A7" w:rsidRPr="00277FE3" w:rsidRDefault="001917A7" w:rsidP="00FD68B5">
            <w:pPr>
              <w:pStyle w:val="TableParagraph"/>
              <w:rPr>
                <w:sz w:val="12"/>
                <w:highlight w:val="gree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60EA" w14:textId="77777777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1F8E" w14:textId="77777777" w:rsidR="001917A7" w:rsidRPr="00500D61" w:rsidRDefault="001917A7" w:rsidP="004D6BAA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ÖĞRETMENLİK UYGULAMASI</w:t>
            </w:r>
          </w:p>
          <w:p w14:paraId="39F33E83" w14:textId="77777777" w:rsidR="001917A7" w:rsidRPr="00500D61" w:rsidRDefault="001917A7" w:rsidP="004D6BAA">
            <w:pPr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Dr. Öğr. Üyesi </w:t>
            </w:r>
            <w:proofErr w:type="spellStart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  <w:p w14:paraId="5BA1CE24" w14:textId="2014504C" w:rsidR="001917A7" w:rsidRPr="00500D61" w:rsidRDefault="001917A7" w:rsidP="00946F52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1917A7" w14:paraId="003CFD47" w14:textId="77777777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3A03971" w14:textId="77777777" w:rsidR="001917A7" w:rsidRDefault="001917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82C2" w14:textId="77777777" w:rsidR="001917A7" w:rsidRDefault="001917A7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4B4D3D18" w14:textId="77777777" w:rsidR="001917A7" w:rsidRDefault="001917A7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BDB" w14:textId="77777777" w:rsidR="001917A7" w:rsidRDefault="001917A7">
            <w:pPr>
              <w:pStyle w:val="TableParagraph"/>
              <w:spacing w:before="137"/>
              <w:ind w:lef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AC8E" w14:textId="77777777" w:rsidR="001917A7" w:rsidRPr="00F67B7E" w:rsidRDefault="001917A7" w:rsidP="001917A7">
            <w:pPr>
              <w:pStyle w:val="TableParagraph"/>
              <w:spacing w:before="2"/>
              <w:ind w:left="14" w:right="5"/>
              <w:jc w:val="center"/>
              <w:rPr>
                <w:sz w:val="12"/>
                <w:highlight w:val="red"/>
              </w:rPr>
            </w:pPr>
            <w:r w:rsidRPr="00F67B7E">
              <w:rPr>
                <w:color w:val="000000"/>
                <w:sz w:val="12"/>
                <w:highlight w:val="red"/>
              </w:rPr>
              <w:t>PRE004</w:t>
            </w:r>
            <w:r w:rsidRPr="00F67B7E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İNG.</w:t>
            </w:r>
            <w:r w:rsidRPr="00F67B7E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KONUŞMA</w:t>
            </w:r>
            <w:r w:rsidRPr="00F67B7E">
              <w:rPr>
                <w:color w:val="000000"/>
                <w:spacing w:val="-2"/>
                <w:sz w:val="12"/>
                <w:highlight w:val="red"/>
              </w:rPr>
              <w:t xml:space="preserve"> BECERİLERİ</w:t>
            </w:r>
          </w:p>
          <w:p w14:paraId="4E46EADD" w14:textId="339EB4F4" w:rsidR="001917A7" w:rsidRDefault="001917A7">
            <w:pPr>
              <w:pStyle w:val="TableParagraph"/>
              <w:spacing w:before="1"/>
              <w:ind w:left="276"/>
              <w:rPr>
                <w:sz w:val="12"/>
              </w:rPr>
            </w:pPr>
            <w:r w:rsidRPr="00F67B7E">
              <w:rPr>
                <w:color w:val="000000"/>
                <w:sz w:val="12"/>
                <w:highlight w:val="red"/>
              </w:rPr>
              <w:t>Dr. Öğr. Üyesi Doğan SALTAŞ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DF3" w14:textId="77777777" w:rsidR="001917A7" w:rsidRDefault="001917A7">
            <w:pPr>
              <w:pStyle w:val="TableParagraph"/>
              <w:spacing w:before="2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DCDC" w14:textId="77777777" w:rsidR="001917A7" w:rsidRPr="007E5BDF" w:rsidRDefault="001917A7" w:rsidP="001917A7">
            <w:pPr>
              <w:pStyle w:val="TableParagraph"/>
              <w:spacing w:line="136" w:lineRule="exact"/>
              <w:ind w:left="231"/>
              <w:rPr>
                <w:sz w:val="12"/>
                <w:highlight w:val="green"/>
              </w:rPr>
            </w:pPr>
            <w:r w:rsidRPr="007E5BDF">
              <w:rPr>
                <w:sz w:val="12"/>
                <w:highlight w:val="green"/>
              </w:rPr>
              <w:t xml:space="preserve">İDE114 Edebiyat ve Mitoloji </w:t>
            </w:r>
          </w:p>
          <w:p w14:paraId="2135A86D" w14:textId="17E19E25" w:rsidR="001917A7" w:rsidRPr="002C03D4" w:rsidRDefault="001917A7" w:rsidP="00FD68B5">
            <w:pPr>
              <w:pStyle w:val="TableParagraph"/>
              <w:spacing w:line="136" w:lineRule="exact"/>
              <w:ind w:left="7"/>
              <w:jc w:val="center"/>
              <w:rPr>
                <w:sz w:val="12"/>
              </w:rPr>
            </w:pPr>
            <w:r w:rsidRPr="00277FE3">
              <w:rPr>
                <w:color w:val="000000"/>
                <w:sz w:val="12"/>
                <w:highlight w:val="green"/>
              </w:rPr>
              <w:t>Doç.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Dr.</w:t>
            </w:r>
            <w:r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Marina</w:t>
            </w:r>
            <w:r w:rsidRPr="00277FE3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1891" w14:textId="57414061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4AA4" w14:textId="059EC8F3" w:rsidR="001917A7" w:rsidRDefault="001917A7" w:rsidP="000F54C9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58DC" w14:textId="00F4E402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D3F" w14:textId="2AEB6F72" w:rsidR="001917A7" w:rsidRDefault="001917A7" w:rsidP="007E5BDF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51C" w14:textId="77777777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0DE5" w14:textId="77777777" w:rsidR="001917A7" w:rsidRPr="00500D61" w:rsidRDefault="001917A7" w:rsidP="001E6514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ÖĞRETMENLİK UYGULAMASI</w:t>
            </w:r>
          </w:p>
          <w:p w14:paraId="7908E51D" w14:textId="77777777" w:rsidR="001917A7" w:rsidRPr="00500D61" w:rsidRDefault="001917A7" w:rsidP="001E6514">
            <w:pPr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Dr. Öğr. Üyesi </w:t>
            </w:r>
            <w:proofErr w:type="spellStart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  <w:p w14:paraId="2041328D" w14:textId="4BAEB6DD" w:rsidR="001917A7" w:rsidRPr="00500D61" w:rsidRDefault="001917A7">
            <w:pPr>
              <w:pStyle w:val="TableParagraph"/>
              <w:spacing w:before="2" w:line="116" w:lineRule="exact"/>
              <w:ind w:left="94" w:right="80"/>
              <w:jc w:val="center"/>
              <w:rPr>
                <w:sz w:val="12"/>
                <w:highlight w:val="yellow"/>
              </w:rPr>
            </w:pPr>
          </w:p>
        </w:tc>
      </w:tr>
      <w:tr w:rsidR="001917A7" w14:paraId="7F5ADF1E" w14:textId="77777777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ECD4D28" w14:textId="77777777" w:rsidR="001917A7" w:rsidRDefault="001917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27E" w14:textId="77777777" w:rsidR="001917A7" w:rsidRDefault="001917A7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113927A2" w14:textId="77777777" w:rsidR="001917A7" w:rsidRDefault="001917A7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EFE" w14:textId="77777777" w:rsidR="001917A7" w:rsidRDefault="001917A7">
            <w:pPr>
              <w:pStyle w:val="TableParagraph"/>
              <w:spacing w:before="3"/>
              <w:rPr>
                <w:sz w:val="12"/>
              </w:rPr>
            </w:pPr>
          </w:p>
          <w:p w14:paraId="46C1A881" w14:textId="77777777" w:rsidR="001917A7" w:rsidRDefault="001917A7"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C7A9" w14:textId="77777777" w:rsidR="001917A7" w:rsidRPr="00F67B7E" w:rsidRDefault="001917A7" w:rsidP="001917A7">
            <w:pPr>
              <w:pStyle w:val="TableParagraph"/>
              <w:spacing w:before="2"/>
              <w:ind w:left="14" w:right="5"/>
              <w:jc w:val="center"/>
              <w:rPr>
                <w:sz w:val="12"/>
                <w:highlight w:val="red"/>
              </w:rPr>
            </w:pPr>
            <w:r w:rsidRPr="00F67B7E">
              <w:rPr>
                <w:color w:val="000000"/>
                <w:sz w:val="12"/>
                <w:highlight w:val="red"/>
              </w:rPr>
              <w:t>PRE004</w:t>
            </w:r>
            <w:r w:rsidRPr="00F67B7E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İNG.</w:t>
            </w:r>
            <w:r w:rsidRPr="00F67B7E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KONUŞMA</w:t>
            </w:r>
            <w:r w:rsidRPr="00F67B7E">
              <w:rPr>
                <w:color w:val="000000"/>
                <w:spacing w:val="-2"/>
                <w:sz w:val="12"/>
                <w:highlight w:val="red"/>
              </w:rPr>
              <w:t xml:space="preserve"> BECERİLERİ</w:t>
            </w:r>
          </w:p>
          <w:p w14:paraId="1C820066" w14:textId="4F488220" w:rsidR="001917A7" w:rsidRDefault="001917A7">
            <w:pPr>
              <w:pStyle w:val="TableParagraph"/>
              <w:spacing w:before="1"/>
              <w:ind w:left="276"/>
              <w:rPr>
                <w:sz w:val="12"/>
              </w:rPr>
            </w:pPr>
            <w:r w:rsidRPr="00F67B7E">
              <w:rPr>
                <w:color w:val="000000"/>
                <w:sz w:val="12"/>
                <w:highlight w:val="red"/>
              </w:rPr>
              <w:t>Dr. Öğr. Üyesi Doğan SALTAŞ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1AE0" w14:textId="77777777" w:rsidR="001917A7" w:rsidRDefault="001917A7">
            <w:pPr>
              <w:pStyle w:val="TableParagraph"/>
              <w:spacing w:before="2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AA16" w14:textId="77777777" w:rsidR="001917A7" w:rsidRPr="007E5BDF" w:rsidRDefault="001917A7" w:rsidP="001917A7">
            <w:pPr>
              <w:pStyle w:val="TableParagraph"/>
              <w:spacing w:line="136" w:lineRule="exact"/>
              <w:ind w:left="231"/>
              <w:rPr>
                <w:sz w:val="12"/>
                <w:highlight w:val="green"/>
              </w:rPr>
            </w:pPr>
            <w:r w:rsidRPr="007E5BDF">
              <w:rPr>
                <w:sz w:val="12"/>
                <w:highlight w:val="green"/>
              </w:rPr>
              <w:t xml:space="preserve">İDE114 Edebiyat ve Mitoloji </w:t>
            </w:r>
          </w:p>
          <w:p w14:paraId="6DA5C15F" w14:textId="5A95F41E" w:rsidR="001917A7" w:rsidRPr="002C03D4" w:rsidRDefault="001917A7" w:rsidP="00FD68B5">
            <w:pPr>
              <w:pStyle w:val="TableParagraph"/>
              <w:spacing w:before="2"/>
              <w:ind w:left="7"/>
              <w:jc w:val="center"/>
              <w:rPr>
                <w:sz w:val="12"/>
              </w:rPr>
            </w:pPr>
            <w:r w:rsidRPr="00277FE3">
              <w:rPr>
                <w:color w:val="000000"/>
                <w:sz w:val="12"/>
                <w:highlight w:val="green"/>
              </w:rPr>
              <w:t>Doç.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Dr.</w:t>
            </w:r>
            <w:r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Marina</w:t>
            </w:r>
            <w:r w:rsidRPr="00277FE3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4C88" w14:textId="7D4FC025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9FC" w14:textId="378FB87E" w:rsidR="001917A7" w:rsidRDefault="001917A7" w:rsidP="000F54C9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BAB" w14:textId="4DDBDAF2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3A87" w14:textId="251F26AF" w:rsidR="001917A7" w:rsidRDefault="001917A7" w:rsidP="007E5BDF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2D2D" w14:textId="77777777" w:rsidR="001917A7" w:rsidRDefault="001917A7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86AA" w14:textId="77777777" w:rsidR="001917A7" w:rsidRPr="00500D61" w:rsidRDefault="001917A7" w:rsidP="001E6514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ÖĞRETMENLİK UYGULAMASI</w:t>
            </w:r>
          </w:p>
          <w:p w14:paraId="771D0EC8" w14:textId="77777777" w:rsidR="001917A7" w:rsidRPr="00500D61" w:rsidRDefault="001917A7" w:rsidP="001E6514">
            <w:pPr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Dr. Öğr. Üyesi </w:t>
            </w:r>
            <w:proofErr w:type="spellStart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  <w:p w14:paraId="160CAD23" w14:textId="55EEE403" w:rsidR="001917A7" w:rsidRPr="00500D61" w:rsidRDefault="001917A7">
            <w:pPr>
              <w:pStyle w:val="TableParagraph"/>
              <w:spacing w:line="113" w:lineRule="exact"/>
              <w:ind w:left="94" w:right="80"/>
              <w:jc w:val="center"/>
              <w:rPr>
                <w:sz w:val="12"/>
                <w:highlight w:val="yellow"/>
              </w:rPr>
            </w:pPr>
          </w:p>
        </w:tc>
      </w:tr>
      <w:tr w:rsidR="006908DB" w14:paraId="5D0408CF" w14:textId="77777777">
        <w:trPr>
          <w:trHeight w:val="277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C2E8612" w14:textId="77777777" w:rsidR="006908DB" w:rsidRDefault="006908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4A42" w14:textId="77777777" w:rsidR="006908DB" w:rsidRDefault="006908DB">
            <w:pPr>
              <w:pStyle w:val="TableParagraph"/>
              <w:spacing w:before="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745FD17D" w14:textId="77777777" w:rsidR="006908DB" w:rsidRDefault="006908DB">
            <w:pPr>
              <w:pStyle w:val="TableParagraph"/>
              <w:spacing w:before="2" w:line="11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B102" w14:textId="35307401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CC5" w14:textId="4BDFA00C" w:rsidR="006908DB" w:rsidRDefault="006908DB" w:rsidP="00CF2701">
            <w:pPr>
              <w:pStyle w:val="TableParagraph"/>
              <w:spacing w:before="2" w:line="116" w:lineRule="exact"/>
              <w:ind w:left="14"/>
              <w:jc w:val="center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AF45" w14:textId="6C4F4487" w:rsidR="006908DB" w:rsidRDefault="006908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86F" w14:textId="77777777" w:rsidR="006908DB" w:rsidRPr="00C33056" w:rsidRDefault="006908DB" w:rsidP="00DD0D58">
            <w:pPr>
              <w:pStyle w:val="TableParagraph"/>
              <w:spacing w:line="136" w:lineRule="exact"/>
              <w:ind w:left="208"/>
              <w:rPr>
                <w:sz w:val="12"/>
                <w:highlight w:val="red"/>
              </w:rPr>
            </w:pPr>
            <w:r w:rsidRPr="00C33056">
              <w:rPr>
                <w:color w:val="000000"/>
                <w:sz w:val="12"/>
                <w:highlight w:val="red"/>
              </w:rPr>
              <w:t>İDE116</w:t>
            </w:r>
            <w:r w:rsidRPr="00C33056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İLERİ</w:t>
            </w:r>
            <w:r w:rsidRPr="00C33056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OKUMA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BECERİLERİ</w:t>
            </w:r>
            <w:r w:rsidRPr="00C33056"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10"/>
                <w:sz w:val="12"/>
                <w:highlight w:val="red"/>
              </w:rPr>
              <w:t>II</w:t>
            </w:r>
          </w:p>
          <w:p w14:paraId="15B3AB68" w14:textId="63EE376B" w:rsidR="006908DB" w:rsidRDefault="006908DB" w:rsidP="00277FE3">
            <w:pPr>
              <w:pStyle w:val="TableParagraph"/>
              <w:rPr>
                <w:sz w:val="12"/>
              </w:rPr>
            </w:pPr>
            <w:r w:rsidRPr="00C33056">
              <w:rPr>
                <w:color w:val="000000"/>
                <w:sz w:val="12"/>
                <w:highlight w:val="red"/>
              </w:rPr>
              <w:t>Dr.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 w:rsidRPr="00C33056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C33056">
              <w:rPr>
                <w:color w:val="000000"/>
                <w:sz w:val="12"/>
                <w:highlight w:val="red"/>
              </w:rPr>
              <w:t>.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Üyesi</w:t>
            </w:r>
            <w:r w:rsidRPr="00C33056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Doğan</w:t>
            </w:r>
            <w:r w:rsidRPr="00C33056"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773F" w14:textId="4D39E8B1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DCD3" w14:textId="02028DD7" w:rsidR="006908DB" w:rsidRPr="002C03D4" w:rsidRDefault="006908DB" w:rsidP="002C03D4">
            <w:pPr>
              <w:pStyle w:val="TableParagraph"/>
              <w:spacing w:before="2" w:line="116" w:lineRule="exact"/>
              <w:ind w:left="274"/>
              <w:rPr>
                <w:sz w:val="12"/>
                <w:highlight w:val="dark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7D84" w14:textId="34E0F4E0" w:rsidR="006908DB" w:rsidRDefault="006908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19F6" w14:textId="77777777" w:rsidR="006908DB" w:rsidRDefault="006908DB" w:rsidP="00DD0D58">
            <w:pPr>
              <w:pStyle w:val="TableParagraph"/>
              <w:spacing w:before="2"/>
              <w:ind w:left="540"/>
              <w:rPr>
                <w:sz w:val="12"/>
              </w:rPr>
            </w:pPr>
            <w:r>
              <w:rPr>
                <w:color w:val="000000"/>
                <w:sz w:val="12"/>
                <w:highlight w:val="green"/>
              </w:rPr>
              <w:t>İDE302</w:t>
            </w:r>
            <w:r>
              <w:rPr>
                <w:color w:val="000000"/>
                <w:spacing w:val="-2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İNGİLİZ</w:t>
            </w:r>
            <w:r>
              <w:rPr>
                <w:color w:val="000000"/>
                <w:spacing w:val="-8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ROMANI</w:t>
            </w:r>
            <w:r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5"/>
                <w:sz w:val="12"/>
                <w:highlight w:val="green"/>
              </w:rPr>
              <w:t>II</w:t>
            </w:r>
          </w:p>
          <w:p w14:paraId="0DBA1C41" w14:textId="3DD9D846" w:rsidR="006908DB" w:rsidRDefault="006908DB" w:rsidP="00240605">
            <w:pPr>
              <w:pStyle w:val="TableParagraph"/>
              <w:rPr>
                <w:sz w:val="12"/>
              </w:rPr>
            </w:pPr>
            <w:r>
              <w:rPr>
                <w:color w:val="000000"/>
                <w:sz w:val="12"/>
                <w:highlight w:val="green"/>
              </w:rPr>
              <w:t>Doç.</w:t>
            </w:r>
            <w:r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Dr.</w:t>
            </w:r>
            <w:r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Marina</w:t>
            </w:r>
            <w:r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A149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AF05" w14:textId="77777777" w:rsidR="006908DB" w:rsidRPr="00500D61" w:rsidRDefault="006908DB" w:rsidP="001E6514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ÖĞRETMENLİK UYGULAMASI</w:t>
            </w:r>
          </w:p>
          <w:p w14:paraId="4D681055" w14:textId="77777777" w:rsidR="006908DB" w:rsidRPr="00500D61" w:rsidRDefault="006908DB" w:rsidP="001E6514">
            <w:pPr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Dr. Öğr. Üyesi </w:t>
            </w:r>
            <w:proofErr w:type="spellStart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  <w:p w14:paraId="596A45C9" w14:textId="77777777" w:rsidR="006908DB" w:rsidRPr="00500D61" w:rsidRDefault="006908DB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6908DB" w14:paraId="6D019B5D" w14:textId="77777777">
        <w:trPr>
          <w:trHeight w:val="320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ED2D067" w14:textId="77777777" w:rsidR="006908DB" w:rsidRDefault="006908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1EC23" w14:textId="77777777" w:rsidR="006908DB" w:rsidRDefault="006908DB">
            <w:pPr>
              <w:pStyle w:val="TableParagraph"/>
              <w:spacing w:before="2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111CEA23" w14:textId="77777777" w:rsidR="006908DB" w:rsidRDefault="006908D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EF817" w14:textId="1EDF1DE9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6F6AA" w14:textId="5D0BB783" w:rsidR="006908DB" w:rsidRDefault="006908DB" w:rsidP="00CF2701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32D" w14:textId="56F56DF5" w:rsidR="006908DB" w:rsidRDefault="006908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EFB1" w14:textId="77777777" w:rsidR="006908DB" w:rsidRPr="00C33056" w:rsidRDefault="006908DB" w:rsidP="00DD0D58">
            <w:pPr>
              <w:pStyle w:val="TableParagraph"/>
              <w:spacing w:line="136" w:lineRule="exact"/>
              <w:ind w:left="208"/>
              <w:rPr>
                <w:sz w:val="12"/>
                <w:highlight w:val="red"/>
              </w:rPr>
            </w:pPr>
            <w:r w:rsidRPr="00C33056">
              <w:rPr>
                <w:color w:val="000000"/>
                <w:sz w:val="12"/>
                <w:highlight w:val="red"/>
              </w:rPr>
              <w:t>İDE116</w:t>
            </w:r>
            <w:r w:rsidRPr="00C33056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İLERİ</w:t>
            </w:r>
            <w:r w:rsidRPr="00C33056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OKUMA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BECERİLERİ</w:t>
            </w:r>
            <w:r w:rsidRPr="00C33056"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10"/>
                <w:sz w:val="12"/>
                <w:highlight w:val="red"/>
              </w:rPr>
              <w:t>II</w:t>
            </w:r>
          </w:p>
          <w:p w14:paraId="615800C2" w14:textId="1E8841C1" w:rsidR="006908DB" w:rsidRDefault="006908DB" w:rsidP="00277FE3">
            <w:pPr>
              <w:pStyle w:val="TableParagraph"/>
              <w:rPr>
                <w:sz w:val="12"/>
              </w:rPr>
            </w:pPr>
            <w:r w:rsidRPr="00C33056">
              <w:rPr>
                <w:color w:val="000000"/>
                <w:sz w:val="12"/>
                <w:highlight w:val="red"/>
              </w:rPr>
              <w:t>Dr.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 w:rsidRPr="00C33056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C33056">
              <w:rPr>
                <w:color w:val="000000"/>
                <w:sz w:val="12"/>
                <w:highlight w:val="red"/>
              </w:rPr>
              <w:t>.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Üyesi</w:t>
            </w:r>
            <w:r w:rsidRPr="00C33056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Doğan</w:t>
            </w:r>
            <w:r w:rsidRPr="00C33056"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0366" w14:textId="635D0BF9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4BCB" w14:textId="3708149F" w:rsidR="006908DB" w:rsidRPr="002C03D4" w:rsidRDefault="006908DB" w:rsidP="002C03D4">
            <w:pPr>
              <w:pStyle w:val="TableParagraph"/>
              <w:spacing w:before="2"/>
              <w:ind w:left="274"/>
              <w:rPr>
                <w:sz w:val="12"/>
                <w:highlight w:val="dark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FA3" w14:textId="26243990" w:rsidR="006908DB" w:rsidRDefault="006908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307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C11B" w14:textId="77777777" w:rsidR="006908DB" w:rsidRDefault="006908DB" w:rsidP="00DD0D58">
            <w:pPr>
              <w:pStyle w:val="TableParagraph"/>
              <w:spacing w:before="2"/>
              <w:ind w:left="540"/>
              <w:rPr>
                <w:sz w:val="12"/>
              </w:rPr>
            </w:pPr>
            <w:r>
              <w:rPr>
                <w:color w:val="000000"/>
                <w:sz w:val="12"/>
                <w:highlight w:val="green"/>
              </w:rPr>
              <w:t>İDE302</w:t>
            </w:r>
            <w:r>
              <w:rPr>
                <w:color w:val="000000"/>
                <w:spacing w:val="-2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İNGİLİZ</w:t>
            </w:r>
            <w:r>
              <w:rPr>
                <w:color w:val="000000"/>
                <w:spacing w:val="-8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ROMANI</w:t>
            </w:r>
            <w:r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5"/>
                <w:sz w:val="12"/>
                <w:highlight w:val="green"/>
              </w:rPr>
              <w:t>II</w:t>
            </w:r>
          </w:p>
          <w:p w14:paraId="2E3DF17B" w14:textId="73DF142E" w:rsidR="006908DB" w:rsidRDefault="006908DB" w:rsidP="00240605">
            <w:pPr>
              <w:pStyle w:val="TableParagraph"/>
              <w:rPr>
                <w:sz w:val="12"/>
              </w:rPr>
            </w:pPr>
            <w:r>
              <w:rPr>
                <w:color w:val="000000"/>
                <w:sz w:val="12"/>
                <w:highlight w:val="green"/>
              </w:rPr>
              <w:t>Doç.</w:t>
            </w:r>
            <w:r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Dr.</w:t>
            </w:r>
            <w:r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Marina</w:t>
            </w:r>
            <w:r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B72E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B97" w14:textId="77777777" w:rsidR="006908DB" w:rsidRPr="00500D61" w:rsidRDefault="006908DB" w:rsidP="001E6514">
            <w:pPr>
              <w:jc w:val="center"/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ÖĞRETMENLİK UYGULAMASI</w:t>
            </w:r>
          </w:p>
          <w:p w14:paraId="4AF74A1C" w14:textId="77777777" w:rsidR="006908DB" w:rsidRPr="00500D61" w:rsidRDefault="006908DB" w:rsidP="001E6514">
            <w:pPr>
              <w:rPr>
                <w:bCs/>
                <w:sz w:val="12"/>
                <w:szCs w:val="12"/>
                <w:highlight w:val="yellow"/>
                <w:lang w:eastAsia="tr-TR"/>
              </w:rPr>
            </w:pPr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Dr. Öğr. Üyesi </w:t>
            </w:r>
            <w:proofErr w:type="spellStart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500D61">
              <w:rPr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  <w:p w14:paraId="6E311BBA" w14:textId="77777777" w:rsidR="006908DB" w:rsidRPr="00500D61" w:rsidRDefault="006908DB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6908DB" w14:paraId="7A17795F" w14:textId="77777777">
        <w:trPr>
          <w:trHeight w:val="272"/>
        </w:trPr>
        <w:tc>
          <w:tcPr>
            <w:tcW w:w="356" w:type="dxa"/>
            <w:vMerge w:val="restart"/>
            <w:tcBorders>
              <w:right w:val="single" w:sz="4" w:space="0" w:color="000000"/>
            </w:tcBorders>
            <w:textDirection w:val="btLr"/>
          </w:tcPr>
          <w:p w14:paraId="71B23518" w14:textId="77777777" w:rsidR="006908DB" w:rsidRDefault="006908DB">
            <w:pPr>
              <w:pStyle w:val="TableParagraph"/>
              <w:spacing w:before="108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D2BA" w14:textId="77777777" w:rsidR="006908DB" w:rsidRDefault="006908DB">
            <w:pPr>
              <w:pStyle w:val="TableParagraph"/>
              <w:spacing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46C010E5" w14:textId="77777777" w:rsidR="006908DB" w:rsidRDefault="006908DB">
            <w:pPr>
              <w:pStyle w:val="TableParagraph"/>
              <w:spacing w:before="1" w:line="11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0D89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33A2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926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C4D7" w14:textId="4DAF277F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45F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C94E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22E" w14:textId="66C847E4" w:rsidR="006908DB" w:rsidRDefault="006908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D921" w14:textId="77777777" w:rsidR="006908DB" w:rsidRPr="00277FE3" w:rsidRDefault="006908DB" w:rsidP="00DD0D58">
            <w:pPr>
              <w:pStyle w:val="TableParagraph"/>
              <w:spacing w:before="2" w:line="136" w:lineRule="exact"/>
              <w:ind w:left="616"/>
              <w:rPr>
                <w:sz w:val="12"/>
                <w:highlight w:val="green"/>
              </w:rPr>
            </w:pPr>
            <w:r w:rsidRPr="00277FE3">
              <w:rPr>
                <w:color w:val="000000"/>
                <w:sz w:val="12"/>
                <w:highlight w:val="green"/>
              </w:rPr>
              <w:t>İDE306</w:t>
            </w:r>
            <w:r w:rsidRPr="00277FE3">
              <w:rPr>
                <w:color w:val="000000"/>
                <w:spacing w:val="-7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SHAKESPEARE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green"/>
              </w:rPr>
              <w:t>II</w:t>
            </w:r>
          </w:p>
          <w:p w14:paraId="77801511" w14:textId="74D18879" w:rsidR="006908DB" w:rsidRDefault="006908DB" w:rsidP="00505CD9">
            <w:pPr>
              <w:pStyle w:val="TableParagraph"/>
              <w:rPr>
                <w:sz w:val="12"/>
              </w:rPr>
            </w:pPr>
            <w:r w:rsidRPr="00277FE3">
              <w:rPr>
                <w:color w:val="000000"/>
                <w:sz w:val="12"/>
                <w:highlight w:val="green"/>
              </w:rPr>
              <w:t>Doç.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Dr.</w:t>
            </w:r>
            <w:r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Marina</w:t>
            </w:r>
            <w:r w:rsidRPr="00277FE3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1C86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0716" w14:textId="0FC2EA49" w:rsidR="006908DB" w:rsidRDefault="006908DB" w:rsidP="004D6BAA">
            <w:pPr>
              <w:pStyle w:val="TableParagraph"/>
              <w:rPr>
                <w:sz w:val="12"/>
              </w:rPr>
            </w:pPr>
          </w:p>
          <w:p w14:paraId="2FC8ACC5" w14:textId="77777777" w:rsidR="006908DB" w:rsidRPr="00946F52" w:rsidRDefault="006908DB" w:rsidP="004D6BAA">
            <w:pPr>
              <w:pStyle w:val="TableParagraph"/>
              <w:rPr>
                <w:sz w:val="12"/>
                <w:highlight w:val="darkCyan"/>
              </w:rPr>
            </w:pPr>
            <w:r>
              <w:rPr>
                <w:sz w:val="12"/>
                <w:highlight w:val="darkCyan"/>
              </w:rPr>
              <w:t>*</w:t>
            </w:r>
            <w:r w:rsidRPr="00946F52">
              <w:rPr>
                <w:sz w:val="12"/>
                <w:highlight w:val="darkCyan"/>
              </w:rPr>
              <w:t>İDE436 Metodoloji II</w:t>
            </w:r>
          </w:p>
          <w:p w14:paraId="4A13F128" w14:textId="4098DBB5" w:rsidR="006908DB" w:rsidRDefault="006908DB" w:rsidP="004D6BAA">
            <w:pPr>
              <w:pStyle w:val="TableParagraph"/>
              <w:rPr>
                <w:sz w:val="12"/>
              </w:rPr>
            </w:pPr>
            <w:r w:rsidRPr="00946F52">
              <w:rPr>
                <w:sz w:val="12"/>
                <w:highlight w:val="darkCyan"/>
              </w:rPr>
              <w:t>Prof. Dr. Arif SARIÇOBAN</w:t>
            </w:r>
          </w:p>
        </w:tc>
      </w:tr>
      <w:tr w:rsidR="006908DB" w14:paraId="1AA4F212" w14:textId="77777777">
        <w:trPr>
          <w:trHeight w:val="296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1983CA7" w14:textId="77777777" w:rsidR="006908DB" w:rsidRDefault="006908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B858" w14:textId="77777777" w:rsidR="006908DB" w:rsidRDefault="006908DB">
            <w:pPr>
              <w:pStyle w:val="TableParagraph"/>
              <w:spacing w:before="1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71BBF48A" w14:textId="77777777" w:rsidR="006908DB" w:rsidRDefault="006908DB">
            <w:pPr>
              <w:pStyle w:val="TableParagraph"/>
              <w:spacing w:before="1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339D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F404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F918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FE0A" w14:textId="538B22B4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83D2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065A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7639" w14:textId="6999ECD2" w:rsidR="006908DB" w:rsidRDefault="006908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80B8" w14:textId="77777777" w:rsidR="006908DB" w:rsidRPr="00277FE3" w:rsidRDefault="006908DB" w:rsidP="00DD0D58">
            <w:pPr>
              <w:pStyle w:val="TableParagraph"/>
              <w:spacing w:before="2" w:line="136" w:lineRule="exact"/>
              <w:ind w:left="616"/>
              <w:rPr>
                <w:sz w:val="12"/>
                <w:highlight w:val="green"/>
              </w:rPr>
            </w:pPr>
            <w:r w:rsidRPr="00277FE3">
              <w:rPr>
                <w:color w:val="000000"/>
                <w:sz w:val="12"/>
                <w:highlight w:val="green"/>
              </w:rPr>
              <w:t>İDE306</w:t>
            </w:r>
            <w:r w:rsidRPr="00277FE3">
              <w:rPr>
                <w:color w:val="000000"/>
                <w:spacing w:val="-7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SHAKESPEARE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green"/>
              </w:rPr>
              <w:t>II</w:t>
            </w:r>
          </w:p>
          <w:p w14:paraId="1E8E4625" w14:textId="74EFE8EF" w:rsidR="006908DB" w:rsidRDefault="006908DB" w:rsidP="00505CD9">
            <w:pPr>
              <w:pStyle w:val="TableParagraph"/>
              <w:rPr>
                <w:sz w:val="12"/>
              </w:rPr>
            </w:pPr>
            <w:r w:rsidRPr="00277FE3">
              <w:rPr>
                <w:color w:val="000000"/>
                <w:sz w:val="12"/>
                <w:highlight w:val="green"/>
              </w:rPr>
              <w:t>Doç.</w:t>
            </w:r>
            <w:r w:rsidRPr="00277FE3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Dr.</w:t>
            </w:r>
            <w:r w:rsidRPr="00277FE3"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z w:val="12"/>
                <w:highlight w:val="green"/>
              </w:rPr>
              <w:t>Marina</w:t>
            </w:r>
            <w:r w:rsidRPr="00277FE3"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 w:rsidRPr="00277FE3"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C053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A0A1" w14:textId="563746AB" w:rsidR="006908DB" w:rsidRDefault="006908DB" w:rsidP="004D6BAA">
            <w:pPr>
              <w:pStyle w:val="TableParagraph"/>
              <w:rPr>
                <w:sz w:val="12"/>
              </w:rPr>
            </w:pPr>
          </w:p>
          <w:p w14:paraId="433175F0" w14:textId="77777777" w:rsidR="006908DB" w:rsidRPr="00946F52" w:rsidRDefault="006908DB" w:rsidP="004D6BAA">
            <w:pPr>
              <w:pStyle w:val="TableParagraph"/>
              <w:rPr>
                <w:sz w:val="12"/>
                <w:highlight w:val="darkCyan"/>
              </w:rPr>
            </w:pPr>
            <w:r>
              <w:rPr>
                <w:sz w:val="12"/>
                <w:highlight w:val="darkCyan"/>
              </w:rPr>
              <w:t>*</w:t>
            </w:r>
            <w:r w:rsidRPr="00946F52">
              <w:rPr>
                <w:sz w:val="12"/>
                <w:highlight w:val="darkCyan"/>
              </w:rPr>
              <w:t>İDE436 Metodoloji II</w:t>
            </w:r>
          </w:p>
          <w:p w14:paraId="6A50038C" w14:textId="5B864117" w:rsidR="006908DB" w:rsidRDefault="006908DB" w:rsidP="004D6BAA">
            <w:pPr>
              <w:pStyle w:val="TableParagraph"/>
              <w:rPr>
                <w:sz w:val="12"/>
              </w:rPr>
            </w:pPr>
            <w:r w:rsidRPr="00946F52">
              <w:rPr>
                <w:sz w:val="12"/>
                <w:highlight w:val="darkCyan"/>
              </w:rPr>
              <w:t>Prof. Dr. Arif SARIÇOBAN</w:t>
            </w:r>
          </w:p>
        </w:tc>
      </w:tr>
      <w:tr w:rsidR="006908DB" w14:paraId="3F341541" w14:textId="77777777">
        <w:trPr>
          <w:trHeight w:val="301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4E758B5" w14:textId="77777777" w:rsidR="006908DB" w:rsidRDefault="006908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C1F" w14:textId="77777777" w:rsidR="006908DB" w:rsidRDefault="006908DB">
            <w:pPr>
              <w:pStyle w:val="TableParagraph"/>
              <w:spacing w:before="17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74694F54" w14:textId="77777777" w:rsidR="006908DB" w:rsidRDefault="006908DB">
            <w:pPr>
              <w:pStyle w:val="TableParagraph"/>
              <w:spacing w:line="128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4347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4B6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939E" w14:textId="560DFA9C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E4A5" w14:textId="2FD92D27" w:rsidR="006908DB" w:rsidRDefault="006908DB" w:rsidP="00505CD9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7C63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B1C4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70D7" w14:textId="2A1AE107" w:rsidR="006908DB" w:rsidRDefault="006908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7515" w14:textId="402E1E30" w:rsidR="006908DB" w:rsidRDefault="006908DB" w:rsidP="004D6BAA">
            <w:pPr>
              <w:pStyle w:val="TableParagraph"/>
              <w:rPr>
                <w:sz w:val="12"/>
              </w:rPr>
            </w:pPr>
          </w:p>
          <w:p w14:paraId="15290AE6" w14:textId="77777777" w:rsidR="006908DB" w:rsidRDefault="006908DB" w:rsidP="00505CD9">
            <w:pPr>
              <w:pStyle w:val="TableParagraph"/>
              <w:spacing w:before="2"/>
              <w:ind w:left="540"/>
              <w:rPr>
                <w:sz w:val="12"/>
              </w:rPr>
            </w:pPr>
            <w:r>
              <w:rPr>
                <w:color w:val="000000"/>
                <w:sz w:val="12"/>
                <w:highlight w:val="green"/>
              </w:rPr>
              <w:t>İDE302</w:t>
            </w:r>
            <w:r>
              <w:rPr>
                <w:color w:val="000000"/>
                <w:spacing w:val="-2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İNGİLİZ</w:t>
            </w:r>
            <w:r>
              <w:rPr>
                <w:color w:val="000000"/>
                <w:spacing w:val="-8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ROMANI</w:t>
            </w:r>
            <w:r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5"/>
                <w:sz w:val="12"/>
                <w:highlight w:val="green"/>
              </w:rPr>
              <w:t>II</w:t>
            </w:r>
          </w:p>
          <w:p w14:paraId="183FAA45" w14:textId="6293D3B2" w:rsidR="006908DB" w:rsidRDefault="006908DB" w:rsidP="00505CD9">
            <w:pPr>
              <w:pStyle w:val="TableParagraph"/>
              <w:ind w:firstLine="720"/>
              <w:rPr>
                <w:sz w:val="12"/>
              </w:rPr>
            </w:pPr>
            <w:r>
              <w:rPr>
                <w:color w:val="000000"/>
                <w:sz w:val="12"/>
                <w:highlight w:val="green"/>
              </w:rPr>
              <w:t>Doç.</w:t>
            </w:r>
            <w:r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Dr.</w:t>
            </w:r>
            <w:r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Marina</w:t>
            </w:r>
            <w:r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DB74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670E" w14:textId="3423DB2D" w:rsidR="006908DB" w:rsidRPr="004D6BAA" w:rsidRDefault="006908DB" w:rsidP="00D87BBC">
            <w:pPr>
              <w:pStyle w:val="TableParagraph"/>
              <w:rPr>
                <w:sz w:val="12"/>
              </w:rPr>
            </w:pPr>
          </w:p>
          <w:p w14:paraId="0CCCFEAC" w14:textId="77777777" w:rsidR="006908DB" w:rsidRPr="00D87BBC" w:rsidRDefault="006908DB" w:rsidP="004D6BAA">
            <w:pPr>
              <w:pStyle w:val="TableParagraph"/>
              <w:rPr>
                <w:sz w:val="12"/>
                <w:highlight w:val="darkRed"/>
              </w:rPr>
            </w:pPr>
            <w:r w:rsidRPr="00D87BBC">
              <w:rPr>
                <w:sz w:val="12"/>
                <w:highlight w:val="darkRed"/>
              </w:rPr>
              <w:t>İDE432 Yaratıcı Drama</w:t>
            </w:r>
          </w:p>
          <w:p w14:paraId="40B6C86F" w14:textId="2F52CBF3" w:rsidR="006908DB" w:rsidRDefault="006908DB" w:rsidP="004D6BAA">
            <w:pPr>
              <w:pStyle w:val="TableParagraph"/>
              <w:rPr>
                <w:sz w:val="12"/>
              </w:rPr>
            </w:pPr>
            <w:r w:rsidRPr="00D87BBC">
              <w:rPr>
                <w:sz w:val="12"/>
                <w:highlight w:val="darkRed"/>
              </w:rPr>
              <w:t>Doç. Dr. Barış METE</w:t>
            </w:r>
          </w:p>
        </w:tc>
      </w:tr>
      <w:tr w:rsidR="006908DB" w14:paraId="545E3E4F" w14:textId="77777777">
        <w:trPr>
          <w:trHeight w:val="378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C202AAA" w14:textId="77777777" w:rsidR="006908DB" w:rsidRDefault="006908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A39D" w14:textId="77777777" w:rsidR="006908DB" w:rsidRDefault="006908DB">
            <w:pPr>
              <w:pStyle w:val="TableParagraph"/>
              <w:spacing w:before="5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04BE6813" w14:textId="77777777" w:rsidR="006908DB" w:rsidRDefault="006908DB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08F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4582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519C" w14:textId="21CC25F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F28" w14:textId="39A60264" w:rsidR="006908DB" w:rsidRDefault="006908DB" w:rsidP="00505CD9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112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FA94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DD7" w14:textId="592DB1F8" w:rsidR="006908DB" w:rsidRDefault="006908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306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1808" w14:textId="219EEB42" w:rsidR="006908DB" w:rsidRDefault="006908DB" w:rsidP="004D6BAA">
            <w:pPr>
              <w:pStyle w:val="TableParagraph"/>
              <w:rPr>
                <w:sz w:val="12"/>
              </w:rPr>
            </w:pPr>
          </w:p>
          <w:p w14:paraId="5C2D5211" w14:textId="77777777" w:rsidR="006908DB" w:rsidRDefault="006908DB" w:rsidP="00505CD9">
            <w:pPr>
              <w:pStyle w:val="TableParagraph"/>
              <w:spacing w:before="2"/>
              <w:ind w:left="540"/>
              <w:rPr>
                <w:sz w:val="12"/>
              </w:rPr>
            </w:pPr>
            <w:r>
              <w:rPr>
                <w:color w:val="000000"/>
                <w:sz w:val="12"/>
                <w:highlight w:val="green"/>
              </w:rPr>
              <w:t>İDE302</w:t>
            </w:r>
            <w:r>
              <w:rPr>
                <w:color w:val="000000"/>
                <w:spacing w:val="-2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İNGİLİZ</w:t>
            </w:r>
            <w:r>
              <w:rPr>
                <w:color w:val="000000"/>
                <w:spacing w:val="-8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ROMANI</w:t>
            </w:r>
            <w:r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5"/>
                <w:sz w:val="12"/>
                <w:highlight w:val="green"/>
              </w:rPr>
              <w:t>II</w:t>
            </w:r>
          </w:p>
          <w:p w14:paraId="6F689548" w14:textId="51B2406C" w:rsidR="006908DB" w:rsidRDefault="006908DB" w:rsidP="00505CD9">
            <w:pPr>
              <w:pStyle w:val="TableParagraph"/>
              <w:rPr>
                <w:sz w:val="12"/>
              </w:rPr>
            </w:pPr>
            <w:r>
              <w:rPr>
                <w:color w:val="000000"/>
                <w:sz w:val="12"/>
                <w:highlight w:val="green"/>
              </w:rPr>
              <w:t>Doç.</w:t>
            </w:r>
            <w:r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Dr.</w:t>
            </w:r>
            <w:r>
              <w:rPr>
                <w:color w:val="000000"/>
                <w:spacing w:val="-3"/>
                <w:sz w:val="12"/>
                <w:highlight w:val="green"/>
              </w:rPr>
              <w:t xml:space="preserve"> </w:t>
            </w:r>
            <w:r>
              <w:rPr>
                <w:color w:val="000000"/>
                <w:sz w:val="12"/>
                <w:highlight w:val="green"/>
              </w:rPr>
              <w:t>Marina</w:t>
            </w:r>
            <w:r>
              <w:rPr>
                <w:color w:val="000000"/>
                <w:spacing w:val="-1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green"/>
              </w:rPr>
              <w:t>AGİENKO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E5BE" w14:textId="77777777" w:rsidR="006908DB" w:rsidRDefault="006908D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4322" w14:textId="64325B05" w:rsidR="006908DB" w:rsidRDefault="006908DB" w:rsidP="004D6BAA">
            <w:pPr>
              <w:pStyle w:val="TableParagraph"/>
              <w:rPr>
                <w:sz w:val="12"/>
              </w:rPr>
            </w:pPr>
          </w:p>
          <w:p w14:paraId="6271FD6F" w14:textId="77777777" w:rsidR="006908DB" w:rsidRPr="00D87BBC" w:rsidRDefault="006908DB" w:rsidP="004D6BAA">
            <w:pPr>
              <w:pStyle w:val="TableParagraph"/>
              <w:rPr>
                <w:sz w:val="12"/>
                <w:highlight w:val="darkRed"/>
              </w:rPr>
            </w:pPr>
            <w:r w:rsidRPr="00D87BBC">
              <w:rPr>
                <w:sz w:val="12"/>
                <w:highlight w:val="darkRed"/>
              </w:rPr>
              <w:t>İDE432 Yaratıcı Drama</w:t>
            </w:r>
          </w:p>
          <w:p w14:paraId="540163CB" w14:textId="4A146E01" w:rsidR="006908DB" w:rsidRDefault="006908DB" w:rsidP="004D6BAA">
            <w:pPr>
              <w:pStyle w:val="TableParagraph"/>
              <w:rPr>
                <w:sz w:val="12"/>
              </w:rPr>
            </w:pPr>
            <w:r w:rsidRPr="00D87BBC">
              <w:rPr>
                <w:sz w:val="12"/>
                <w:highlight w:val="darkRed"/>
              </w:rPr>
              <w:t>Doç. Dr. Barış METE</w:t>
            </w:r>
          </w:p>
        </w:tc>
      </w:tr>
      <w:tr w:rsidR="006908DB" w14:paraId="70633BC7" w14:textId="77777777">
        <w:trPr>
          <w:trHeight w:val="416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E893531" w14:textId="77777777" w:rsidR="006908DB" w:rsidRDefault="006908DB" w:rsidP="007B7F1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6022" w14:textId="77777777" w:rsidR="006908DB" w:rsidRDefault="006908DB" w:rsidP="007B7F1B">
            <w:pPr>
              <w:pStyle w:val="TableParagraph"/>
              <w:spacing w:before="74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5ED6CF31" w14:textId="77777777" w:rsidR="006908DB" w:rsidRDefault="006908DB" w:rsidP="007B7F1B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78A5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36B8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686" w14:textId="6CAD680B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D8E3" w14:textId="5B31A498" w:rsidR="006908DB" w:rsidRDefault="006908DB" w:rsidP="00505CD9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5DDF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2F1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D13" w14:textId="44216825" w:rsidR="006908DB" w:rsidRDefault="006908DB" w:rsidP="007B7F1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1FE5" w14:textId="77777777" w:rsidR="006908DB" w:rsidRPr="006C343C" w:rsidRDefault="006908DB" w:rsidP="00DD0D58">
            <w:pPr>
              <w:pStyle w:val="TableParagraph"/>
              <w:rPr>
                <w:sz w:val="12"/>
                <w:highlight w:val="blue"/>
              </w:rPr>
            </w:pPr>
            <w:r w:rsidRPr="006C343C">
              <w:rPr>
                <w:sz w:val="12"/>
                <w:highlight w:val="blue"/>
              </w:rPr>
              <w:t>İDE328 Çocuk Edebiyatından Okumalar</w:t>
            </w:r>
          </w:p>
          <w:p w14:paraId="4E48541B" w14:textId="77777777" w:rsidR="006908DB" w:rsidRPr="006C343C" w:rsidRDefault="006908DB" w:rsidP="00DD0D58">
            <w:pPr>
              <w:pStyle w:val="TableParagraph"/>
              <w:rPr>
                <w:sz w:val="12"/>
                <w:highlight w:val="blue"/>
              </w:rPr>
            </w:pPr>
            <w:proofErr w:type="spellStart"/>
            <w:r w:rsidRPr="006C343C">
              <w:rPr>
                <w:sz w:val="12"/>
                <w:highlight w:val="blue"/>
              </w:rPr>
              <w:t>Öğr</w:t>
            </w:r>
            <w:proofErr w:type="spellEnd"/>
            <w:r w:rsidRPr="006C343C">
              <w:rPr>
                <w:sz w:val="12"/>
                <w:highlight w:val="blue"/>
              </w:rPr>
              <w:t xml:space="preserve">. Gör. </w:t>
            </w:r>
            <w:proofErr w:type="spellStart"/>
            <w:r w:rsidRPr="006C343C">
              <w:rPr>
                <w:sz w:val="12"/>
                <w:highlight w:val="blue"/>
              </w:rPr>
              <w:t>Abdurrezak</w:t>
            </w:r>
            <w:proofErr w:type="spellEnd"/>
          </w:p>
          <w:p w14:paraId="48D3DE63" w14:textId="47CF6753" w:rsidR="006908DB" w:rsidRPr="006C343C" w:rsidRDefault="006908DB" w:rsidP="00505CD9">
            <w:pPr>
              <w:pStyle w:val="TableParagraph"/>
              <w:spacing w:before="3" w:line="116" w:lineRule="exact"/>
              <w:ind w:left="38" w:right="26"/>
              <w:jc w:val="center"/>
              <w:rPr>
                <w:sz w:val="12"/>
                <w:highlight w:val="blue"/>
              </w:rPr>
            </w:pPr>
            <w:r w:rsidRPr="006C343C">
              <w:rPr>
                <w:sz w:val="12"/>
                <w:highlight w:val="blue"/>
              </w:rPr>
              <w:t>Emre KAYA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C8D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5DE" w14:textId="63699C43" w:rsidR="006908DB" w:rsidRDefault="006908DB" w:rsidP="007B7F1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6908DB" w14:paraId="6F152B79" w14:textId="77777777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9F921E1" w14:textId="77777777" w:rsidR="006908DB" w:rsidRDefault="006908DB" w:rsidP="007B7F1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D75" w14:textId="77777777" w:rsidR="006908DB" w:rsidRDefault="006908DB" w:rsidP="007B7F1B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60950E99" w14:textId="77777777" w:rsidR="006908DB" w:rsidRDefault="006908DB" w:rsidP="007B7F1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EF67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2ADF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686E" w14:textId="4EAC51B0" w:rsidR="006908DB" w:rsidRDefault="006908DB" w:rsidP="007B7F1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F5F" w14:textId="43C69F95" w:rsidR="006908DB" w:rsidRDefault="006908DB" w:rsidP="00505CD9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706F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B88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CDC" w14:textId="50A520FE" w:rsidR="006908DB" w:rsidRDefault="006908DB" w:rsidP="007B7F1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AFB" w14:textId="77777777" w:rsidR="006908DB" w:rsidRPr="006C343C" w:rsidRDefault="006908DB" w:rsidP="00DD0D58">
            <w:pPr>
              <w:pStyle w:val="TableParagraph"/>
              <w:rPr>
                <w:sz w:val="12"/>
                <w:highlight w:val="blue"/>
              </w:rPr>
            </w:pPr>
            <w:r w:rsidRPr="006C343C">
              <w:rPr>
                <w:sz w:val="12"/>
                <w:highlight w:val="blue"/>
              </w:rPr>
              <w:t>İDE328 Çocuk Edebiyatından Okumalar</w:t>
            </w:r>
          </w:p>
          <w:p w14:paraId="0F013B9A" w14:textId="77777777" w:rsidR="006908DB" w:rsidRPr="006C343C" w:rsidRDefault="006908DB" w:rsidP="00DD0D58">
            <w:pPr>
              <w:pStyle w:val="TableParagraph"/>
              <w:rPr>
                <w:sz w:val="12"/>
                <w:highlight w:val="blue"/>
              </w:rPr>
            </w:pPr>
            <w:proofErr w:type="spellStart"/>
            <w:r w:rsidRPr="006C343C">
              <w:rPr>
                <w:sz w:val="12"/>
                <w:highlight w:val="blue"/>
              </w:rPr>
              <w:t>Öğr</w:t>
            </w:r>
            <w:proofErr w:type="spellEnd"/>
            <w:r w:rsidRPr="006C343C">
              <w:rPr>
                <w:sz w:val="12"/>
                <w:highlight w:val="blue"/>
              </w:rPr>
              <w:t xml:space="preserve">. Gör. </w:t>
            </w:r>
            <w:proofErr w:type="spellStart"/>
            <w:r w:rsidRPr="006C343C">
              <w:rPr>
                <w:sz w:val="12"/>
                <w:highlight w:val="blue"/>
              </w:rPr>
              <w:t>Abdurrezak</w:t>
            </w:r>
            <w:proofErr w:type="spellEnd"/>
          </w:p>
          <w:p w14:paraId="328C74B2" w14:textId="3D5845B5" w:rsidR="006908DB" w:rsidRPr="006C343C" w:rsidRDefault="006908DB" w:rsidP="00505CD9">
            <w:pPr>
              <w:pStyle w:val="TableParagraph"/>
              <w:spacing w:before="1" w:line="116" w:lineRule="exact"/>
              <w:ind w:left="38" w:right="26"/>
              <w:jc w:val="center"/>
              <w:rPr>
                <w:sz w:val="12"/>
                <w:highlight w:val="blue"/>
              </w:rPr>
            </w:pPr>
            <w:r w:rsidRPr="006C343C">
              <w:rPr>
                <w:sz w:val="12"/>
                <w:highlight w:val="blue"/>
              </w:rPr>
              <w:t>Emre KAYA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AE66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1CF" w14:textId="5F619EAA" w:rsidR="006908DB" w:rsidRDefault="006908DB" w:rsidP="007B7F1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6908DB" w14:paraId="6219EF02" w14:textId="77777777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A31A2AB" w14:textId="77777777" w:rsidR="006908DB" w:rsidRDefault="006908DB" w:rsidP="007B7F1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833" w14:textId="77777777" w:rsidR="006908DB" w:rsidRDefault="006908DB" w:rsidP="007B7F1B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3B252191" w14:textId="77777777" w:rsidR="006908DB" w:rsidRDefault="006908DB" w:rsidP="007B7F1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8707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8BC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58D3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56CB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FCE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054E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883" w14:textId="4B4EE53E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FCBF" w14:textId="39BFE816" w:rsidR="006908DB" w:rsidRDefault="006908DB" w:rsidP="00505CD9">
            <w:pPr>
              <w:pStyle w:val="TableParagraph"/>
              <w:spacing w:line="113" w:lineRule="exact"/>
              <w:ind w:left="38" w:right="26"/>
              <w:jc w:val="center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EF93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991E" w14:textId="2FF52905" w:rsidR="006908DB" w:rsidRDefault="006908DB" w:rsidP="007B7F1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  <w:tr w:rsidR="006908DB" w14:paraId="2ECFAE30" w14:textId="77777777">
        <w:trPr>
          <w:trHeight w:val="421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7F31B23" w14:textId="77777777" w:rsidR="006908DB" w:rsidRDefault="006908DB" w:rsidP="007B7F1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4C768" w14:textId="77777777" w:rsidR="006908DB" w:rsidRDefault="006908DB" w:rsidP="007B7F1B">
            <w:pPr>
              <w:pStyle w:val="TableParagraph"/>
              <w:spacing w:before="74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0942DBBE" w14:textId="77777777" w:rsidR="006908DB" w:rsidRDefault="006908DB" w:rsidP="007B7F1B">
            <w:pPr>
              <w:pStyle w:val="TableParagraph"/>
              <w:spacing w:before="2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4BE45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44A64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255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7C9B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2DA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360A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1D77" w14:textId="14D67F6C" w:rsidR="006908DB" w:rsidRDefault="006908DB" w:rsidP="007B7F1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438D" w14:textId="12375BC7" w:rsidR="006908DB" w:rsidRDefault="006908DB" w:rsidP="00505CD9">
            <w:pPr>
              <w:pStyle w:val="TableParagraph"/>
              <w:spacing w:before="1" w:line="120" w:lineRule="exact"/>
              <w:ind w:left="38" w:right="26"/>
              <w:jc w:val="center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2FF9" w14:textId="77777777" w:rsidR="006908DB" w:rsidRDefault="006908DB" w:rsidP="007B7F1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1C54" w14:textId="34764066" w:rsidR="006908DB" w:rsidRDefault="006908DB" w:rsidP="007B7F1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PEDAGOJİK FORMASYON DERSLERİ</w:t>
            </w:r>
          </w:p>
        </w:tc>
      </w:tr>
    </w:tbl>
    <w:p w14:paraId="489526E0" w14:textId="6DD7A325" w:rsidR="009403E0" w:rsidRDefault="00BB22E4">
      <w:pPr>
        <w:spacing w:before="3"/>
        <w:ind w:left="10454"/>
        <w:rPr>
          <w:b/>
          <w:spacing w:val="55"/>
          <w:sz w:val="16"/>
        </w:rPr>
      </w:pPr>
      <w:r>
        <w:rPr>
          <w:b/>
          <w:sz w:val="16"/>
        </w:rPr>
        <w:t>Dr.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Öğr.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Üyesi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Zennure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ELGÜN</w:t>
      </w:r>
      <w:r>
        <w:rPr>
          <w:b/>
          <w:spacing w:val="6"/>
          <w:sz w:val="16"/>
        </w:rPr>
        <w:t xml:space="preserve"> </w:t>
      </w:r>
      <w:r w:rsidR="00946F52">
        <w:rPr>
          <w:b/>
          <w:sz w:val="16"/>
        </w:rPr>
        <w:t>GÜNDÜZ</w:t>
      </w:r>
      <w:r w:rsidR="00946F52">
        <w:rPr>
          <w:b/>
          <w:spacing w:val="55"/>
          <w:sz w:val="16"/>
        </w:rPr>
        <w:t xml:space="preserve"> </w:t>
      </w:r>
    </w:p>
    <w:p w14:paraId="2AB53EDD" w14:textId="5FD9B04D" w:rsidR="007B7F1B" w:rsidRDefault="007B7F1B">
      <w:pPr>
        <w:spacing w:before="3"/>
        <w:ind w:left="10454"/>
        <w:rPr>
          <w:b/>
          <w:spacing w:val="55"/>
          <w:sz w:val="16"/>
        </w:rPr>
      </w:pPr>
      <w:r>
        <w:rPr>
          <w:b/>
          <w:spacing w:val="55"/>
          <w:sz w:val="16"/>
        </w:rPr>
        <w:t>BÖLÜM BAŞKANI</w:t>
      </w:r>
    </w:p>
    <w:p w14:paraId="1D013219" w14:textId="77777777" w:rsidR="009403E0" w:rsidRDefault="009403E0">
      <w:pPr>
        <w:rPr>
          <w:b/>
          <w:sz w:val="16"/>
        </w:rPr>
        <w:sectPr w:rsidR="009403E0">
          <w:pgSz w:w="16840" w:h="11910" w:orient="landscape"/>
          <w:pgMar w:top="1340" w:right="708" w:bottom="280" w:left="425" w:header="708" w:footer="708" w:gutter="0"/>
          <w:cols w:space="708"/>
        </w:sectPr>
      </w:pPr>
    </w:p>
    <w:p w14:paraId="51EBB0F0" w14:textId="77777777" w:rsidR="009403E0" w:rsidRDefault="009403E0">
      <w:pPr>
        <w:pStyle w:val="GvdeMetni"/>
        <w:spacing w:before="4"/>
        <w:rPr>
          <w:b/>
          <w:sz w:val="17"/>
        </w:rPr>
      </w:pPr>
    </w:p>
    <w:sectPr w:rsidR="009403E0">
      <w:pgSz w:w="16840" w:h="11910" w:orient="landscape"/>
      <w:pgMar w:top="1340" w:right="708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D185" w14:textId="77777777" w:rsidR="007E4DFA" w:rsidRDefault="007E4DFA" w:rsidP="007B7F1B">
      <w:r>
        <w:separator/>
      </w:r>
    </w:p>
  </w:endnote>
  <w:endnote w:type="continuationSeparator" w:id="0">
    <w:p w14:paraId="5C6EF7BE" w14:textId="77777777" w:rsidR="007E4DFA" w:rsidRDefault="007E4DFA" w:rsidP="007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940C7" w14:textId="77777777" w:rsidR="007E4DFA" w:rsidRDefault="007E4DFA" w:rsidP="007B7F1B">
      <w:r>
        <w:separator/>
      </w:r>
    </w:p>
  </w:footnote>
  <w:footnote w:type="continuationSeparator" w:id="0">
    <w:p w14:paraId="5F9588F1" w14:textId="77777777" w:rsidR="007E4DFA" w:rsidRDefault="007E4DFA" w:rsidP="007B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77EDB" w14:textId="77777777" w:rsidR="00DD0D58" w:rsidRPr="0030698C" w:rsidRDefault="00DD0D58" w:rsidP="007B7F1B">
    <w:pPr>
      <w:pStyle w:val="stBilgi"/>
      <w:jc w:val="center"/>
      <w:rPr>
        <w:b/>
        <w:sz w:val="16"/>
        <w:szCs w:val="16"/>
      </w:rPr>
    </w:pPr>
    <w:r w:rsidRPr="0030698C">
      <w:rPr>
        <w:b/>
        <w:sz w:val="16"/>
        <w:szCs w:val="16"/>
      </w:rPr>
      <w:t>T.C.</w:t>
    </w:r>
  </w:p>
  <w:p w14:paraId="5CDA53B9" w14:textId="77777777" w:rsidR="00DD0D58" w:rsidRPr="0030698C" w:rsidRDefault="00DD0D58" w:rsidP="007B7F1B">
    <w:pPr>
      <w:pStyle w:val="stBilgi"/>
      <w:jc w:val="center"/>
      <w:rPr>
        <w:b/>
        <w:sz w:val="16"/>
        <w:szCs w:val="16"/>
      </w:rPr>
    </w:pPr>
    <w:r w:rsidRPr="0030698C">
      <w:rPr>
        <w:b/>
        <w:sz w:val="16"/>
        <w:szCs w:val="16"/>
      </w:rPr>
      <w:t>ARDAHAN ÜNİVERSİTESİ</w:t>
    </w:r>
  </w:p>
  <w:p w14:paraId="3ECADAF1" w14:textId="77777777" w:rsidR="00DD0D58" w:rsidRPr="0030698C" w:rsidRDefault="00DD0D58" w:rsidP="007B7F1B">
    <w:pPr>
      <w:pStyle w:val="stBilgi"/>
      <w:jc w:val="center"/>
      <w:rPr>
        <w:b/>
        <w:sz w:val="16"/>
        <w:szCs w:val="16"/>
      </w:rPr>
    </w:pPr>
    <w:r w:rsidRPr="0030698C">
      <w:rPr>
        <w:b/>
        <w:sz w:val="16"/>
        <w:szCs w:val="16"/>
      </w:rPr>
      <w:t>BATI DİLLERİ VE EDEBİYATI BÖLÜMÜ, İNGİLİZ DİLİ VE EDEBİYATI ANABİLİM DALI</w:t>
    </w:r>
  </w:p>
  <w:p w14:paraId="073E1743" w14:textId="3EE0CA0D" w:rsidR="00DD0D58" w:rsidRPr="00646EB2" w:rsidRDefault="00DD0D58" w:rsidP="007B7F1B">
    <w:pPr>
      <w:pStyle w:val="stBilgi"/>
      <w:jc w:val="center"/>
      <w:rPr>
        <w:b/>
        <w:sz w:val="16"/>
        <w:szCs w:val="16"/>
      </w:rPr>
    </w:pPr>
    <w:r w:rsidRPr="0030698C">
      <w:rPr>
        <w:b/>
        <w:sz w:val="16"/>
        <w:szCs w:val="16"/>
      </w:rPr>
      <w:t>202</w:t>
    </w:r>
    <w:r>
      <w:rPr>
        <w:b/>
        <w:sz w:val="16"/>
        <w:szCs w:val="16"/>
      </w:rPr>
      <w:t>4</w:t>
    </w:r>
    <w:r w:rsidRPr="0030698C">
      <w:rPr>
        <w:b/>
        <w:sz w:val="16"/>
        <w:szCs w:val="16"/>
      </w:rPr>
      <w:t>-202</w:t>
    </w:r>
    <w:r>
      <w:rPr>
        <w:b/>
        <w:sz w:val="16"/>
        <w:szCs w:val="16"/>
      </w:rPr>
      <w:t>5</w:t>
    </w:r>
    <w:r w:rsidRPr="0030698C">
      <w:rPr>
        <w:b/>
        <w:sz w:val="16"/>
        <w:szCs w:val="16"/>
      </w:rPr>
      <w:t xml:space="preserve"> EĞİTİM-ÖĞRETİM YILI </w:t>
    </w:r>
    <w:r>
      <w:rPr>
        <w:b/>
        <w:sz w:val="16"/>
        <w:szCs w:val="16"/>
      </w:rPr>
      <w:t>BAHAR</w:t>
    </w:r>
    <w:r w:rsidRPr="0030698C">
      <w:rPr>
        <w:b/>
        <w:sz w:val="16"/>
        <w:szCs w:val="16"/>
      </w:rPr>
      <w:t xml:space="preserve"> DÖNEMİ DERS PROGRAMI</w:t>
    </w:r>
  </w:p>
  <w:p w14:paraId="52D951F0" w14:textId="77777777" w:rsidR="00DD0D58" w:rsidRDefault="00DD0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E0"/>
    <w:rsid w:val="00086204"/>
    <w:rsid w:val="000F54C9"/>
    <w:rsid w:val="00122DC8"/>
    <w:rsid w:val="001819F7"/>
    <w:rsid w:val="001917A7"/>
    <w:rsid w:val="001E6514"/>
    <w:rsid w:val="00220C57"/>
    <w:rsid w:val="002348F8"/>
    <w:rsid w:val="00240605"/>
    <w:rsid w:val="00272345"/>
    <w:rsid w:val="00277FE3"/>
    <w:rsid w:val="0029765B"/>
    <w:rsid w:val="002C03D4"/>
    <w:rsid w:val="002C7956"/>
    <w:rsid w:val="002D3659"/>
    <w:rsid w:val="003E0197"/>
    <w:rsid w:val="00405B94"/>
    <w:rsid w:val="004D6BAA"/>
    <w:rsid w:val="00500D61"/>
    <w:rsid w:val="00505CD9"/>
    <w:rsid w:val="00515E89"/>
    <w:rsid w:val="0054028A"/>
    <w:rsid w:val="005541F1"/>
    <w:rsid w:val="005B32CB"/>
    <w:rsid w:val="005B6780"/>
    <w:rsid w:val="005F4BB3"/>
    <w:rsid w:val="006908DB"/>
    <w:rsid w:val="006C343C"/>
    <w:rsid w:val="006D4BB6"/>
    <w:rsid w:val="0070515E"/>
    <w:rsid w:val="00724FC8"/>
    <w:rsid w:val="007B7F1B"/>
    <w:rsid w:val="007D7808"/>
    <w:rsid w:val="007E40E2"/>
    <w:rsid w:val="007E4DFA"/>
    <w:rsid w:val="007E5BDF"/>
    <w:rsid w:val="008158EE"/>
    <w:rsid w:val="008F03F5"/>
    <w:rsid w:val="008F6638"/>
    <w:rsid w:val="009403E0"/>
    <w:rsid w:val="00946F52"/>
    <w:rsid w:val="009474EB"/>
    <w:rsid w:val="00950E08"/>
    <w:rsid w:val="009D57DD"/>
    <w:rsid w:val="00A1570C"/>
    <w:rsid w:val="00A31B56"/>
    <w:rsid w:val="00A60A8D"/>
    <w:rsid w:val="00A82AC3"/>
    <w:rsid w:val="00AB00D8"/>
    <w:rsid w:val="00B43B7C"/>
    <w:rsid w:val="00B839E4"/>
    <w:rsid w:val="00BB22E4"/>
    <w:rsid w:val="00C33056"/>
    <w:rsid w:val="00C55B41"/>
    <w:rsid w:val="00C623BC"/>
    <w:rsid w:val="00CF2701"/>
    <w:rsid w:val="00CF5467"/>
    <w:rsid w:val="00D71B33"/>
    <w:rsid w:val="00D87BBC"/>
    <w:rsid w:val="00DD0D58"/>
    <w:rsid w:val="00DE609A"/>
    <w:rsid w:val="00E03B1A"/>
    <w:rsid w:val="00E750F6"/>
    <w:rsid w:val="00F37093"/>
    <w:rsid w:val="00F41BE7"/>
    <w:rsid w:val="00F50E2C"/>
    <w:rsid w:val="00F67B7E"/>
    <w:rsid w:val="00FA2336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E139"/>
  <w15:docId w15:val="{E0D5CB1B-3FA4-451C-B98A-B5B25957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41BE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7F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7F1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7F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7F1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Probook</cp:lastModifiedBy>
  <cp:revision>2</cp:revision>
  <dcterms:created xsi:type="dcterms:W3CDTF">2025-02-03T06:46:00Z</dcterms:created>
  <dcterms:modified xsi:type="dcterms:W3CDTF">2025-02-03T06:46:00Z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www.ilovepdf.com</vt:lpwstr>
  </property>
</Properties>
</file>