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679A20" w14:textId="77777777" w:rsidR="00D63E5D" w:rsidRPr="003D7008" w:rsidRDefault="00D63E5D" w:rsidP="00845754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TabloKlavuzu"/>
        <w:tblpPr w:leftFromText="141" w:rightFromText="141" w:vertAnchor="page" w:horzAnchor="margin" w:tblpXSpec="center" w:tblpY="826"/>
        <w:tblW w:w="15588" w:type="dxa"/>
        <w:tblLook w:val="04A0" w:firstRow="1" w:lastRow="0" w:firstColumn="1" w:lastColumn="0" w:noHBand="0" w:noVBand="1"/>
      </w:tblPr>
      <w:tblGrid>
        <w:gridCol w:w="1980"/>
        <w:gridCol w:w="9497"/>
        <w:gridCol w:w="1843"/>
        <w:gridCol w:w="2268"/>
      </w:tblGrid>
      <w:tr w:rsidR="003D7008" w:rsidRPr="003D7008" w14:paraId="514B69E9" w14:textId="77777777" w:rsidTr="00D63E5D">
        <w:trPr>
          <w:trHeight w:val="175"/>
        </w:trPr>
        <w:tc>
          <w:tcPr>
            <w:tcW w:w="1980" w:type="dxa"/>
            <w:vMerge w:val="restart"/>
          </w:tcPr>
          <w:p w14:paraId="22A7858D" w14:textId="77777777" w:rsidR="00D63E5D" w:rsidRPr="003D7008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FBB28B3" w14:textId="77777777" w:rsidR="00D63E5D" w:rsidRPr="003D7008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Pr="003D7008">
              <w:rPr>
                <w:rFonts w:ascii="Times New Roman" w:hAnsi="Times New Roman" w:cs="Times New Roman"/>
                <w:noProof/>
                <w:sz w:val="14"/>
                <w:szCs w:val="14"/>
                <w:lang w:val="en-US"/>
              </w:rPr>
              <w:drawing>
                <wp:inline distT="0" distB="0" distL="0" distR="0" wp14:anchorId="6E69326B" wp14:editId="54C03518">
                  <wp:extent cx="827405" cy="851259"/>
                  <wp:effectExtent l="0" t="0" r="0" b="6350"/>
                  <wp:docPr id="1697794255" name="Resim 1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7794255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133" cy="85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vMerge w:val="restart"/>
          </w:tcPr>
          <w:p w14:paraId="1F19FCE1" w14:textId="77777777" w:rsidR="00755166" w:rsidRPr="003D7008" w:rsidRDefault="00755166" w:rsidP="0075516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14:paraId="4307033D" w14:textId="77777777" w:rsidR="00755166" w:rsidRPr="003D7008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T.C.</w:t>
            </w:r>
          </w:p>
          <w:p w14:paraId="7F1425E4" w14:textId="77777777" w:rsidR="00755166" w:rsidRPr="003D7008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ARDAHAN ÜNİVERSİTESİ</w:t>
            </w:r>
          </w:p>
          <w:p w14:paraId="42FEA58C" w14:textId="21C337C7" w:rsidR="00755166" w:rsidRPr="003D7008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2026 – 2027</w:t>
            </w:r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EĞİTİM ÖĞRETİM YILI GÜZ DÖNEMİ</w:t>
            </w:r>
          </w:p>
          <w:p w14:paraId="3E21C04E" w14:textId="77777777" w:rsidR="00755166" w:rsidRPr="003D7008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İNSANİ BİLİMLER VE EDEBİYAT FAKÜLTESİ </w:t>
            </w:r>
          </w:p>
          <w:p w14:paraId="2FDB3F03" w14:textId="4E7A7752" w:rsidR="00755166" w:rsidRPr="003D7008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BATI DİLLERİ VE EDEBİYATI BÖLÜMÜ İNGİLİZ DİLİ VE EDB. PROGRAMI </w:t>
            </w:r>
          </w:p>
          <w:p w14:paraId="59BA025B" w14:textId="709B2EB9" w:rsidR="00755166" w:rsidRPr="003D7008" w:rsidRDefault="00DA036F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  <w:r w:rsidR="00755166" w:rsidRPr="003D7008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. SINIF DERS PROGRAMI</w:t>
            </w:r>
          </w:p>
          <w:p w14:paraId="3FF1C3FA" w14:textId="29B884D4" w:rsidR="00755166" w:rsidRPr="003D7008" w:rsidRDefault="00755166" w:rsidP="00755166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</w:tcPr>
          <w:p w14:paraId="38F82CE8" w14:textId="77777777" w:rsidR="00D63E5D" w:rsidRPr="003D7008" w:rsidRDefault="00D63E5D" w:rsidP="00D63E5D">
            <w:pPr>
              <w:pStyle w:val="Els-Title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 xml:space="preserve">Doküman No: </w:t>
            </w:r>
          </w:p>
        </w:tc>
        <w:tc>
          <w:tcPr>
            <w:tcW w:w="2268" w:type="dxa"/>
          </w:tcPr>
          <w:p w14:paraId="23DF8704" w14:textId="492607A7" w:rsidR="00D63E5D" w:rsidRPr="003D7008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ARÜ.FR</w:t>
            </w:r>
            <w:proofErr w:type="gram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.008</w:t>
            </w:r>
          </w:p>
        </w:tc>
      </w:tr>
      <w:tr w:rsidR="003D7008" w:rsidRPr="003D7008" w14:paraId="0651DDE4" w14:textId="77777777" w:rsidTr="00D63E5D">
        <w:trPr>
          <w:trHeight w:val="127"/>
        </w:trPr>
        <w:tc>
          <w:tcPr>
            <w:tcW w:w="1980" w:type="dxa"/>
            <w:vMerge/>
          </w:tcPr>
          <w:p w14:paraId="552AF818" w14:textId="77777777" w:rsidR="00D63E5D" w:rsidRPr="003D7008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97" w:type="dxa"/>
            <w:vMerge/>
          </w:tcPr>
          <w:p w14:paraId="6C7C927F" w14:textId="77777777" w:rsidR="00D63E5D" w:rsidRPr="003D7008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</w:tcPr>
          <w:p w14:paraId="020D13EB" w14:textId="77777777" w:rsidR="00D63E5D" w:rsidRPr="003D7008" w:rsidRDefault="00D63E5D" w:rsidP="00D63E5D">
            <w:pPr>
              <w:pStyle w:val="Els-Title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İlk Yayın Tarihi:</w:t>
            </w:r>
          </w:p>
        </w:tc>
        <w:tc>
          <w:tcPr>
            <w:tcW w:w="2268" w:type="dxa"/>
          </w:tcPr>
          <w:p w14:paraId="4AC1C290" w14:textId="311C14F7" w:rsidR="00D63E5D" w:rsidRPr="003D7008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23.01.2026</w:t>
            </w:r>
          </w:p>
        </w:tc>
      </w:tr>
      <w:tr w:rsidR="003D7008" w:rsidRPr="003D7008" w14:paraId="4356FD36" w14:textId="77777777" w:rsidTr="00D63E5D">
        <w:trPr>
          <w:trHeight w:val="236"/>
        </w:trPr>
        <w:tc>
          <w:tcPr>
            <w:tcW w:w="1980" w:type="dxa"/>
            <w:vMerge/>
          </w:tcPr>
          <w:p w14:paraId="0DBA3A90" w14:textId="77777777" w:rsidR="00D63E5D" w:rsidRPr="003D7008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97" w:type="dxa"/>
            <w:vMerge/>
          </w:tcPr>
          <w:p w14:paraId="3C656BC6" w14:textId="77777777" w:rsidR="00D63E5D" w:rsidRPr="003D7008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</w:tcPr>
          <w:p w14:paraId="19E44D05" w14:textId="77777777" w:rsidR="00D63E5D" w:rsidRPr="003D7008" w:rsidRDefault="00D63E5D" w:rsidP="00D63E5D">
            <w:pPr>
              <w:pStyle w:val="Els-Title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Revizyon Tarihi:</w:t>
            </w:r>
          </w:p>
        </w:tc>
        <w:tc>
          <w:tcPr>
            <w:tcW w:w="2268" w:type="dxa"/>
          </w:tcPr>
          <w:p w14:paraId="666B743C" w14:textId="77777777" w:rsidR="00D63E5D" w:rsidRPr="003D7008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3D7008" w:rsidRPr="003D7008" w14:paraId="4E68EFDF" w14:textId="77777777" w:rsidTr="00D63E5D">
        <w:trPr>
          <w:trHeight w:val="149"/>
        </w:trPr>
        <w:tc>
          <w:tcPr>
            <w:tcW w:w="1980" w:type="dxa"/>
            <w:vMerge/>
          </w:tcPr>
          <w:p w14:paraId="7B3CCB2B" w14:textId="77777777" w:rsidR="00D63E5D" w:rsidRPr="003D7008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97" w:type="dxa"/>
            <w:vMerge/>
          </w:tcPr>
          <w:p w14:paraId="664B268E" w14:textId="77777777" w:rsidR="00D63E5D" w:rsidRPr="003D7008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</w:tcPr>
          <w:p w14:paraId="6C131230" w14:textId="77777777" w:rsidR="00D63E5D" w:rsidRPr="003D7008" w:rsidRDefault="00D63E5D" w:rsidP="00D63E5D">
            <w:pPr>
              <w:pStyle w:val="Els-Title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Revizyon No:</w:t>
            </w:r>
          </w:p>
        </w:tc>
        <w:tc>
          <w:tcPr>
            <w:tcW w:w="2268" w:type="dxa"/>
          </w:tcPr>
          <w:p w14:paraId="32ADBE43" w14:textId="77777777" w:rsidR="00D63E5D" w:rsidRPr="003D7008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0</w:t>
            </w:r>
          </w:p>
        </w:tc>
      </w:tr>
      <w:tr w:rsidR="003D7008" w:rsidRPr="003D7008" w14:paraId="5816668E" w14:textId="77777777" w:rsidTr="00D63E5D">
        <w:trPr>
          <w:trHeight w:val="153"/>
        </w:trPr>
        <w:tc>
          <w:tcPr>
            <w:tcW w:w="1980" w:type="dxa"/>
            <w:vMerge/>
          </w:tcPr>
          <w:p w14:paraId="2AC72E8E" w14:textId="77777777" w:rsidR="00D63E5D" w:rsidRPr="003D7008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97" w:type="dxa"/>
            <w:vMerge/>
          </w:tcPr>
          <w:p w14:paraId="3651D0AF" w14:textId="77777777" w:rsidR="00D63E5D" w:rsidRPr="003D7008" w:rsidRDefault="00D63E5D" w:rsidP="00D63E5D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1843" w:type="dxa"/>
          </w:tcPr>
          <w:p w14:paraId="7BBF8DE8" w14:textId="77777777" w:rsidR="00D63E5D" w:rsidRPr="003D7008" w:rsidRDefault="00D63E5D" w:rsidP="00D63E5D">
            <w:pPr>
              <w:pStyle w:val="Els-Title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Sayfa:</w:t>
            </w:r>
          </w:p>
        </w:tc>
        <w:tc>
          <w:tcPr>
            <w:tcW w:w="2268" w:type="dxa"/>
          </w:tcPr>
          <w:p w14:paraId="7EB3F04B" w14:textId="77777777" w:rsidR="00D63E5D" w:rsidRPr="003D7008" w:rsidRDefault="00D63E5D" w:rsidP="00D63E5D">
            <w:pPr>
              <w:spacing w:line="360" w:lineRule="auto"/>
              <w:jc w:val="both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1/1</w:t>
            </w:r>
          </w:p>
        </w:tc>
      </w:tr>
    </w:tbl>
    <w:p w14:paraId="299A553F" w14:textId="4B406991" w:rsidR="00D63E5D" w:rsidRPr="003D7008" w:rsidRDefault="00D63E5D" w:rsidP="009B2B12">
      <w:pPr>
        <w:pStyle w:val="AralkYok"/>
        <w:rPr>
          <w:rFonts w:ascii="Times New Roman" w:hAnsi="Times New Roman" w:cs="Times New Roman"/>
          <w:sz w:val="14"/>
          <w:szCs w:val="14"/>
        </w:rPr>
      </w:pPr>
    </w:p>
    <w:tbl>
      <w:tblPr>
        <w:tblStyle w:val="TabloKlavuzu"/>
        <w:tblW w:w="0" w:type="auto"/>
        <w:tblInd w:w="-714" w:type="dxa"/>
        <w:tblLook w:val="04A0" w:firstRow="1" w:lastRow="0" w:firstColumn="1" w:lastColumn="0" w:noHBand="0" w:noVBand="1"/>
      </w:tblPr>
      <w:tblGrid>
        <w:gridCol w:w="884"/>
        <w:gridCol w:w="2401"/>
        <w:gridCol w:w="2753"/>
        <w:gridCol w:w="2783"/>
        <w:gridCol w:w="2786"/>
        <w:gridCol w:w="3327"/>
      </w:tblGrid>
      <w:tr w:rsidR="003D7008" w:rsidRPr="003D7008" w14:paraId="7A547AB9" w14:textId="77777777" w:rsidTr="003D7008">
        <w:trPr>
          <w:trHeight w:val="269"/>
        </w:trPr>
        <w:tc>
          <w:tcPr>
            <w:tcW w:w="0" w:type="auto"/>
            <w:shd w:val="clear" w:color="auto" w:fill="E7E6E6" w:themeFill="background2"/>
            <w:vAlign w:val="center"/>
          </w:tcPr>
          <w:p w14:paraId="5FE3A19F" w14:textId="77777777" w:rsidR="00845754" w:rsidRPr="003D7008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Ders Saati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ABC28E1" w14:textId="77777777" w:rsidR="00845754" w:rsidRPr="003D7008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Pazartesi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F790A97" w14:textId="77777777" w:rsidR="00845754" w:rsidRPr="003D7008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Salı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1982E4E" w14:textId="77777777" w:rsidR="00845754" w:rsidRPr="003D7008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Çarşamba</w:t>
            </w:r>
          </w:p>
        </w:tc>
        <w:tc>
          <w:tcPr>
            <w:tcW w:w="2683" w:type="dxa"/>
            <w:shd w:val="clear" w:color="auto" w:fill="D9D9D9" w:themeFill="background1" w:themeFillShade="D9"/>
            <w:vAlign w:val="center"/>
          </w:tcPr>
          <w:p w14:paraId="06352BF3" w14:textId="77777777" w:rsidR="00845754" w:rsidRPr="003D7008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Perşembe</w:t>
            </w:r>
          </w:p>
        </w:tc>
        <w:tc>
          <w:tcPr>
            <w:tcW w:w="3213" w:type="dxa"/>
            <w:shd w:val="clear" w:color="auto" w:fill="D9D9D9" w:themeFill="background1" w:themeFillShade="D9"/>
            <w:vAlign w:val="center"/>
          </w:tcPr>
          <w:p w14:paraId="40E3B2F0" w14:textId="77777777" w:rsidR="00845754" w:rsidRPr="003D7008" w:rsidRDefault="00845754" w:rsidP="00D63E5D">
            <w:pPr>
              <w:shd w:val="clear" w:color="auto" w:fill="D9D9D9" w:themeFill="background1" w:themeFillShade="D9"/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Cuma</w:t>
            </w:r>
          </w:p>
        </w:tc>
      </w:tr>
      <w:tr w:rsidR="003D7008" w:rsidRPr="003D7008" w14:paraId="6563838D" w14:textId="77777777" w:rsidTr="003D7008">
        <w:trPr>
          <w:trHeight w:val="457"/>
        </w:trPr>
        <w:tc>
          <w:tcPr>
            <w:tcW w:w="0" w:type="auto"/>
            <w:shd w:val="clear" w:color="auto" w:fill="E7E6E6" w:themeFill="background2"/>
            <w:vAlign w:val="center"/>
          </w:tcPr>
          <w:p w14:paraId="15F50DBC" w14:textId="20F84A26" w:rsidR="001B18EC" w:rsidRPr="003D7008" w:rsidRDefault="001B18EC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08:30</w:t>
            </w:r>
            <w:proofErr w:type="gramEnd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-09:15</w:t>
            </w:r>
          </w:p>
        </w:tc>
        <w:tc>
          <w:tcPr>
            <w:tcW w:w="0" w:type="auto"/>
          </w:tcPr>
          <w:p w14:paraId="751CA8F4" w14:textId="2A68DE10" w:rsidR="001B18EC" w:rsidRPr="003D7008" w:rsidRDefault="001B18EC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3BA18C9F" w14:textId="77777777" w:rsidR="001B18EC" w:rsidRPr="003D7008" w:rsidRDefault="001B18EC" w:rsidP="001B18EC">
            <w:pPr>
              <w:pStyle w:val="TableParagraph"/>
              <w:spacing w:before="2"/>
              <w:ind w:left="34" w:right="19"/>
              <w:jc w:val="center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İDE403 İngiliz Romanı III</w:t>
            </w:r>
          </w:p>
          <w:p w14:paraId="6D129A18" w14:textId="77777777" w:rsidR="001B18EC" w:rsidRPr="003D7008" w:rsidRDefault="001B18EC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. Üyesi </w:t>
            </w: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Zennure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 ELGÜN GÜNDÜZ</w:t>
            </w:r>
          </w:p>
          <w:p w14:paraId="678A99AA" w14:textId="310E1BA2" w:rsidR="001B18EC" w:rsidRPr="003D7008" w:rsidRDefault="001B18EC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36CAF4DB" w14:textId="77777777" w:rsidR="001B18EC" w:rsidRPr="003D7008" w:rsidRDefault="001B18EC" w:rsidP="001B18EC">
            <w:pPr>
              <w:pStyle w:val="TableParagraph"/>
              <w:jc w:val="center"/>
              <w:rPr>
                <w:sz w:val="14"/>
                <w:szCs w:val="14"/>
              </w:rPr>
            </w:pPr>
          </w:p>
          <w:p w14:paraId="23205385" w14:textId="77777777" w:rsidR="001B18EC" w:rsidRPr="003D7008" w:rsidRDefault="001B18EC" w:rsidP="001B18EC">
            <w:pPr>
              <w:pStyle w:val="TableParagraph"/>
              <w:jc w:val="center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İDE435 Metodoloji I</w:t>
            </w:r>
          </w:p>
          <w:p w14:paraId="006E482D" w14:textId="77777777" w:rsidR="001B18EC" w:rsidRPr="003D7008" w:rsidRDefault="001B18EC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. Gör. A. Emre KAYA</w:t>
            </w:r>
          </w:p>
          <w:p w14:paraId="4B3606DE" w14:textId="21D38AD7" w:rsidR="001B18EC" w:rsidRPr="003D7008" w:rsidRDefault="001B18EC" w:rsidP="001B18E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İBEF 307</w:t>
            </w:r>
          </w:p>
        </w:tc>
        <w:tc>
          <w:tcPr>
            <w:tcW w:w="2683" w:type="dxa"/>
          </w:tcPr>
          <w:p w14:paraId="3E273DD5" w14:textId="3B49C8AB" w:rsidR="001B18EC" w:rsidRPr="003D7008" w:rsidRDefault="001B18EC" w:rsidP="004D420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13" w:type="dxa"/>
          </w:tcPr>
          <w:p w14:paraId="027BE096" w14:textId="761C4384" w:rsidR="001B18EC" w:rsidRPr="003D7008" w:rsidRDefault="001B18EC" w:rsidP="00A421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7008" w:rsidRPr="003D7008" w14:paraId="77E90DE1" w14:textId="77777777" w:rsidTr="003D7008">
        <w:trPr>
          <w:trHeight w:val="47"/>
        </w:trPr>
        <w:tc>
          <w:tcPr>
            <w:tcW w:w="0" w:type="auto"/>
            <w:shd w:val="clear" w:color="auto" w:fill="E7E6E6" w:themeFill="background2"/>
            <w:vAlign w:val="center"/>
          </w:tcPr>
          <w:p w14:paraId="35BAA6BF" w14:textId="62B94E0D" w:rsidR="001B18EC" w:rsidRPr="003D7008" w:rsidRDefault="001B18EC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09:30</w:t>
            </w:r>
            <w:proofErr w:type="gramEnd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-10:15</w:t>
            </w:r>
          </w:p>
        </w:tc>
        <w:tc>
          <w:tcPr>
            <w:tcW w:w="0" w:type="auto"/>
          </w:tcPr>
          <w:p w14:paraId="6F0048F1" w14:textId="141BDE03" w:rsidR="001B18EC" w:rsidRPr="003D7008" w:rsidRDefault="001B18EC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70E506CF" w14:textId="77777777" w:rsidR="001B18EC" w:rsidRPr="003D7008" w:rsidRDefault="001B18EC" w:rsidP="001B18EC">
            <w:pPr>
              <w:pStyle w:val="TableParagraph"/>
              <w:spacing w:before="1"/>
              <w:ind w:left="34" w:right="19"/>
              <w:jc w:val="center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İDE403 İngiliz Romanı III</w:t>
            </w:r>
          </w:p>
          <w:p w14:paraId="0546EB46" w14:textId="77777777" w:rsidR="001B18EC" w:rsidRPr="003D7008" w:rsidRDefault="001B18EC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. Üyesi </w:t>
            </w: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Zennure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 ELGÜN GÜNDÜZ</w:t>
            </w:r>
          </w:p>
          <w:p w14:paraId="72565DED" w14:textId="0CBC929B" w:rsidR="001B18EC" w:rsidRPr="003D7008" w:rsidRDefault="001B18EC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310BF1F3" w14:textId="77777777" w:rsidR="001B18EC" w:rsidRPr="003D7008" w:rsidRDefault="001B18EC" w:rsidP="001B18EC">
            <w:pPr>
              <w:pStyle w:val="TableParagraph"/>
              <w:jc w:val="center"/>
              <w:rPr>
                <w:sz w:val="14"/>
                <w:szCs w:val="14"/>
              </w:rPr>
            </w:pPr>
          </w:p>
          <w:p w14:paraId="324DB3BF" w14:textId="77777777" w:rsidR="001B18EC" w:rsidRPr="003D7008" w:rsidRDefault="001B18EC" w:rsidP="001B18EC">
            <w:pPr>
              <w:pStyle w:val="TableParagraph"/>
              <w:jc w:val="center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İDE435 Metodoloji I</w:t>
            </w:r>
          </w:p>
          <w:p w14:paraId="4B821F31" w14:textId="77777777" w:rsidR="001B18EC" w:rsidRPr="003D7008" w:rsidRDefault="001B18EC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. Gör. A. Emre KAYA</w:t>
            </w:r>
          </w:p>
          <w:p w14:paraId="17501CC2" w14:textId="3E6A7550" w:rsidR="001B18EC" w:rsidRPr="003D7008" w:rsidRDefault="001B18EC" w:rsidP="001B18E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İBEF 307</w:t>
            </w:r>
          </w:p>
        </w:tc>
        <w:tc>
          <w:tcPr>
            <w:tcW w:w="2683" w:type="dxa"/>
          </w:tcPr>
          <w:p w14:paraId="0652CB1B" w14:textId="18A4135A" w:rsidR="001B18EC" w:rsidRPr="003D7008" w:rsidRDefault="001B18EC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13" w:type="dxa"/>
          </w:tcPr>
          <w:p w14:paraId="0A03C658" w14:textId="6AE5ACC1" w:rsidR="001B18EC" w:rsidRPr="003D7008" w:rsidRDefault="001B18EC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7008" w:rsidRPr="003D7008" w14:paraId="3BE76A43" w14:textId="77777777" w:rsidTr="003D7008">
        <w:trPr>
          <w:trHeight w:val="557"/>
        </w:trPr>
        <w:tc>
          <w:tcPr>
            <w:tcW w:w="0" w:type="auto"/>
            <w:shd w:val="clear" w:color="auto" w:fill="E7E6E6" w:themeFill="background2"/>
            <w:vAlign w:val="center"/>
          </w:tcPr>
          <w:p w14:paraId="42C66600" w14:textId="45FE044A" w:rsidR="003D7008" w:rsidRPr="003D7008" w:rsidRDefault="003D7008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10:30</w:t>
            </w:r>
            <w:proofErr w:type="gramEnd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-11:15</w:t>
            </w:r>
          </w:p>
        </w:tc>
        <w:tc>
          <w:tcPr>
            <w:tcW w:w="0" w:type="auto"/>
          </w:tcPr>
          <w:p w14:paraId="433AF100" w14:textId="77777777" w:rsidR="003D7008" w:rsidRPr="003D7008" w:rsidRDefault="003D7008" w:rsidP="001B18EC">
            <w:pPr>
              <w:pStyle w:val="TableParagraph"/>
              <w:jc w:val="center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İDE405 Yabancı Dil Öğretim Teknikleri I</w:t>
            </w:r>
          </w:p>
          <w:p w14:paraId="678DD33E" w14:textId="77777777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. Gör. A. Emre KAYA</w:t>
            </w:r>
          </w:p>
          <w:p w14:paraId="5043F22E" w14:textId="46EDEDFB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32ADEF7B" w14:textId="531A0C34" w:rsidR="003D7008" w:rsidRPr="003D7008" w:rsidRDefault="003D7008" w:rsidP="001B18EC">
            <w:pPr>
              <w:pStyle w:val="TableParagraph"/>
              <w:spacing w:line="136" w:lineRule="exact"/>
              <w:ind w:right="88"/>
              <w:jc w:val="center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İDE433İNGİLİZCE</w:t>
            </w:r>
            <w:r w:rsidRPr="003D7008">
              <w:rPr>
                <w:spacing w:val="-8"/>
                <w:sz w:val="14"/>
                <w:szCs w:val="14"/>
              </w:rPr>
              <w:t xml:space="preserve"> </w:t>
            </w:r>
            <w:r w:rsidRPr="003D7008">
              <w:rPr>
                <w:sz w:val="14"/>
                <w:szCs w:val="14"/>
              </w:rPr>
              <w:t>TEST</w:t>
            </w:r>
            <w:r w:rsidRPr="003D7008">
              <w:rPr>
                <w:spacing w:val="-6"/>
                <w:sz w:val="14"/>
                <w:szCs w:val="14"/>
              </w:rPr>
              <w:t xml:space="preserve"> </w:t>
            </w:r>
            <w:r w:rsidRPr="003D7008">
              <w:rPr>
                <w:sz w:val="14"/>
                <w:szCs w:val="14"/>
              </w:rPr>
              <w:t>TEKNİKLERİ</w:t>
            </w:r>
            <w:r w:rsidRPr="003D7008">
              <w:rPr>
                <w:spacing w:val="-6"/>
                <w:sz w:val="14"/>
                <w:szCs w:val="14"/>
              </w:rPr>
              <w:t xml:space="preserve"> I</w:t>
            </w:r>
          </w:p>
          <w:p w14:paraId="3951044C" w14:textId="77777777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Dr.</w:t>
            </w:r>
            <w:r w:rsidRPr="003D7008">
              <w:rPr>
                <w:rFonts w:ascii="Times New Roman" w:hAnsi="Times New Roman" w:cs="Times New Roman"/>
                <w:spacing w:val="-8"/>
                <w:sz w:val="14"/>
                <w:szCs w:val="14"/>
              </w:rPr>
              <w:t xml:space="preserve"> </w:t>
            </w: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3D7008">
              <w:rPr>
                <w:rFonts w:ascii="Times New Roman" w:hAnsi="Times New Roman" w:cs="Times New Roman"/>
                <w:spacing w:val="-7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Üyesi</w:t>
            </w:r>
            <w:r w:rsidRPr="003D7008">
              <w:rPr>
                <w:rFonts w:ascii="Times New Roman" w:hAnsi="Times New Roman" w:cs="Times New Roman"/>
                <w:spacing w:val="-8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Devrim</w:t>
            </w:r>
            <w:r w:rsidRPr="003D700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Ulaş</w:t>
            </w:r>
            <w:r w:rsidRPr="003D7008">
              <w:rPr>
                <w:rFonts w:ascii="Times New Roman" w:hAnsi="Times New Roman" w:cs="Times New Roman"/>
                <w:spacing w:val="40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ARSLAN</w:t>
            </w:r>
          </w:p>
          <w:p w14:paraId="65F8F6C7" w14:textId="2B831A13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İBEF 213</w:t>
            </w:r>
          </w:p>
        </w:tc>
        <w:tc>
          <w:tcPr>
            <w:tcW w:w="0" w:type="auto"/>
          </w:tcPr>
          <w:p w14:paraId="07E0BE4B" w14:textId="77777777" w:rsidR="003D7008" w:rsidRPr="003D7008" w:rsidRDefault="003D7008" w:rsidP="001B18EC">
            <w:pPr>
              <w:pStyle w:val="TableParagraph"/>
              <w:spacing w:line="136" w:lineRule="exact"/>
              <w:jc w:val="center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İDE401 EDB.</w:t>
            </w:r>
            <w:r w:rsidRPr="003D7008">
              <w:rPr>
                <w:spacing w:val="-6"/>
                <w:sz w:val="14"/>
                <w:szCs w:val="14"/>
              </w:rPr>
              <w:t xml:space="preserve"> </w:t>
            </w:r>
            <w:r w:rsidRPr="003D7008">
              <w:rPr>
                <w:sz w:val="14"/>
                <w:szCs w:val="14"/>
              </w:rPr>
              <w:t>KURAM</w:t>
            </w:r>
            <w:r w:rsidRPr="003D7008">
              <w:rPr>
                <w:spacing w:val="-5"/>
                <w:sz w:val="14"/>
                <w:szCs w:val="14"/>
              </w:rPr>
              <w:t xml:space="preserve"> VE</w:t>
            </w:r>
            <w:r w:rsidRPr="003D7008">
              <w:rPr>
                <w:sz w:val="14"/>
                <w:szCs w:val="14"/>
              </w:rPr>
              <w:t xml:space="preserve"> ELEŞTİRİSİ I</w:t>
            </w:r>
          </w:p>
          <w:p w14:paraId="69A659EA" w14:textId="55B11599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Dr.</w:t>
            </w:r>
            <w:r w:rsidRPr="003D700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3D7008">
              <w:rPr>
                <w:rFonts w:ascii="Times New Roman" w:hAnsi="Times New Roman" w:cs="Times New Roman"/>
                <w:spacing w:val="-8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Üyesi</w:t>
            </w:r>
            <w:r w:rsidRPr="003D7008">
              <w:rPr>
                <w:rFonts w:ascii="Times New Roman" w:hAnsi="Times New Roman" w:cs="Times New Roman"/>
                <w:spacing w:val="-7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Devrim</w:t>
            </w:r>
            <w:r w:rsidRPr="003D700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Ulaş</w:t>
            </w:r>
            <w:r w:rsidRPr="003D7008">
              <w:rPr>
                <w:rFonts w:ascii="Times New Roman" w:hAnsi="Times New Roman" w:cs="Times New Roman"/>
                <w:spacing w:val="40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ARSLAN</w:t>
            </w:r>
          </w:p>
          <w:p w14:paraId="3CBD8C23" w14:textId="2DD45BB9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İBEF 213</w:t>
            </w:r>
          </w:p>
        </w:tc>
        <w:tc>
          <w:tcPr>
            <w:tcW w:w="2683" w:type="dxa"/>
          </w:tcPr>
          <w:p w14:paraId="425F22DE" w14:textId="74209CE5" w:rsidR="003D7008" w:rsidRPr="003D7008" w:rsidRDefault="003D7008" w:rsidP="003D700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İDE429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Dil Öğret. Teknoloji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Kullanımı</w:t>
            </w:r>
          </w:p>
          <w:p w14:paraId="56C984C6" w14:textId="3F100C41" w:rsidR="003D7008" w:rsidRPr="003D7008" w:rsidRDefault="003D7008" w:rsidP="003D700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. Üyesi </w:t>
            </w: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Zennure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 ELGÜN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GÜNDÜZ</w:t>
            </w:r>
          </w:p>
          <w:p w14:paraId="3500C26F" w14:textId="17DB5538" w:rsidR="003D7008" w:rsidRPr="003D7008" w:rsidRDefault="003D7008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İBEF 213</w:t>
            </w:r>
          </w:p>
        </w:tc>
        <w:tc>
          <w:tcPr>
            <w:tcW w:w="3213" w:type="dxa"/>
          </w:tcPr>
          <w:p w14:paraId="6BC7FCAC" w14:textId="77777777" w:rsidR="003D7008" w:rsidRPr="003D7008" w:rsidRDefault="003D7008" w:rsidP="00AD1C86">
            <w:pPr>
              <w:pStyle w:val="TableParagraph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İDE425Edebiyat ve Toplumsal Cinsiyet Çalışmaları</w:t>
            </w:r>
          </w:p>
          <w:p w14:paraId="723549FE" w14:textId="77777777" w:rsidR="003D7008" w:rsidRPr="003D7008" w:rsidRDefault="003D7008" w:rsidP="00AD1C86">
            <w:pPr>
              <w:pStyle w:val="TableParagraph"/>
              <w:rPr>
                <w:sz w:val="14"/>
                <w:szCs w:val="14"/>
              </w:rPr>
            </w:pPr>
            <w:r w:rsidRPr="003D7008">
              <w:rPr>
                <w:bCs/>
                <w:sz w:val="14"/>
                <w:szCs w:val="14"/>
                <w:lang w:eastAsia="tr-TR"/>
              </w:rPr>
              <w:t xml:space="preserve">Dr. </w:t>
            </w:r>
            <w:proofErr w:type="spellStart"/>
            <w:r w:rsidRPr="003D7008">
              <w:rPr>
                <w:bCs/>
                <w:sz w:val="14"/>
                <w:szCs w:val="14"/>
                <w:lang w:eastAsia="tr-TR"/>
              </w:rPr>
              <w:t>Öğr</w:t>
            </w:r>
            <w:proofErr w:type="spellEnd"/>
            <w:r w:rsidRPr="003D7008">
              <w:rPr>
                <w:bCs/>
                <w:sz w:val="14"/>
                <w:szCs w:val="14"/>
                <w:lang w:eastAsia="tr-TR"/>
              </w:rPr>
              <w:t xml:space="preserve">. Üyesi Mehmet </w:t>
            </w:r>
            <w:proofErr w:type="gramStart"/>
            <w:r w:rsidRPr="003D7008">
              <w:rPr>
                <w:bCs/>
                <w:sz w:val="14"/>
                <w:szCs w:val="14"/>
                <w:lang w:eastAsia="tr-TR"/>
              </w:rPr>
              <w:t>Akif  BALKAYA</w:t>
            </w:r>
            <w:proofErr w:type="gramEnd"/>
          </w:p>
          <w:p w14:paraId="55E16F3F" w14:textId="545E7C21" w:rsidR="003D7008" w:rsidRPr="003D7008" w:rsidRDefault="003D7008" w:rsidP="005F2B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7008" w:rsidRPr="003D7008" w14:paraId="06E91AAA" w14:textId="77777777" w:rsidTr="003D7008">
        <w:trPr>
          <w:trHeight w:val="551"/>
        </w:trPr>
        <w:tc>
          <w:tcPr>
            <w:tcW w:w="0" w:type="auto"/>
            <w:shd w:val="clear" w:color="auto" w:fill="E7E6E6" w:themeFill="background2"/>
            <w:vAlign w:val="center"/>
          </w:tcPr>
          <w:p w14:paraId="37E471DE" w14:textId="1A08BCA4" w:rsidR="003D7008" w:rsidRPr="003D7008" w:rsidRDefault="003D7008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11:30</w:t>
            </w:r>
            <w:proofErr w:type="gramEnd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-12:15</w:t>
            </w:r>
          </w:p>
        </w:tc>
        <w:tc>
          <w:tcPr>
            <w:tcW w:w="0" w:type="auto"/>
          </w:tcPr>
          <w:p w14:paraId="73B232BB" w14:textId="77777777" w:rsidR="003D7008" w:rsidRPr="003D7008" w:rsidRDefault="003D7008" w:rsidP="001B18EC">
            <w:pPr>
              <w:pStyle w:val="TableParagraph"/>
              <w:jc w:val="center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İDE405 Yabancı Dil Öğretim Teknikleri I</w:t>
            </w:r>
          </w:p>
          <w:p w14:paraId="1651286C" w14:textId="77777777" w:rsidR="003D7008" w:rsidRPr="003D7008" w:rsidRDefault="003D7008" w:rsidP="001B18EC">
            <w:pPr>
              <w:pStyle w:val="TableParagraph"/>
              <w:jc w:val="center"/>
              <w:rPr>
                <w:sz w:val="14"/>
                <w:szCs w:val="14"/>
              </w:rPr>
            </w:pPr>
            <w:proofErr w:type="spellStart"/>
            <w:r w:rsidRPr="003D7008">
              <w:rPr>
                <w:sz w:val="14"/>
                <w:szCs w:val="14"/>
              </w:rPr>
              <w:t>Öğr</w:t>
            </w:r>
            <w:proofErr w:type="spellEnd"/>
            <w:r w:rsidRPr="003D7008">
              <w:rPr>
                <w:sz w:val="14"/>
                <w:szCs w:val="14"/>
              </w:rPr>
              <w:t>. Gör. A. Emre KAYA</w:t>
            </w:r>
          </w:p>
          <w:p w14:paraId="51F13035" w14:textId="2422FB62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İBEF 307</w:t>
            </w:r>
          </w:p>
        </w:tc>
        <w:tc>
          <w:tcPr>
            <w:tcW w:w="0" w:type="auto"/>
          </w:tcPr>
          <w:p w14:paraId="1E31E0DD" w14:textId="77777777" w:rsidR="003D7008" w:rsidRPr="003D7008" w:rsidRDefault="003D7008" w:rsidP="001B18EC">
            <w:pPr>
              <w:pStyle w:val="TableParagraph"/>
              <w:spacing w:line="136" w:lineRule="exact"/>
              <w:ind w:left="94" w:right="88"/>
              <w:jc w:val="center"/>
              <w:rPr>
                <w:sz w:val="14"/>
                <w:szCs w:val="14"/>
              </w:rPr>
            </w:pPr>
            <w:proofErr w:type="gramStart"/>
            <w:r w:rsidRPr="003D7008">
              <w:rPr>
                <w:sz w:val="14"/>
                <w:szCs w:val="14"/>
              </w:rPr>
              <w:t>İDE433  İNGİLİZCE</w:t>
            </w:r>
            <w:proofErr w:type="gramEnd"/>
            <w:r w:rsidRPr="003D7008">
              <w:rPr>
                <w:spacing w:val="-8"/>
                <w:sz w:val="14"/>
                <w:szCs w:val="14"/>
              </w:rPr>
              <w:t xml:space="preserve"> </w:t>
            </w:r>
            <w:r w:rsidRPr="003D7008">
              <w:rPr>
                <w:sz w:val="14"/>
                <w:szCs w:val="14"/>
              </w:rPr>
              <w:t>TEST</w:t>
            </w:r>
            <w:r w:rsidRPr="003D7008">
              <w:rPr>
                <w:spacing w:val="-6"/>
                <w:sz w:val="14"/>
                <w:szCs w:val="14"/>
              </w:rPr>
              <w:t xml:space="preserve"> </w:t>
            </w:r>
            <w:r w:rsidRPr="003D7008">
              <w:rPr>
                <w:sz w:val="14"/>
                <w:szCs w:val="14"/>
              </w:rPr>
              <w:t>TEKNİKLERİ</w:t>
            </w:r>
            <w:r w:rsidRPr="003D7008">
              <w:rPr>
                <w:spacing w:val="-6"/>
                <w:sz w:val="14"/>
                <w:szCs w:val="14"/>
              </w:rPr>
              <w:t xml:space="preserve"> I</w:t>
            </w:r>
          </w:p>
          <w:p w14:paraId="5F8C0D36" w14:textId="77777777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Dr.</w:t>
            </w:r>
            <w:r w:rsidRPr="003D7008">
              <w:rPr>
                <w:rFonts w:ascii="Times New Roman" w:hAnsi="Times New Roman" w:cs="Times New Roman"/>
                <w:spacing w:val="-8"/>
                <w:sz w:val="14"/>
                <w:szCs w:val="14"/>
              </w:rPr>
              <w:t xml:space="preserve"> </w:t>
            </w: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3D7008">
              <w:rPr>
                <w:rFonts w:ascii="Times New Roman" w:hAnsi="Times New Roman" w:cs="Times New Roman"/>
                <w:spacing w:val="-7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Üyesi</w:t>
            </w:r>
            <w:r w:rsidRPr="003D7008">
              <w:rPr>
                <w:rFonts w:ascii="Times New Roman" w:hAnsi="Times New Roman" w:cs="Times New Roman"/>
                <w:spacing w:val="-8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Devrim</w:t>
            </w:r>
            <w:r w:rsidRPr="003D700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Ulaş</w:t>
            </w:r>
            <w:r w:rsidRPr="003D7008">
              <w:rPr>
                <w:rFonts w:ascii="Times New Roman" w:hAnsi="Times New Roman" w:cs="Times New Roman"/>
                <w:spacing w:val="40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ARSLAN</w:t>
            </w:r>
          </w:p>
          <w:p w14:paraId="75C4253A" w14:textId="2A4A5366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İBEF 213</w:t>
            </w:r>
          </w:p>
        </w:tc>
        <w:tc>
          <w:tcPr>
            <w:tcW w:w="0" w:type="auto"/>
          </w:tcPr>
          <w:p w14:paraId="5D75518B" w14:textId="77777777" w:rsidR="003D7008" w:rsidRPr="003D7008" w:rsidRDefault="003D7008" w:rsidP="001B18EC">
            <w:pPr>
              <w:pStyle w:val="TableParagraph"/>
              <w:spacing w:line="136" w:lineRule="exact"/>
              <w:jc w:val="center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İDE401 EDEBİYAT</w:t>
            </w:r>
            <w:r w:rsidRPr="003D7008">
              <w:rPr>
                <w:spacing w:val="-6"/>
                <w:sz w:val="14"/>
                <w:szCs w:val="14"/>
              </w:rPr>
              <w:t xml:space="preserve"> </w:t>
            </w:r>
            <w:r w:rsidRPr="003D7008">
              <w:rPr>
                <w:sz w:val="14"/>
                <w:szCs w:val="14"/>
              </w:rPr>
              <w:t>KURAM</w:t>
            </w:r>
            <w:r w:rsidRPr="003D7008">
              <w:rPr>
                <w:spacing w:val="-5"/>
                <w:sz w:val="14"/>
                <w:szCs w:val="14"/>
              </w:rPr>
              <w:t xml:space="preserve"> VE</w:t>
            </w:r>
            <w:r w:rsidRPr="003D7008">
              <w:rPr>
                <w:sz w:val="14"/>
                <w:szCs w:val="14"/>
              </w:rPr>
              <w:t xml:space="preserve"> ELEŞTİRİSİ</w:t>
            </w:r>
            <w:r w:rsidRPr="003D7008">
              <w:rPr>
                <w:spacing w:val="-8"/>
                <w:sz w:val="14"/>
                <w:szCs w:val="14"/>
              </w:rPr>
              <w:t xml:space="preserve"> I</w:t>
            </w:r>
          </w:p>
          <w:p w14:paraId="46CF8965" w14:textId="77777777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3D7008">
              <w:rPr>
                <w:rFonts w:ascii="Times New Roman" w:hAnsi="Times New Roman" w:cs="Times New Roman"/>
                <w:spacing w:val="-8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Dr.</w:t>
            </w:r>
            <w:r w:rsidRPr="003D700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3D7008">
              <w:rPr>
                <w:rFonts w:ascii="Times New Roman" w:hAnsi="Times New Roman" w:cs="Times New Roman"/>
                <w:spacing w:val="-8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Üyesi</w:t>
            </w:r>
            <w:r w:rsidRPr="003D7008">
              <w:rPr>
                <w:rFonts w:ascii="Times New Roman" w:hAnsi="Times New Roman" w:cs="Times New Roman"/>
                <w:spacing w:val="-7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Devrim</w:t>
            </w:r>
            <w:r w:rsidRPr="003D700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Ulaş</w:t>
            </w:r>
            <w:r w:rsidRPr="003D7008">
              <w:rPr>
                <w:rFonts w:ascii="Times New Roman" w:hAnsi="Times New Roman" w:cs="Times New Roman"/>
                <w:spacing w:val="40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ARSLAN</w:t>
            </w:r>
          </w:p>
          <w:p w14:paraId="636B3DB8" w14:textId="22D6C295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İBEF 213</w:t>
            </w:r>
          </w:p>
        </w:tc>
        <w:tc>
          <w:tcPr>
            <w:tcW w:w="2683" w:type="dxa"/>
          </w:tcPr>
          <w:p w14:paraId="33574617" w14:textId="5926BF0C" w:rsidR="003D7008" w:rsidRPr="003D7008" w:rsidRDefault="003D7008" w:rsidP="003D700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İDE429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Dil Öğret.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 Teknoloji Kullanımı</w:t>
            </w:r>
          </w:p>
          <w:p w14:paraId="36289F4C" w14:textId="77777777" w:rsidR="003D7008" w:rsidRPr="003D7008" w:rsidRDefault="003D7008" w:rsidP="00AD1C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. Üyesi </w:t>
            </w: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Zennure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 ELGÜN GÜNDÜZ</w:t>
            </w:r>
          </w:p>
          <w:p w14:paraId="05E6E6A0" w14:textId="15C2DE83" w:rsidR="003D7008" w:rsidRPr="003D7008" w:rsidRDefault="003D7008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İBEF 213</w:t>
            </w:r>
            <w:bookmarkStart w:id="0" w:name="_GoBack"/>
            <w:bookmarkEnd w:id="0"/>
          </w:p>
        </w:tc>
        <w:tc>
          <w:tcPr>
            <w:tcW w:w="3213" w:type="dxa"/>
          </w:tcPr>
          <w:p w14:paraId="01648AB1" w14:textId="77777777" w:rsidR="003D7008" w:rsidRPr="003D7008" w:rsidRDefault="003D7008" w:rsidP="00AD1C86">
            <w:pPr>
              <w:pStyle w:val="TableParagraph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İDE425Edebiyat ve Toplumsal Cinsiyet Çalışmaları</w:t>
            </w:r>
          </w:p>
          <w:p w14:paraId="09294DB2" w14:textId="77777777" w:rsidR="003D7008" w:rsidRPr="003D7008" w:rsidRDefault="003D7008" w:rsidP="00AD1C86">
            <w:pPr>
              <w:pStyle w:val="TableParagraph"/>
              <w:rPr>
                <w:sz w:val="14"/>
                <w:szCs w:val="14"/>
              </w:rPr>
            </w:pPr>
            <w:r w:rsidRPr="003D7008">
              <w:rPr>
                <w:bCs/>
                <w:sz w:val="14"/>
                <w:szCs w:val="14"/>
                <w:lang w:eastAsia="tr-TR"/>
              </w:rPr>
              <w:t xml:space="preserve">Dr. </w:t>
            </w:r>
            <w:proofErr w:type="spellStart"/>
            <w:r w:rsidRPr="003D7008">
              <w:rPr>
                <w:bCs/>
                <w:sz w:val="14"/>
                <w:szCs w:val="14"/>
                <w:lang w:eastAsia="tr-TR"/>
              </w:rPr>
              <w:t>Öğr</w:t>
            </w:r>
            <w:proofErr w:type="spellEnd"/>
            <w:r w:rsidRPr="003D7008">
              <w:rPr>
                <w:bCs/>
                <w:sz w:val="14"/>
                <w:szCs w:val="14"/>
                <w:lang w:eastAsia="tr-TR"/>
              </w:rPr>
              <w:t xml:space="preserve">. Üyesi Mehmet </w:t>
            </w:r>
            <w:proofErr w:type="gramStart"/>
            <w:r w:rsidRPr="003D7008">
              <w:rPr>
                <w:bCs/>
                <w:sz w:val="14"/>
                <w:szCs w:val="14"/>
                <w:lang w:eastAsia="tr-TR"/>
              </w:rPr>
              <w:t>Akif  BALKAYA</w:t>
            </w:r>
            <w:proofErr w:type="gramEnd"/>
          </w:p>
          <w:p w14:paraId="5A314E41" w14:textId="19F0B824" w:rsidR="003D7008" w:rsidRPr="003D7008" w:rsidRDefault="003D7008" w:rsidP="005F2B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7008" w:rsidRPr="003D7008" w14:paraId="10495669" w14:textId="77777777" w:rsidTr="00755166">
        <w:trPr>
          <w:trHeight w:val="270"/>
        </w:trPr>
        <w:tc>
          <w:tcPr>
            <w:tcW w:w="0" w:type="auto"/>
            <w:gridSpan w:val="6"/>
            <w:shd w:val="clear" w:color="auto" w:fill="E7E6E6" w:themeFill="background2"/>
            <w:vAlign w:val="center"/>
          </w:tcPr>
          <w:p w14:paraId="37B0AF7E" w14:textId="1260AB52" w:rsidR="003D7008" w:rsidRPr="003D7008" w:rsidRDefault="003D7008" w:rsidP="007321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3D7008" w:rsidRPr="003D7008" w14:paraId="47BB2359" w14:textId="77777777" w:rsidTr="009A39AF">
        <w:trPr>
          <w:trHeight w:val="420"/>
        </w:trPr>
        <w:tc>
          <w:tcPr>
            <w:tcW w:w="0" w:type="auto"/>
            <w:shd w:val="clear" w:color="auto" w:fill="E7E6E6" w:themeFill="background2"/>
            <w:vAlign w:val="center"/>
          </w:tcPr>
          <w:p w14:paraId="6884A141" w14:textId="59DCCD6F" w:rsidR="003D7008" w:rsidRPr="003D7008" w:rsidRDefault="003D7008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13:15</w:t>
            </w:r>
            <w:proofErr w:type="gramEnd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-14:00</w:t>
            </w:r>
          </w:p>
        </w:tc>
        <w:tc>
          <w:tcPr>
            <w:tcW w:w="0" w:type="auto"/>
          </w:tcPr>
          <w:p w14:paraId="432B33C6" w14:textId="4E9C5D6D" w:rsidR="003D7008" w:rsidRPr="003D7008" w:rsidRDefault="003D7008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7646263F" w14:textId="66918170" w:rsidR="003D7008" w:rsidRPr="003D7008" w:rsidRDefault="003D7008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46DD3596" w14:textId="77AD4E28" w:rsidR="003D7008" w:rsidRPr="003D7008" w:rsidRDefault="003D7008" w:rsidP="0073210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</w:tcPr>
          <w:p w14:paraId="47DF1E89" w14:textId="77777777" w:rsidR="003D7008" w:rsidRPr="003D7008" w:rsidRDefault="003D7008" w:rsidP="001B18EC">
            <w:pPr>
              <w:pStyle w:val="TableParagraph"/>
              <w:spacing w:before="2"/>
              <w:ind w:left="14"/>
              <w:jc w:val="center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YDİ401</w:t>
            </w:r>
            <w:r w:rsidRPr="003D7008">
              <w:rPr>
                <w:spacing w:val="-6"/>
                <w:sz w:val="14"/>
                <w:szCs w:val="14"/>
              </w:rPr>
              <w:t xml:space="preserve"> </w:t>
            </w:r>
            <w:r w:rsidRPr="003D7008">
              <w:rPr>
                <w:sz w:val="14"/>
                <w:szCs w:val="14"/>
              </w:rPr>
              <w:t>İKİNCİ YABANCI</w:t>
            </w:r>
            <w:r w:rsidRPr="003D7008">
              <w:rPr>
                <w:spacing w:val="-5"/>
                <w:sz w:val="14"/>
                <w:szCs w:val="14"/>
              </w:rPr>
              <w:t xml:space="preserve"> </w:t>
            </w:r>
            <w:r w:rsidRPr="003D7008">
              <w:rPr>
                <w:sz w:val="14"/>
                <w:szCs w:val="14"/>
              </w:rPr>
              <w:t xml:space="preserve">DİL </w:t>
            </w:r>
            <w:r w:rsidRPr="003D7008">
              <w:rPr>
                <w:spacing w:val="-4"/>
                <w:sz w:val="14"/>
                <w:szCs w:val="14"/>
              </w:rPr>
              <w:t>VII</w:t>
            </w:r>
            <w:r w:rsidRPr="003D7008">
              <w:rPr>
                <w:sz w:val="14"/>
                <w:szCs w:val="14"/>
              </w:rPr>
              <w:t xml:space="preserve"> (Rusça)</w:t>
            </w:r>
          </w:p>
          <w:p w14:paraId="23F38E45" w14:textId="77777777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 xml:space="preserve">Dr. </w:t>
            </w: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. Üyesi Özlem ÜNSAL</w:t>
            </w:r>
          </w:p>
          <w:p w14:paraId="3561A21A" w14:textId="51A5B320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İBEF 213</w:t>
            </w:r>
          </w:p>
        </w:tc>
        <w:tc>
          <w:tcPr>
            <w:tcW w:w="0" w:type="auto"/>
          </w:tcPr>
          <w:p w14:paraId="54EDE107" w14:textId="77777777" w:rsidR="003D7008" w:rsidRPr="003D7008" w:rsidRDefault="003D7008" w:rsidP="00AD1C86">
            <w:pPr>
              <w:pStyle w:val="TableParagraph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İDE431Sömürgecilik Dönemi Sonrası İngiliz Edebiyatı</w:t>
            </w:r>
          </w:p>
          <w:p w14:paraId="7D94923D" w14:textId="44DE99CB" w:rsidR="003D7008" w:rsidRPr="003D7008" w:rsidRDefault="003D7008" w:rsidP="005F2B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 xml:space="preserve">Dr. </w:t>
            </w:r>
            <w:proofErr w:type="spellStart"/>
            <w:r w:rsidRPr="003D7008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 xml:space="preserve">. Üyesi Mehmet </w:t>
            </w:r>
            <w:proofErr w:type="gramStart"/>
            <w:r w:rsidRPr="003D7008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>Akif  BALKAYA</w:t>
            </w:r>
            <w:proofErr w:type="gramEnd"/>
          </w:p>
        </w:tc>
      </w:tr>
      <w:tr w:rsidR="003D7008" w:rsidRPr="003D7008" w14:paraId="065B943C" w14:textId="77777777" w:rsidTr="009A39AF">
        <w:trPr>
          <w:trHeight w:val="554"/>
        </w:trPr>
        <w:tc>
          <w:tcPr>
            <w:tcW w:w="0" w:type="auto"/>
            <w:shd w:val="clear" w:color="auto" w:fill="E7E6E6" w:themeFill="background2"/>
            <w:vAlign w:val="center"/>
          </w:tcPr>
          <w:p w14:paraId="7147EA77" w14:textId="75DF3428" w:rsidR="003D7008" w:rsidRPr="003D7008" w:rsidRDefault="003D7008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14:15</w:t>
            </w:r>
            <w:proofErr w:type="gramEnd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-15:00</w:t>
            </w:r>
          </w:p>
        </w:tc>
        <w:tc>
          <w:tcPr>
            <w:tcW w:w="0" w:type="auto"/>
          </w:tcPr>
          <w:p w14:paraId="6EFACEF7" w14:textId="153C84B0" w:rsidR="003D7008" w:rsidRPr="003D7008" w:rsidRDefault="003D7008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0198E087" w14:textId="13CFF1A4" w:rsidR="003D7008" w:rsidRPr="003D7008" w:rsidRDefault="003D7008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3D0BD2EB" w14:textId="5550BBAB" w:rsidR="003D7008" w:rsidRPr="003D7008" w:rsidRDefault="003D7008" w:rsidP="0073210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730D8834" w14:textId="77777777" w:rsidR="003D7008" w:rsidRPr="003D7008" w:rsidRDefault="003D7008" w:rsidP="001B18EC">
            <w:pPr>
              <w:pStyle w:val="TableParagraph"/>
              <w:spacing w:before="2"/>
              <w:ind w:left="14"/>
              <w:jc w:val="center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YDİ401</w:t>
            </w:r>
            <w:r w:rsidRPr="003D7008">
              <w:rPr>
                <w:spacing w:val="-6"/>
                <w:sz w:val="14"/>
                <w:szCs w:val="14"/>
              </w:rPr>
              <w:t xml:space="preserve"> </w:t>
            </w:r>
            <w:r w:rsidRPr="003D7008">
              <w:rPr>
                <w:sz w:val="14"/>
                <w:szCs w:val="14"/>
              </w:rPr>
              <w:t>İKİNCİ YABANCI</w:t>
            </w:r>
            <w:r w:rsidRPr="003D7008">
              <w:rPr>
                <w:spacing w:val="-5"/>
                <w:sz w:val="14"/>
                <w:szCs w:val="14"/>
              </w:rPr>
              <w:t xml:space="preserve"> </w:t>
            </w:r>
            <w:r w:rsidRPr="003D7008">
              <w:rPr>
                <w:sz w:val="14"/>
                <w:szCs w:val="14"/>
              </w:rPr>
              <w:t>DİL</w:t>
            </w:r>
            <w:r w:rsidRPr="003D7008">
              <w:rPr>
                <w:spacing w:val="-4"/>
                <w:sz w:val="14"/>
                <w:szCs w:val="14"/>
              </w:rPr>
              <w:t xml:space="preserve"> </w:t>
            </w:r>
            <w:r w:rsidRPr="003D7008">
              <w:rPr>
                <w:sz w:val="14"/>
                <w:szCs w:val="14"/>
              </w:rPr>
              <w:t>VII (Rusça)</w:t>
            </w:r>
          </w:p>
          <w:p w14:paraId="5CD5A618" w14:textId="05966E6B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 xml:space="preserve">Dr. </w:t>
            </w:r>
            <w:proofErr w:type="spellStart"/>
            <w:r w:rsidRPr="003D700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. Üyesi Özlem ÜNSAL</w:t>
            </w:r>
          </w:p>
          <w:p w14:paraId="1E5A8792" w14:textId="0B51CDE6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İBEF 213</w:t>
            </w:r>
          </w:p>
        </w:tc>
        <w:tc>
          <w:tcPr>
            <w:tcW w:w="0" w:type="auto"/>
          </w:tcPr>
          <w:p w14:paraId="2ABEC8D4" w14:textId="77777777" w:rsidR="003D7008" w:rsidRPr="003D7008" w:rsidRDefault="003D7008" w:rsidP="00AD1C86">
            <w:pPr>
              <w:pStyle w:val="TableParagraph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İDE431Sömürgecilik Dönemi Sonrası İngiliz Edebiyatı</w:t>
            </w:r>
          </w:p>
          <w:p w14:paraId="7823896A" w14:textId="742B3CD0" w:rsidR="003D7008" w:rsidRPr="003D7008" w:rsidRDefault="003D7008" w:rsidP="005F2B5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 xml:space="preserve">Dr. </w:t>
            </w:r>
            <w:proofErr w:type="spellStart"/>
            <w:r w:rsidRPr="003D7008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 xml:space="preserve">. Üyesi Mehmet </w:t>
            </w:r>
            <w:proofErr w:type="gramStart"/>
            <w:r w:rsidRPr="003D7008">
              <w:rPr>
                <w:rFonts w:ascii="Times New Roman" w:hAnsi="Times New Roman" w:cs="Times New Roman"/>
                <w:bCs/>
                <w:sz w:val="14"/>
                <w:szCs w:val="14"/>
                <w:lang w:eastAsia="tr-TR"/>
              </w:rPr>
              <w:t>Akif  BALKAYA</w:t>
            </w:r>
            <w:proofErr w:type="gramEnd"/>
          </w:p>
        </w:tc>
      </w:tr>
      <w:tr w:rsidR="003D7008" w:rsidRPr="003D7008" w14:paraId="1414ACC9" w14:textId="77777777" w:rsidTr="000F78A0">
        <w:trPr>
          <w:trHeight w:val="563"/>
        </w:trPr>
        <w:tc>
          <w:tcPr>
            <w:tcW w:w="0" w:type="auto"/>
            <w:shd w:val="clear" w:color="auto" w:fill="E7E6E6" w:themeFill="background2"/>
            <w:vAlign w:val="center"/>
          </w:tcPr>
          <w:p w14:paraId="0252647E" w14:textId="3D939CAA" w:rsidR="003D7008" w:rsidRPr="003D7008" w:rsidRDefault="003D7008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15:15</w:t>
            </w:r>
            <w:proofErr w:type="gramEnd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-16:00</w:t>
            </w:r>
          </w:p>
        </w:tc>
        <w:tc>
          <w:tcPr>
            <w:tcW w:w="0" w:type="auto"/>
          </w:tcPr>
          <w:p w14:paraId="2DE5ED12" w14:textId="1B0F9F92" w:rsidR="003D7008" w:rsidRPr="003D7008" w:rsidRDefault="003D7008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3531ECD9" w14:textId="4DBB0730" w:rsidR="003D7008" w:rsidRPr="003D7008" w:rsidRDefault="003D7008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725C6033" w14:textId="1E897328" w:rsidR="003D7008" w:rsidRPr="003D7008" w:rsidRDefault="003D7008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52D930B0" w14:textId="6FA35F5D" w:rsidR="003D7008" w:rsidRPr="003D7008" w:rsidRDefault="003D7008" w:rsidP="001B18EC">
            <w:pPr>
              <w:pStyle w:val="TableParagraph"/>
              <w:spacing w:line="136" w:lineRule="exact"/>
              <w:jc w:val="center"/>
              <w:rPr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 xml:space="preserve">İDE401 </w:t>
            </w:r>
            <w:proofErr w:type="gramStart"/>
            <w:r w:rsidRPr="003D7008">
              <w:rPr>
                <w:sz w:val="14"/>
                <w:szCs w:val="14"/>
              </w:rPr>
              <w:t>EDB.KURAM</w:t>
            </w:r>
            <w:proofErr w:type="gramEnd"/>
            <w:r w:rsidRPr="003D7008">
              <w:rPr>
                <w:spacing w:val="-5"/>
                <w:sz w:val="14"/>
                <w:szCs w:val="14"/>
              </w:rPr>
              <w:t xml:space="preserve"> VE</w:t>
            </w:r>
            <w:r w:rsidRPr="003D7008">
              <w:rPr>
                <w:sz w:val="14"/>
                <w:szCs w:val="14"/>
              </w:rPr>
              <w:t xml:space="preserve"> ELEŞTİRİSİ </w:t>
            </w:r>
            <w:r w:rsidRPr="003D7008">
              <w:rPr>
                <w:spacing w:val="-8"/>
                <w:sz w:val="14"/>
                <w:szCs w:val="14"/>
              </w:rPr>
              <w:t xml:space="preserve"> </w:t>
            </w:r>
            <w:r w:rsidRPr="003D7008">
              <w:rPr>
                <w:sz w:val="14"/>
                <w:szCs w:val="14"/>
              </w:rPr>
              <w:t>I</w:t>
            </w:r>
          </w:p>
          <w:p w14:paraId="5C54A89A" w14:textId="7716BE8F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Dr.</w:t>
            </w:r>
            <w:r w:rsidRPr="003D700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3D7008">
              <w:rPr>
                <w:rFonts w:ascii="Times New Roman" w:hAnsi="Times New Roman" w:cs="Times New Roman"/>
                <w:spacing w:val="-8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Üyesi</w:t>
            </w:r>
            <w:r w:rsidRPr="003D7008">
              <w:rPr>
                <w:rFonts w:ascii="Times New Roman" w:hAnsi="Times New Roman" w:cs="Times New Roman"/>
                <w:spacing w:val="-7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Devrim</w:t>
            </w:r>
            <w:r w:rsidRPr="003D700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Ulaş</w:t>
            </w:r>
            <w:r w:rsidRPr="003D7008">
              <w:rPr>
                <w:rFonts w:ascii="Times New Roman" w:hAnsi="Times New Roman" w:cs="Times New Roman"/>
                <w:spacing w:val="40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ARSLAN</w:t>
            </w:r>
          </w:p>
          <w:p w14:paraId="5D158FC1" w14:textId="36976F20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İBEF 307</w:t>
            </w:r>
          </w:p>
        </w:tc>
        <w:tc>
          <w:tcPr>
            <w:tcW w:w="0" w:type="auto"/>
            <w:vAlign w:val="center"/>
          </w:tcPr>
          <w:p w14:paraId="3788BF03" w14:textId="77777777" w:rsidR="003D7008" w:rsidRPr="003D7008" w:rsidRDefault="003D7008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D7008" w:rsidRPr="003D7008" w14:paraId="49AC5A86" w14:textId="77777777" w:rsidTr="009B2B12">
        <w:trPr>
          <w:trHeight w:val="588"/>
        </w:trPr>
        <w:tc>
          <w:tcPr>
            <w:tcW w:w="0" w:type="auto"/>
            <w:shd w:val="clear" w:color="auto" w:fill="E7E6E6" w:themeFill="background2"/>
            <w:vAlign w:val="center"/>
          </w:tcPr>
          <w:p w14:paraId="78355490" w14:textId="1B3D208D" w:rsidR="003D7008" w:rsidRPr="003D7008" w:rsidRDefault="003D7008" w:rsidP="00A42184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gramStart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16:15</w:t>
            </w:r>
            <w:proofErr w:type="gramEnd"/>
            <w:r w:rsidRPr="003D7008">
              <w:rPr>
                <w:rFonts w:ascii="Times New Roman" w:hAnsi="Times New Roman" w:cs="Times New Roman"/>
                <w:b/>
                <w:sz w:val="14"/>
                <w:szCs w:val="14"/>
              </w:rPr>
              <w:t>-17:00</w:t>
            </w:r>
          </w:p>
        </w:tc>
        <w:tc>
          <w:tcPr>
            <w:tcW w:w="0" w:type="auto"/>
          </w:tcPr>
          <w:p w14:paraId="30FA0556" w14:textId="03184011" w:rsidR="003D7008" w:rsidRPr="003D7008" w:rsidRDefault="003D7008" w:rsidP="000C768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06603C61" w14:textId="4169636E" w:rsidR="003D7008" w:rsidRPr="003D7008" w:rsidRDefault="003D7008" w:rsidP="0091408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51547732" w14:textId="7827529F" w:rsidR="003D7008" w:rsidRPr="003D7008" w:rsidRDefault="003D7008" w:rsidP="00B82C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</w:tcPr>
          <w:p w14:paraId="02DC462E" w14:textId="77777777" w:rsidR="003D7008" w:rsidRPr="003D7008" w:rsidRDefault="003D7008" w:rsidP="001B18EC">
            <w:pPr>
              <w:pStyle w:val="TableParagraph"/>
              <w:spacing w:line="136" w:lineRule="exact"/>
              <w:jc w:val="center"/>
              <w:rPr>
                <w:spacing w:val="-5"/>
                <w:sz w:val="14"/>
                <w:szCs w:val="14"/>
              </w:rPr>
            </w:pPr>
            <w:r w:rsidRPr="003D7008">
              <w:rPr>
                <w:sz w:val="14"/>
                <w:szCs w:val="14"/>
              </w:rPr>
              <w:t>İDE401</w:t>
            </w:r>
            <w:r w:rsidRPr="003D7008">
              <w:rPr>
                <w:spacing w:val="-3"/>
                <w:sz w:val="14"/>
                <w:szCs w:val="14"/>
              </w:rPr>
              <w:t xml:space="preserve"> </w:t>
            </w:r>
            <w:r w:rsidRPr="003D7008">
              <w:rPr>
                <w:sz w:val="14"/>
                <w:szCs w:val="14"/>
              </w:rPr>
              <w:t xml:space="preserve">EDB. </w:t>
            </w:r>
            <w:r w:rsidRPr="003D7008">
              <w:rPr>
                <w:spacing w:val="-6"/>
                <w:sz w:val="14"/>
                <w:szCs w:val="14"/>
              </w:rPr>
              <w:t xml:space="preserve"> </w:t>
            </w:r>
            <w:r w:rsidRPr="003D7008">
              <w:rPr>
                <w:sz w:val="14"/>
                <w:szCs w:val="14"/>
              </w:rPr>
              <w:t>KURAM</w:t>
            </w:r>
            <w:r w:rsidRPr="003D7008">
              <w:rPr>
                <w:spacing w:val="-5"/>
                <w:sz w:val="14"/>
                <w:szCs w:val="14"/>
              </w:rPr>
              <w:t xml:space="preserve"> VE</w:t>
            </w:r>
            <w:r w:rsidRPr="003D7008">
              <w:rPr>
                <w:sz w:val="14"/>
                <w:szCs w:val="14"/>
              </w:rPr>
              <w:t xml:space="preserve"> ELEŞTİRİSİ</w:t>
            </w:r>
            <w:r w:rsidRPr="003D7008">
              <w:rPr>
                <w:spacing w:val="-8"/>
                <w:sz w:val="14"/>
                <w:szCs w:val="14"/>
              </w:rPr>
              <w:t xml:space="preserve"> </w:t>
            </w:r>
            <w:r w:rsidRPr="003D7008">
              <w:rPr>
                <w:sz w:val="14"/>
                <w:szCs w:val="14"/>
              </w:rPr>
              <w:t>I</w:t>
            </w:r>
          </w:p>
          <w:p w14:paraId="6A8EE594" w14:textId="77777777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pacing w:val="-2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Dr.</w:t>
            </w:r>
            <w:r w:rsidRPr="003D7008">
              <w:rPr>
                <w:rFonts w:ascii="Times New Roman" w:hAnsi="Times New Roman" w:cs="Times New Roman"/>
                <w:spacing w:val="-4"/>
                <w:sz w:val="14"/>
                <w:szCs w:val="14"/>
              </w:rPr>
              <w:t xml:space="preserve"> </w:t>
            </w:r>
            <w:proofErr w:type="spellStart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Öğr</w:t>
            </w:r>
            <w:proofErr w:type="spellEnd"/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3D7008">
              <w:rPr>
                <w:rFonts w:ascii="Times New Roman" w:hAnsi="Times New Roman" w:cs="Times New Roman"/>
                <w:spacing w:val="-8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Üyesi</w:t>
            </w:r>
            <w:r w:rsidRPr="003D7008">
              <w:rPr>
                <w:rFonts w:ascii="Times New Roman" w:hAnsi="Times New Roman" w:cs="Times New Roman"/>
                <w:spacing w:val="-7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Devrim</w:t>
            </w:r>
            <w:r w:rsidRPr="003D7008">
              <w:rPr>
                <w:rFonts w:ascii="Times New Roman" w:hAnsi="Times New Roman" w:cs="Times New Roman"/>
                <w:spacing w:val="-5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Ulaş</w:t>
            </w:r>
            <w:r w:rsidRPr="003D7008">
              <w:rPr>
                <w:rFonts w:ascii="Times New Roman" w:hAnsi="Times New Roman" w:cs="Times New Roman"/>
                <w:spacing w:val="40"/>
                <w:sz w:val="14"/>
                <w:szCs w:val="14"/>
              </w:rPr>
              <w:t xml:space="preserve"> </w:t>
            </w:r>
            <w:r w:rsidRPr="003D7008">
              <w:rPr>
                <w:rFonts w:ascii="Times New Roman" w:hAnsi="Times New Roman" w:cs="Times New Roman"/>
                <w:spacing w:val="-2"/>
                <w:sz w:val="14"/>
                <w:szCs w:val="14"/>
              </w:rPr>
              <w:t>ARSLAN</w:t>
            </w:r>
          </w:p>
          <w:p w14:paraId="462D9497" w14:textId="483C8B19" w:rsidR="003D7008" w:rsidRPr="003D7008" w:rsidRDefault="003D7008" w:rsidP="001B18E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D7008">
              <w:rPr>
                <w:rFonts w:ascii="Times New Roman" w:hAnsi="Times New Roman" w:cs="Times New Roman"/>
                <w:sz w:val="14"/>
                <w:szCs w:val="14"/>
              </w:rPr>
              <w:t>İBEF 307</w:t>
            </w:r>
          </w:p>
        </w:tc>
        <w:tc>
          <w:tcPr>
            <w:tcW w:w="0" w:type="auto"/>
            <w:vAlign w:val="center"/>
          </w:tcPr>
          <w:p w14:paraId="0F51A179" w14:textId="77777777" w:rsidR="003D7008" w:rsidRPr="003D7008" w:rsidRDefault="003D7008" w:rsidP="0084575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1F136458" w14:textId="52EC00A6" w:rsidR="00FC5C8C" w:rsidRPr="003D7008" w:rsidRDefault="00FC5C8C" w:rsidP="005F2B5D">
      <w:pPr>
        <w:rPr>
          <w:rFonts w:ascii="Times New Roman" w:hAnsi="Times New Roman" w:cs="Times New Roman"/>
          <w:sz w:val="14"/>
          <w:szCs w:val="14"/>
        </w:rPr>
      </w:pPr>
    </w:p>
    <w:sectPr w:rsidR="00FC5C8C" w:rsidRPr="003D7008" w:rsidSect="00287C2D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C1"/>
    <w:rsid w:val="00083C79"/>
    <w:rsid w:val="000C7688"/>
    <w:rsid w:val="000F78A0"/>
    <w:rsid w:val="00136BED"/>
    <w:rsid w:val="001B18EC"/>
    <w:rsid w:val="00242655"/>
    <w:rsid w:val="00287C2D"/>
    <w:rsid w:val="00335636"/>
    <w:rsid w:val="003D7008"/>
    <w:rsid w:val="00427A82"/>
    <w:rsid w:val="004D420C"/>
    <w:rsid w:val="005F2B5D"/>
    <w:rsid w:val="006D6647"/>
    <w:rsid w:val="0073210A"/>
    <w:rsid w:val="00755166"/>
    <w:rsid w:val="00760B42"/>
    <w:rsid w:val="007C4D1A"/>
    <w:rsid w:val="007F17C1"/>
    <w:rsid w:val="00845754"/>
    <w:rsid w:val="00914086"/>
    <w:rsid w:val="009B2B12"/>
    <w:rsid w:val="009E34E6"/>
    <w:rsid w:val="00A74A23"/>
    <w:rsid w:val="00B16F2A"/>
    <w:rsid w:val="00B82C73"/>
    <w:rsid w:val="00BA5DDF"/>
    <w:rsid w:val="00C0027D"/>
    <w:rsid w:val="00D63E5D"/>
    <w:rsid w:val="00D934AD"/>
    <w:rsid w:val="00DA036F"/>
    <w:rsid w:val="00E446E0"/>
    <w:rsid w:val="00F47727"/>
    <w:rsid w:val="00F91E2C"/>
    <w:rsid w:val="00FC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8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7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5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ls-Title">
    <w:name w:val="Els-Title"/>
    <w:next w:val="Normal"/>
    <w:autoRedefine/>
    <w:rsid w:val="00D63E5D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34A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55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9B2B1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7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57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ls-Title">
    <w:name w:val="Els-Title"/>
    <w:next w:val="Normal"/>
    <w:autoRedefine/>
    <w:rsid w:val="00D63E5D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34AD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7551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9B2B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Gole</dc:creator>
  <cp:lastModifiedBy>Hp</cp:lastModifiedBy>
  <cp:revision>4</cp:revision>
  <cp:lastPrinted>2023-02-23T10:42:00Z</cp:lastPrinted>
  <dcterms:created xsi:type="dcterms:W3CDTF">2026-09-09T10:19:00Z</dcterms:created>
  <dcterms:modified xsi:type="dcterms:W3CDTF">2026-09-09T20:26:00Z</dcterms:modified>
</cp:coreProperties>
</file>