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79A20" w14:textId="77777777" w:rsidR="00D63E5D" w:rsidRDefault="00D63E5D" w:rsidP="00845754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D63E5D" w:rsidRPr="009109C0" w14:paraId="514B69E9" w14:textId="77777777" w:rsidTr="00D63E5D">
        <w:trPr>
          <w:trHeight w:val="175"/>
        </w:trPr>
        <w:tc>
          <w:tcPr>
            <w:tcW w:w="1980" w:type="dxa"/>
            <w:vMerge w:val="restart"/>
          </w:tcPr>
          <w:p w14:paraId="22A7858D" w14:textId="77777777" w:rsidR="00D63E5D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FBB28B3" w14:textId="77777777" w:rsidR="00D63E5D" w:rsidRPr="009109C0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9109C0">
              <w:rPr>
                <w:noProof/>
                <w:lang w:val="en-US"/>
              </w:rPr>
              <w:drawing>
                <wp:inline distT="0" distB="0" distL="0" distR="0" wp14:anchorId="6E69326B" wp14:editId="54C03518">
                  <wp:extent cx="827405" cy="851259"/>
                  <wp:effectExtent l="0" t="0" r="0" b="6350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F19FCE1" w14:textId="77777777" w:rsidR="00755166" w:rsidRPr="009109C0" w:rsidRDefault="00755166" w:rsidP="0075516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307033D" w14:textId="77777777" w:rsidR="00755166" w:rsidRPr="009109C0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0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T.C.</w:t>
            </w:r>
          </w:p>
          <w:p w14:paraId="7F1425E4" w14:textId="77777777" w:rsidR="00755166" w:rsidRPr="009109C0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0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ARDAHAN ÜNİVERSİTESİ</w:t>
            </w:r>
          </w:p>
          <w:p w14:paraId="42FEA58C" w14:textId="21C337C7" w:rsidR="00755166" w:rsidRPr="009109C0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0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– 2027</w:t>
            </w:r>
            <w:r w:rsidRPr="00910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EĞİTİM ÖĞRETİM YILI GÜZ DÖNEMİ</w:t>
            </w:r>
          </w:p>
          <w:p w14:paraId="3E21C04E" w14:textId="77777777" w:rsidR="00755166" w:rsidRPr="009109C0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0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İNSANİ BİLİMLER VE EDEBİYAT FAKÜLTESİ </w:t>
            </w:r>
          </w:p>
          <w:p w14:paraId="2FDB3F03" w14:textId="4E7A7752" w:rsidR="00755166" w:rsidRPr="009109C0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0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BATI DİLLERİ VE EDEBİYATI BÖLÜMÜ İNGİLİZ DİLİ VE EDB. PROGRAMI </w:t>
            </w:r>
          </w:p>
          <w:p w14:paraId="59BA025B" w14:textId="3FD8D34A" w:rsidR="00755166" w:rsidRPr="009109C0" w:rsidRDefault="005F2B5D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0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755166" w:rsidRPr="00910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SINIF DERS PROGRAMI</w:t>
            </w:r>
          </w:p>
          <w:p w14:paraId="3FF1C3FA" w14:textId="29B884D4" w:rsidR="00755166" w:rsidRPr="009109C0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38F82CE8" w14:textId="77777777" w:rsidR="00D63E5D" w:rsidRPr="009109C0" w:rsidRDefault="00D63E5D" w:rsidP="00D63E5D">
            <w:pPr>
              <w:pStyle w:val="Els-Title"/>
            </w:pPr>
            <w:r w:rsidRPr="009109C0">
              <w:t xml:space="preserve">Doküman No: </w:t>
            </w:r>
          </w:p>
        </w:tc>
        <w:tc>
          <w:tcPr>
            <w:tcW w:w="2268" w:type="dxa"/>
          </w:tcPr>
          <w:p w14:paraId="23DF8704" w14:textId="492607A7" w:rsidR="00D63E5D" w:rsidRPr="009109C0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9C0">
              <w:rPr>
                <w:rFonts w:ascii="Times New Roman" w:hAnsi="Times New Roman" w:cs="Times New Roman"/>
                <w:sz w:val="20"/>
                <w:szCs w:val="20"/>
              </w:rPr>
              <w:t>ARÜ.FR.008</w:t>
            </w:r>
          </w:p>
        </w:tc>
      </w:tr>
      <w:tr w:rsidR="00D63E5D" w:rsidRPr="009109C0" w14:paraId="0651DDE4" w14:textId="77777777" w:rsidTr="00D63E5D">
        <w:trPr>
          <w:trHeight w:val="127"/>
        </w:trPr>
        <w:tc>
          <w:tcPr>
            <w:tcW w:w="1980" w:type="dxa"/>
            <w:vMerge/>
          </w:tcPr>
          <w:p w14:paraId="552AF818" w14:textId="77777777" w:rsidR="00D63E5D" w:rsidRPr="009109C0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6C7C927F" w14:textId="77777777" w:rsidR="00D63E5D" w:rsidRPr="009109C0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020D13EB" w14:textId="77777777" w:rsidR="00D63E5D" w:rsidRPr="009109C0" w:rsidRDefault="00D63E5D" w:rsidP="00D63E5D">
            <w:pPr>
              <w:pStyle w:val="Els-Title"/>
            </w:pPr>
            <w:r w:rsidRPr="009109C0">
              <w:t>İlk Yayın Tarihi:</w:t>
            </w:r>
          </w:p>
        </w:tc>
        <w:tc>
          <w:tcPr>
            <w:tcW w:w="2268" w:type="dxa"/>
          </w:tcPr>
          <w:p w14:paraId="4AC1C290" w14:textId="311C14F7" w:rsidR="00D63E5D" w:rsidRPr="009109C0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9C0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D63E5D" w:rsidRPr="009109C0" w14:paraId="4356FD36" w14:textId="77777777" w:rsidTr="00D63E5D">
        <w:trPr>
          <w:trHeight w:val="236"/>
        </w:trPr>
        <w:tc>
          <w:tcPr>
            <w:tcW w:w="1980" w:type="dxa"/>
            <w:vMerge/>
          </w:tcPr>
          <w:p w14:paraId="0DBA3A90" w14:textId="77777777" w:rsidR="00D63E5D" w:rsidRPr="009109C0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3C656BC6" w14:textId="77777777" w:rsidR="00D63E5D" w:rsidRPr="009109C0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19E44D05" w14:textId="77777777" w:rsidR="00D63E5D" w:rsidRPr="009109C0" w:rsidRDefault="00D63E5D" w:rsidP="00D63E5D">
            <w:pPr>
              <w:pStyle w:val="Els-Title"/>
            </w:pPr>
            <w:r w:rsidRPr="009109C0">
              <w:t>Revizyon Tarihi:</w:t>
            </w:r>
          </w:p>
        </w:tc>
        <w:tc>
          <w:tcPr>
            <w:tcW w:w="2268" w:type="dxa"/>
          </w:tcPr>
          <w:p w14:paraId="666B743C" w14:textId="77777777" w:rsidR="00D63E5D" w:rsidRPr="009109C0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9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3E5D" w:rsidRPr="009109C0" w14:paraId="4E68EFDF" w14:textId="77777777" w:rsidTr="00D63E5D">
        <w:trPr>
          <w:trHeight w:val="149"/>
        </w:trPr>
        <w:tc>
          <w:tcPr>
            <w:tcW w:w="1980" w:type="dxa"/>
            <w:vMerge/>
          </w:tcPr>
          <w:p w14:paraId="7B3CCB2B" w14:textId="77777777" w:rsidR="00D63E5D" w:rsidRPr="009109C0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664B268E" w14:textId="77777777" w:rsidR="00D63E5D" w:rsidRPr="009109C0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6C131230" w14:textId="77777777" w:rsidR="00D63E5D" w:rsidRPr="009109C0" w:rsidRDefault="00D63E5D" w:rsidP="00D63E5D">
            <w:pPr>
              <w:pStyle w:val="Els-Title"/>
            </w:pPr>
            <w:r w:rsidRPr="009109C0">
              <w:t>Revizyon No:</w:t>
            </w:r>
          </w:p>
        </w:tc>
        <w:tc>
          <w:tcPr>
            <w:tcW w:w="2268" w:type="dxa"/>
          </w:tcPr>
          <w:p w14:paraId="32ADBE43" w14:textId="77777777" w:rsidR="00D63E5D" w:rsidRPr="009109C0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9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E5D" w:rsidRPr="009109C0" w14:paraId="5816668E" w14:textId="77777777" w:rsidTr="00D63E5D">
        <w:trPr>
          <w:trHeight w:val="153"/>
        </w:trPr>
        <w:tc>
          <w:tcPr>
            <w:tcW w:w="1980" w:type="dxa"/>
            <w:vMerge/>
          </w:tcPr>
          <w:p w14:paraId="2AC72E8E" w14:textId="77777777" w:rsidR="00D63E5D" w:rsidRPr="009109C0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3651D0AF" w14:textId="77777777" w:rsidR="00D63E5D" w:rsidRPr="009109C0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7BBF8DE8" w14:textId="77777777" w:rsidR="00D63E5D" w:rsidRPr="009109C0" w:rsidRDefault="00D63E5D" w:rsidP="00D63E5D">
            <w:pPr>
              <w:pStyle w:val="Els-Title"/>
            </w:pPr>
            <w:r w:rsidRPr="009109C0">
              <w:t>Sayfa:</w:t>
            </w:r>
          </w:p>
        </w:tc>
        <w:tc>
          <w:tcPr>
            <w:tcW w:w="2268" w:type="dxa"/>
          </w:tcPr>
          <w:p w14:paraId="7EB3F04B" w14:textId="77777777" w:rsidR="00D63E5D" w:rsidRPr="009109C0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9C0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</w:tbl>
    <w:p w14:paraId="299A553F" w14:textId="4B406991" w:rsidR="00D63E5D" w:rsidRPr="009109C0" w:rsidRDefault="00D63E5D" w:rsidP="009B2B12">
      <w:pPr>
        <w:pStyle w:val="AralkYok"/>
      </w:pPr>
    </w:p>
    <w:tbl>
      <w:tblPr>
        <w:tblStyle w:val="TabloKlavuzu"/>
        <w:tblW w:w="0" w:type="auto"/>
        <w:tblInd w:w="-714" w:type="dxa"/>
        <w:tblLook w:val="04A0" w:firstRow="1" w:lastRow="0" w:firstColumn="1" w:lastColumn="0" w:noHBand="0" w:noVBand="1"/>
      </w:tblPr>
      <w:tblGrid>
        <w:gridCol w:w="916"/>
        <w:gridCol w:w="1884"/>
        <w:gridCol w:w="2212"/>
        <w:gridCol w:w="2685"/>
        <w:gridCol w:w="2698"/>
        <w:gridCol w:w="2619"/>
      </w:tblGrid>
      <w:tr w:rsidR="00845754" w:rsidRPr="009109C0" w14:paraId="7A547AB9" w14:textId="77777777" w:rsidTr="00755166">
        <w:trPr>
          <w:trHeight w:val="269"/>
        </w:trPr>
        <w:tc>
          <w:tcPr>
            <w:tcW w:w="0" w:type="auto"/>
            <w:shd w:val="clear" w:color="auto" w:fill="E7E6E6" w:themeFill="background2"/>
            <w:vAlign w:val="center"/>
          </w:tcPr>
          <w:p w14:paraId="5FE3A19F" w14:textId="77777777" w:rsidR="00845754" w:rsidRPr="009109C0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Ders Saati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ABC28E1" w14:textId="77777777" w:rsidR="00845754" w:rsidRPr="009109C0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Pazartesi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F790A97" w14:textId="77777777" w:rsidR="00845754" w:rsidRPr="009109C0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Salı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982E4E" w14:textId="77777777" w:rsidR="00845754" w:rsidRPr="009109C0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352BF3" w14:textId="77777777" w:rsidR="00845754" w:rsidRPr="009109C0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0E3B2F0" w14:textId="77777777" w:rsidR="00845754" w:rsidRPr="009109C0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9B2B12" w:rsidRPr="009109C0" w14:paraId="6563838D" w14:textId="77777777" w:rsidTr="009B2B12">
        <w:trPr>
          <w:trHeight w:val="457"/>
        </w:trPr>
        <w:tc>
          <w:tcPr>
            <w:tcW w:w="0" w:type="auto"/>
            <w:shd w:val="clear" w:color="auto" w:fill="E7E6E6" w:themeFill="background2"/>
            <w:vAlign w:val="center"/>
          </w:tcPr>
          <w:p w14:paraId="15F50DBC" w14:textId="20F84A26" w:rsidR="009B2B12" w:rsidRPr="009109C0" w:rsidRDefault="009B2B12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08:</w:t>
            </w:r>
            <w:r w:rsidR="005F2B5D"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30</w:t>
            </w:r>
            <w:proofErr w:type="gramEnd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-09:</w:t>
            </w:r>
            <w:r w:rsidR="005F2B5D"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0" w:type="auto"/>
          </w:tcPr>
          <w:p w14:paraId="751CA8F4" w14:textId="19065D86" w:rsidR="009B2B12" w:rsidRPr="009109C0" w:rsidRDefault="009B2B12" w:rsidP="00A421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678A99AA" w14:textId="77777777" w:rsidR="009B2B12" w:rsidRPr="009109C0" w:rsidRDefault="009B2B12" w:rsidP="00A421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4B3606DE" w14:textId="355722FA" w:rsidR="009B2B12" w:rsidRPr="009109C0" w:rsidRDefault="009B2B12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</w:tcPr>
          <w:p w14:paraId="3E273DD5" w14:textId="3B49C8AB" w:rsidR="009B2B12" w:rsidRPr="009109C0" w:rsidRDefault="009B2B12" w:rsidP="004D420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027BE096" w14:textId="761C4384" w:rsidR="009B2B12" w:rsidRPr="009109C0" w:rsidRDefault="009B2B12" w:rsidP="00A421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B2B12" w:rsidRPr="009109C0" w14:paraId="77E90DE1" w14:textId="77777777" w:rsidTr="009B2B12">
        <w:trPr>
          <w:trHeight w:val="549"/>
        </w:trPr>
        <w:tc>
          <w:tcPr>
            <w:tcW w:w="0" w:type="auto"/>
            <w:shd w:val="clear" w:color="auto" w:fill="E7E6E6" w:themeFill="background2"/>
            <w:vAlign w:val="center"/>
          </w:tcPr>
          <w:p w14:paraId="35BAA6BF" w14:textId="62B94E0D" w:rsidR="009B2B12" w:rsidRPr="009109C0" w:rsidRDefault="009B2B12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09:</w:t>
            </w:r>
            <w:r w:rsidR="005F2B5D"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30</w:t>
            </w:r>
            <w:proofErr w:type="gramEnd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-10:</w:t>
            </w:r>
            <w:r w:rsidR="005F2B5D"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0" w:type="auto"/>
          </w:tcPr>
          <w:p w14:paraId="6F0048F1" w14:textId="243E94D4" w:rsidR="009B2B12" w:rsidRPr="009109C0" w:rsidRDefault="009B2B12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72565DED" w14:textId="77777777" w:rsidR="009B2B12" w:rsidRPr="009109C0" w:rsidRDefault="009B2B12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17501CC2" w14:textId="08216373" w:rsidR="009B2B12" w:rsidRPr="009109C0" w:rsidRDefault="009B2B12" w:rsidP="0091408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</w:tcPr>
          <w:p w14:paraId="0652CB1B" w14:textId="18A4135A" w:rsidR="009B2B12" w:rsidRPr="009109C0" w:rsidRDefault="009B2B12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0A03C658" w14:textId="6AE5ACC1" w:rsidR="009B2B12" w:rsidRPr="009109C0" w:rsidRDefault="009B2B12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F2B5D" w:rsidRPr="009109C0" w14:paraId="3BE76A43" w14:textId="77777777" w:rsidTr="009B2B12">
        <w:trPr>
          <w:trHeight w:val="557"/>
        </w:trPr>
        <w:tc>
          <w:tcPr>
            <w:tcW w:w="0" w:type="auto"/>
            <w:shd w:val="clear" w:color="auto" w:fill="E7E6E6" w:themeFill="background2"/>
            <w:vAlign w:val="center"/>
          </w:tcPr>
          <w:p w14:paraId="42C66600" w14:textId="45FE044A" w:rsidR="005F2B5D" w:rsidRPr="009109C0" w:rsidRDefault="005F2B5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10:30</w:t>
            </w:r>
            <w:proofErr w:type="gramEnd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-11:15</w:t>
            </w:r>
          </w:p>
        </w:tc>
        <w:tc>
          <w:tcPr>
            <w:tcW w:w="0" w:type="auto"/>
          </w:tcPr>
          <w:p w14:paraId="5043F22E" w14:textId="2E5DE1AE" w:rsidR="005F2B5D" w:rsidRPr="009109C0" w:rsidRDefault="005F2B5D" w:rsidP="00A421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65F8F6C7" w14:textId="7C8DCAAC" w:rsidR="005F2B5D" w:rsidRPr="009109C0" w:rsidRDefault="005F2B5D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0CCF2609" w14:textId="77777777" w:rsidR="005F2B5D" w:rsidRPr="009109C0" w:rsidRDefault="005F2B5D" w:rsidP="0073210A">
            <w:pPr>
              <w:pStyle w:val="TableParagraph"/>
              <w:spacing w:line="137" w:lineRule="exact"/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İDE303 İKİNCİ</w:t>
            </w:r>
            <w:r w:rsidRPr="009109C0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DİL</w:t>
            </w:r>
            <w:r w:rsidRPr="009109C0">
              <w:rPr>
                <w:color w:val="000000"/>
                <w:spacing w:val="-1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EDİNİMİ</w:t>
            </w:r>
            <w:r w:rsidRPr="009109C0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01F2EED5" w14:textId="77777777" w:rsidR="005F2B5D" w:rsidRPr="009109C0" w:rsidRDefault="005F2B5D" w:rsidP="0073210A">
            <w:pPr>
              <w:pStyle w:val="TableParagraph"/>
              <w:spacing w:line="137" w:lineRule="exact"/>
              <w:jc w:val="center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 xml:space="preserve">Dr. </w:t>
            </w:r>
            <w:proofErr w:type="spellStart"/>
            <w:r w:rsidRPr="009109C0">
              <w:rPr>
                <w:sz w:val="14"/>
                <w:szCs w:val="14"/>
              </w:rPr>
              <w:t>Öğr</w:t>
            </w:r>
            <w:proofErr w:type="spellEnd"/>
            <w:r w:rsidRPr="009109C0">
              <w:rPr>
                <w:sz w:val="14"/>
                <w:szCs w:val="14"/>
              </w:rPr>
              <w:t xml:space="preserve">. Üyesi </w:t>
            </w:r>
            <w:proofErr w:type="spellStart"/>
            <w:r w:rsidRPr="009109C0">
              <w:rPr>
                <w:sz w:val="14"/>
                <w:szCs w:val="14"/>
              </w:rPr>
              <w:t>Zennure</w:t>
            </w:r>
            <w:proofErr w:type="spellEnd"/>
            <w:r w:rsidRPr="009109C0">
              <w:rPr>
                <w:sz w:val="14"/>
                <w:szCs w:val="14"/>
              </w:rPr>
              <w:t xml:space="preserve"> ELGÜN GÜNDÜZ</w:t>
            </w:r>
          </w:p>
          <w:p w14:paraId="6A0E4219" w14:textId="400AB16B" w:rsidR="0073210A" w:rsidRPr="009109C0" w:rsidRDefault="0073210A" w:rsidP="0073210A">
            <w:pPr>
              <w:pStyle w:val="TableParagraph"/>
              <w:spacing w:line="137" w:lineRule="exact"/>
              <w:jc w:val="center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İBEF 307</w:t>
            </w:r>
          </w:p>
          <w:p w14:paraId="3CBD8C23" w14:textId="654303C8" w:rsidR="005F2B5D" w:rsidRPr="009109C0" w:rsidRDefault="005F2B5D" w:rsidP="007321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0" w:type="auto"/>
          </w:tcPr>
          <w:p w14:paraId="61B0A530" w14:textId="77777777" w:rsidR="005F2B5D" w:rsidRPr="009109C0" w:rsidRDefault="005F2B5D" w:rsidP="00C523D9">
            <w:pPr>
              <w:pStyle w:val="TableParagraph"/>
              <w:spacing w:before="2"/>
              <w:ind w:left="14"/>
              <w:jc w:val="center"/>
              <w:rPr>
                <w:color w:val="000000"/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YDİ301 İKİNCİ YABANCI</w:t>
            </w:r>
            <w:r w:rsidRPr="009109C0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 xml:space="preserve">DİL </w:t>
            </w:r>
            <w:r w:rsidRPr="009109C0">
              <w:rPr>
                <w:color w:val="000000"/>
                <w:spacing w:val="-4"/>
                <w:sz w:val="14"/>
                <w:szCs w:val="14"/>
              </w:rPr>
              <w:t xml:space="preserve">V </w:t>
            </w:r>
            <w:r w:rsidRPr="009109C0">
              <w:rPr>
                <w:color w:val="000000"/>
                <w:sz w:val="14"/>
                <w:szCs w:val="14"/>
              </w:rPr>
              <w:t>(Rusça)</w:t>
            </w:r>
          </w:p>
          <w:p w14:paraId="12808A63" w14:textId="77777777" w:rsidR="005F2B5D" w:rsidRPr="009109C0" w:rsidRDefault="005F2B5D" w:rsidP="00B82C73">
            <w:pPr>
              <w:jc w:val="center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 xml:space="preserve">Dr. </w:t>
            </w:r>
            <w:proofErr w:type="spellStart"/>
            <w:r w:rsidRPr="009109C0">
              <w:rPr>
                <w:sz w:val="14"/>
                <w:szCs w:val="14"/>
              </w:rPr>
              <w:t>Öğr</w:t>
            </w:r>
            <w:proofErr w:type="spellEnd"/>
            <w:r w:rsidRPr="009109C0">
              <w:rPr>
                <w:sz w:val="14"/>
                <w:szCs w:val="14"/>
              </w:rPr>
              <w:t>. Üyesi Özlem ÜNSAL</w:t>
            </w:r>
          </w:p>
          <w:p w14:paraId="3500C26F" w14:textId="6849B328" w:rsidR="0073210A" w:rsidRPr="009109C0" w:rsidRDefault="0073210A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351904F1" w14:textId="77777777" w:rsidR="005F2B5D" w:rsidRPr="009109C0" w:rsidRDefault="005F2B5D" w:rsidP="005F2B5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09C0">
              <w:rPr>
                <w:rFonts w:ascii="Times New Roman" w:eastAsia="Times New Roman" w:hAnsi="Times New Roman" w:cs="Times New Roman"/>
                <w:sz w:val="14"/>
                <w:szCs w:val="14"/>
              </w:rPr>
              <w:t>İDE325Amerikan Edebiyatından Seçmeler</w:t>
            </w:r>
          </w:p>
          <w:p w14:paraId="55E16F3F" w14:textId="424FD1D7" w:rsidR="00A74A23" w:rsidRPr="009109C0" w:rsidRDefault="00A74A23" w:rsidP="005F2B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09C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9109C0">
              <w:rPr>
                <w:rFonts w:ascii="Times New Roman" w:eastAsia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9109C0">
              <w:rPr>
                <w:rFonts w:ascii="Times New Roman" w:eastAsia="Times New Roman" w:hAnsi="Times New Roman" w:cs="Times New Roman"/>
                <w:sz w:val="14"/>
                <w:szCs w:val="14"/>
              </w:rPr>
              <w:t>. Üyesi Hüseyin ALTINDİŞ</w:t>
            </w:r>
          </w:p>
        </w:tc>
      </w:tr>
      <w:tr w:rsidR="005F2B5D" w:rsidRPr="009109C0" w14:paraId="06E91AAA" w14:textId="77777777" w:rsidTr="000F78A0">
        <w:trPr>
          <w:trHeight w:val="551"/>
        </w:trPr>
        <w:tc>
          <w:tcPr>
            <w:tcW w:w="0" w:type="auto"/>
            <w:shd w:val="clear" w:color="auto" w:fill="E7E6E6" w:themeFill="background2"/>
            <w:vAlign w:val="center"/>
          </w:tcPr>
          <w:p w14:paraId="37E471DE" w14:textId="1A08BCA4" w:rsidR="005F2B5D" w:rsidRPr="009109C0" w:rsidRDefault="005F2B5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11:30</w:t>
            </w:r>
            <w:proofErr w:type="gramEnd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-12:15</w:t>
            </w:r>
          </w:p>
        </w:tc>
        <w:tc>
          <w:tcPr>
            <w:tcW w:w="0" w:type="auto"/>
          </w:tcPr>
          <w:p w14:paraId="51F13035" w14:textId="62A79AD6" w:rsidR="005F2B5D" w:rsidRPr="009109C0" w:rsidRDefault="005F2B5D" w:rsidP="00A421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75C4253A" w14:textId="66A51880" w:rsidR="005F2B5D" w:rsidRPr="009109C0" w:rsidRDefault="005F2B5D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5FC10066" w14:textId="77777777" w:rsidR="005F2B5D" w:rsidRPr="009109C0" w:rsidRDefault="005F2B5D" w:rsidP="0073210A">
            <w:pPr>
              <w:pStyle w:val="TableParagraph"/>
              <w:spacing w:line="131" w:lineRule="exact"/>
              <w:jc w:val="center"/>
              <w:rPr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İDE303</w:t>
            </w:r>
            <w:r w:rsidRPr="009109C0"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İKİNCİ</w:t>
            </w:r>
            <w:r w:rsidRPr="009109C0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DİL</w:t>
            </w:r>
            <w:r w:rsidRPr="009109C0">
              <w:rPr>
                <w:color w:val="000000"/>
                <w:spacing w:val="-1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EDİNİMİ</w:t>
            </w:r>
            <w:r w:rsidRPr="009109C0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754524C5" w14:textId="77777777" w:rsidR="005F2B5D" w:rsidRPr="009109C0" w:rsidRDefault="005F2B5D" w:rsidP="0073210A">
            <w:pPr>
              <w:jc w:val="center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 xml:space="preserve">Dr. </w:t>
            </w:r>
            <w:proofErr w:type="spellStart"/>
            <w:r w:rsidRPr="009109C0">
              <w:rPr>
                <w:sz w:val="14"/>
                <w:szCs w:val="14"/>
              </w:rPr>
              <w:t>Öğr</w:t>
            </w:r>
            <w:proofErr w:type="spellEnd"/>
            <w:r w:rsidRPr="009109C0">
              <w:rPr>
                <w:sz w:val="14"/>
                <w:szCs w:val="14"/>
              </w:rPr>
              <w:t xml:space="preserve">. Üyesi </w:t>
            </w:r>
            <w:proofErr w:type="spellStart"/>
            <w:r w:rsidRPr="009109C0">
              <w:rPr>
                <w:sz w:val="14"/>
                <w:szCs w:val="14"/>
              </w:rPr>
              <w:t>Zennure</w:t>
            </w:r>
            <w:proofErr w:type="spellEnd"/>
            <w:r w:rsidRPr="009109C0">
              <w:rPr>
                <w:sz w:val="14"/>
                <w:szCs w:val="14"/>
              </w:rPr>
              <w:t xml:space="preserve"> ELGÜN GÜNDÜZ</w:t>
            </w:r>
          </w:p>
          <w:p w14:paraId="636B3DB8" w14:textId="78A07DAB" w:rsidR="0073210A" w:rsidRPr="009109C0" w:rsidRDefault="0073210A" w:rsidP="0073210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2386E156" w14:textId="77777777" w:rsidR="005F2B5D" w:rsidRPr="009109C0" w:rsidRDefault="005F2B5D" w:rsidP="00C523D9">
            <w:pPr>
              <w:pStyle w:val="TableParagraph"/>
              <w:spacing w:before="2"/>
              <w:ind w:left="14"/>
              <w:jc w:val="center"/>
              <w:rPr>
                <w:color w:val="000000"/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YDİ301 İKİNCİ YABANCI</w:t>
            </w:r>
            <w:r w:rsidRPr="009109C0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DİL</w:t>
            </w:r>
            <w:r w:rsidRPr="009109C0">
              <w:rPr>
                <w:color w:val="000000"/>
                <w:spacing w:val="-4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V (Rusça)</w:t>
            </w:r>
          </w:p>
          <w:p w14:paraId="6E6AF266" w14:textId="77777777" w:rsidR="005F2B5D" w:rsidRPr="009109C0" w:rsidRDefault="005F2B5D" w:rsidP="00B82C73">
            <w:pPr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9109C0">
              <w:rPr>
                <w:color w:val="000000"/>
                <w:spacing w:val="-2"/>
                <w:sz w:val="14"/>
                <w:szCs w:val="14"/>
              </w:rPr>
              <w:t xml:space="preserve">Dr. </w:t>
            </w:r>
            <w:proofErr w:type="spellStart"/>
            <w:r w:rsidRPr="009109C0">
              <w:rPr>
                <w:color w:val="000000"/>
                <w:spacing w:val="-2"/>
                <w:sz w:val="14"/>
                <w:szCs w:val="14"/>
              </w:rPr>
              <w:t>Öğr</w:t>
            </w:r>
            <w:proofErr w:type="spellEnd"/>
            <w:r w:rsidRPr="009109C0">
              <w:rPr>
                <w:color w:val="000000"/>
                <w:spacing w:val="-2"/>
                <w:sz w:val="14"/>
                <w:szCs w:val="14"/>
              </w:rPr>
              <w:t xml:space="preserve">. Üyesi Özlem ÜNSAL </w:t>
            </w:r>
          </w:p>
          <w:p w14:paraId="05E6E6A0" w14:textId="17E23056" w:rsidR="0073210A" w:rsidRPr="009109C0" w:rsidRDefault="0073210A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0B31EB9E" w14:textId="77777777" w:rsidR="005F2B5D" w:rsidRPr="009109C0" w:rsidRDefault="005F2B5D" w:rsidP="005F2B5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09C0">
              <w:rPr>
                <w:rFonts w:ascii="Times New Roman" w:eastAsia="Times New Roman" w:hAnsi="Times New Roman" w:cs="Times New Roman"/>
                <w:sz w:val="14"/>
                <w:szCs w:val="14"/>
              </w:rPr>
              <w:t>İDE325Amerikan Edebiyatından Seçmeler</w:t>
            </w:r>
          </w:p>
          <w:p w14:paraId="5A314E41" w14:textId="1528BCF4" w:rsidR="00A74A23" w:rsidRPr="009109C0" w:rsidRDefault="00A74A23" w:rsidP="005F2B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09C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9109C0">
              <w:rPr>
                <w:rFonts w:ascii="Times New Roman" w:eastAsia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9109C0">
              <w:rPr>
                <w:rFonts w:ascii="Times New Roman" w:eastAsia="Times New Roman" w:hAnsi="Times New Roman" w:cs="Times New Roman"/>
                <w:sz w:val="14"/>
                <w:szCs w:val="14"/>
              </w:rPr>
              <w:t>. Üyesi Hüseyin ALTINDİŞ</w:t>
            </w:r>
          </w:p>
        </w:tc>
      </w:tr>
      <w:tr w:rsidR="005F2B5D" w:rsidRPr="009109C0" w14:paraId="10495669" w14:textId="77777777" w:rsidTr="00755166">
        <w:trPr>
          <w:trHeight w:val="270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37B0AF7E" w14:textId="1260AB52" w:rsidR="005F2B5D" w:rsidRPr="009109C0" w:rsidRDefault="005F2B5D" w:rsidP="007321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5F2B5D" w:rsidRPr="009109C0" w14:paraId="47BB2359" w14:textId="77777777" w:rsidTr="009A39AF">
        <w:trPr>
          <w:trHeight w:val="420"/>
        </w:trPr>
        <w:tc>
          <w:tcPr>
            <w:tcW w:w="0" w:type="auto"/>
            <w:shd w:val="clear" w:color="auto" w:fill="E7E6E6" w:themeFill="background2"/>
            <w:vAlign w:val="center"/>
          </w:tcPr>
          <w:p w14:paraId="6884A141" w14:textId="59DCCD6F" w:rsidR="005F2B5D" w:rsidRPr="009109C0" w:rsidRDefault="005F2B5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13:15</w:t>
            </w:r>
            <w:proofErr w:type="gramEnd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-14:00</w:t>
            </w:r>
          </w:p>
        </w:tc>
        <w:tc>
          <w:tcPr>
            <w:tcW w:w="0" w:type="auto"/>
          </w:tcPr>
          <w:p w14:paraId="04C2AEB5" w14:textId="77777777" w:rsidR="005F2B5D" w:rsidRPr="009109C0" w:rsidRDefault="005F2B5D" w:rsidP="00C523D9">
            <w:pPr>
              <w:pStyle w:val="TableParagraph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İDE329 Hata Analizi I</w:t>
            </w:r>
          </w:p>
          <w:p w14:paraId="260C3EED" w14:textId="77777777" w:rsidR="005F2B5D" w:rsidRPr="009109C0" w:rsidRDefault="005F2B5D" w:rsidP="00845754">
            <w:pPr>
              <w:jc w:val="center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 xml:space="preserve">Dr. </w:t>
            </w:r>
            <w:proofErr w:type="spellStart"/>
            <w:r w:rsidRPr="009109C0">
              <w:rPr>
                <w:sz w:val="14"/>
                <w:szCs w:val="14"/>
              </w:rPr>
              <w:t>Öğr</w:t>
            </w:r>
            <w:proofErr w:type="spellEnd"/>
            <w:r w:rsidRPr="009109C0">
              <w:rPr>
                <w:sz w:val="14"/>
                <w:szCs w:val="14"/>
              </w:rPr>
              <w:t>. Üyesi Doğan SALTAŞ</w:t>
            </w:r>
          </w:p>
          <w:p w14:paraId="432B33C6" w14:textId="3ED6D673" w:rsidR="00427A82" w:rsidRPr="009109C0" w:rsidRDefault="00427A82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7771DF54" w14:textId="77777777" w:rsidR="005F2B5D" w:rsidRPr="009109C0" w:rsidRDefault="005F2B5D" w:rsidP="00C523D9">
            <w:pPr>
              <w:pStyle w:val="TableParagraph"/>
              <w:spacing w:line="138" w:lineRule="exact"/>
              <w:ind w:left="11"/>
              <w:jc w:val="center"/>
              <w:rPr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İDE307 DİLBİLİM</w:t>
            </w:r>
            <w:r w:rsidRPr="009109C0"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2F310B14" w14:textId="77777777" w:rsidR="005F2B5D" w:rsidRPr="009109C0" w:rsidRDefault="005F2B5D" w:rsidP="00914086">
            <w:pPr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Dr.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9109C0">
              <w:rPr>
                <w:color w:val="000000"/>
                <w:sz w:val="14"/>
                <w:szCs w:val="14"/>
              </w:rPr>
              <w:t>Öğr</w:t>
            </w:r>
            <w:proofErr w:type="spellEnd"/>
            <w:r w:rsidRPr="009109C0">
              <w:rPr>
                <w:color w:val="000000"/>
                <w:sz w:val="14"/>
                <w:szCs w:val="14"/>
              </w:rPr>
              <w:t>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Üyesi</w:t>
            </w:r>
            <w:r w:rsidRPr="009109C0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Devrim</w:t>
            </w:r>
            <w:r w:rsidRPr="009109C0">
              <w:rPr>
                <w:color w:val="000000"/>
                <w:spacing w:val="1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 xml:space="preserve">Ulaş </w:t>
            </w:r>
            <w:r w:rsidRPr="009109C0">
              <w:rPr>
                <w:color w:val="000000"/>
                <w:spacing w:val="-2"/>
                <w:sz w:val="14"/>
                <w:szCs w:val="14"/>
              </w:rPr>
              <w:t>ARSLAN</w:t>
            </w:r>
          </w:p>
          <w:p w14:paraId="08868015" w14:textId="2AEC6399" w:rsidR="0073210A" w:rsidRPr="009109C0" w:rsidRDefault="0073210A" w:rsidP="00914086">
            <w:pPr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9109C0">
              <w:rPr>
                <w:color w:val="000000"/>
                <w:spacing w:val="-2"/>
                <w:sz w:val="14"/>
                <w:szCs w:val="14"/>
              </w:rPr>
              <w:t>İBEF 213</w:t>
            </w:r>
          </w:p>
          <w:p w14:paraId="7646263F" w14:textId="66918170" w:rsidR="0073210A" w:rsidRPr="009109C0" w:rsidRDefault="0073210A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42B77DB3" w14:textId="77777777" w:rsidR="005F2B5D" w:rsidRPr="009109C0" w:rsidRDefault="005F2B5D" w:rsidP="0073210A">
            <w:pPr>
              <w:pStyle w:val="TableParagraph"/>
              <w:spacing w:line="136" w:lineRule="exact"/>
              <w:ind w:left="592"/>
              <w:jc w:val="center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İDE301 İngiliz Romanı I</w:t>
            </w:r>
          </w:p>
          <w:p w14:paraId="4001FCBC" w14:textId="77777777" w:rsidR="005F2B5D" w:rsidRPr="009109C0" w:rsidRDefault="005F2B5D" w:rsidP="0073210A">
            <w:pPr>
              <w:jc w:val="center"/>
              <w:rPr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Dr.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9109C0">
              <w:rPr>
                <w:color w:val="000000"/>
                <w:sz w:val="14"/>
                <w:szCs w:val="14"/>
              </w:rPr>
              <w:t>Öğr</w:t>
            </w:r>
            <w:proofErr w:type="spellEnd"/>
            <w:r w:rsidRPr="009109C0">
              <w:rPr>
                <w:color w:val="000000"/>
                <w:sz w:val="14"/>
                <w:szCs w:val="14"/>
              </w:rPr>
              <w:t>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Üyesi</w:t>
            </w:r>
            <w:r w:rsidRPr="009109C0">
              <w:rPr>
                <w:sz w:val="14"/>
                <w:szCs w:val="14"/>
              </w:rPr>
              <w:t>. Abdullah KÜÇÜK</w:t>
            </w:r>
          </w:p>
          <w:p w14:paraId="46DD3596" w14:textId="051B0A0D" w:rsidR="0073210A" w:rsidRPr="009109C0" w:rsidRDefault="0073210A" w:rsidP="007321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0925FE81" w14:textId="77777777" w:rsidR="005F2B5D" w:rsidRPr="009109C0" w:rsidRDefault="005F2B5D" w:rsidP="00C523D9">
            <w:pPr>
              <w:pStyle w:val="TableParagraph"/>
              <w:spacing w:before="2"/>
              <w:ind w:left="20"/>
              <w:jc w:val="center"/>
              <w:rPr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İDE309 KÜLTÜRLERARASI</w:t>
            </w:r>
            <w:r w:rsidRPr="009109C0">
              <w:rPr>
                <w:color w:val="000000"/>
                <w:spacing w:val="-8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İLETİŞİM</w:t>
            </w:r>
            <w:r w:rsidRPr="009109C0">
              <w:rPr>
                <w:color w:val="000000"/>
                <w:spacing w:val="-6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5B6521B1" w14:textId="77777777" w:rsidR="005F2B5D" w:rsidRPr="009109C0" w:rsidRDefault="005F2B5D" w:rsidP="00B82C73">
            <w:pPr>
              <w:jc w:val="center"/>
              <w:rPr>
                <w:color w:val="000000"/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Dr.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9109C0">
              <w:rPr>
                <w:color w:val="000000"/>
                <w:sz w:val="14"/>
                <w:szCs w:val="14"/>
              </w:rPr>
              <w:t>Öğr</w:t>
            </w:r>
            <w:proofErr w:type="spellEnd"/>
            <w:r w:rsidRPr="009109C0">
              <w:rPr>
                <w:color w:val="000000"/>
                <w:sz w:val="14"/>
                <w:szCs w:val="14"/>
              </w:rPr>
              <w:t>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Üyesi</w:t>
            </w:r>
            <w:r w:rsidRPr="009109C0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Devrim</w:t>
            </w:r>
            <w:r w:rsidRPr="009109C0">
              <w:rPr>
                <w:color w:val="000000"/>
                <w:spacing w:val="1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 xml:space="preserve">Ulaş </w:t>
            </w:r>
            <w:r w:rsidRPr="009109C0">
              <w:rPr>
                <w:color w:val="000000"/>
                <w:spacing w:val="-2"/>
                <w:sz w:val="14"/>
                <w:szCs w:val="14"/>
              </w:rPr>
              <w:t>ARSLAN</w:t>
            </w:r>
            <w:r w:rsidRPr="009109C0">
              <w:rPr>
                <w:color w:val="000000"/>
                <w:sz w:val="14"/>
                <w:szCs w:val="14"/>
              </w:rPr>
              <w:tab/>
            </w:r>
          </w:p>
          <w:p w14:paraId="3561A21A" w14:textId="51CA63F5" w:rsidR="0073210A" w:rsidRPr="009109C0" w:rsidRDefault="0073210A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6FC61F34" w14:textId="77777777" w:rsidR="005F2B5D" w:rsidRPr="009109C0" w:rsidRDefault="005F2B5D" w:rsidP="005F2B5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09C0">
              <w:rPr>
                <w:rFonts w:ascii="Times New Roman" w:eastAsia="Times New Roman" w:hAnsi="Times New Roman" w:cs="Times New Roman"/>
                <w:sz w:val="14"/>
                <w:szCs w:val="14"/>
              </w:rPr>
              <w:t>İDE327 Dünya Edebiyatından Seçmeler</w:t>
            </w:r>
          </w:p>
          <w:p w14:paraId="789F8B0E" w14:textId="6BD8A729" w:rsidR="005F2B5D" w:rsidRPr="009109C0" w:rsidRDefault="005F2B5D" w:rsidP="005F2B5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09C0">
              <w:rPr>
                <w:rFonts w:ascii="Times New Roman" w:eastAsia="Times New Roman" w:hAnsi="Times New Roman" w:cs="Times New Roman"/>
                <w:sz w:val="14"/>
                <w:szCs w:val="14"/>
              </w:rPr>
              <w:t>Prof. Dr. Barış METE</w:t>
            </w:r>
          </w:p>
          <w:p w14:paraId="7D94923D" w14:textId="5D18F5CC" w:rsidR="005F2B5D" w:rsidRPr="009109C0" w:rsidRDefault="005F2B5D" w:rsidP="005F2B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F2B5D" w:rsidRPr="009109C0" w14:paraId="065B943C" w14:textId="77777777" w:rsidTr="009A39AF">
        <w:trPr>
          <w:trHeight w:val="554"/>
        </w:trPr>
        <w:tc>
          <w:tcPr>
            <w:tcW w:w="0" w:type="auto"/>
            <w:shd w:val="clear" w:color="auto" w:fill="E7E6E6" w:themeFill="background2"/>
            <w:vAlign w:val="center"/>
          </w:tcPr>
          <w:p w14:paraId="7147EA77" w14:textId="75DF3428" w:rsidR="005F2B5D" w:rsidRPr="009109C0" w:rsidRDefault="005F2B5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14:15</w:t>
            </w:r>
            <w:proofErr w:type="gramEnd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-15:00</w:t>
            </w:r>
          </w:p>
        </w:tc>
        <w:tc>
          <w:tcPr>
            <w:tcW w:w="0" w:type="auto"/>
          </w:tcPr>
          <w:p w14:paraId="28F6C7B7" w14:textId="77777777" w:rsidR="005F2B5D" w:rsidRPr="009109C0" w:rsidRDefault="005F2B5D" w:rsidP="00C523D9">
            <w:pPr>
              <w:pStyle w:val="TableParagraph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İDE329 Hata Analizi I</w:t>
            </w:r>
          </w:p>
          <w:p w14:paraId="09633FFF" w14:textId="77777777" w:rsidR="005F2B5D" w:rsidRPr="009109C0" w:rsidRDefault="005F2B5D" w:rsidP="00845754">
            <w:pPr>
              <w:jc w:val="center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 xml:space="preserve">Dr. </w:t>
            </w:r>
            <w:proofErr w:type="spellStart"/>
            <w:r w:rsidRPr="009109C0">
              <w:rPr>
                <w:sz w:val="14"/>
                <w:szCs w:val="14"/>
              </w:rPr>
              <w:t>Öğr</w:t>
            </w:r>
            <w:proofErr w:type="spellEnd"/>
            <w:r w:rsidRPr="009109C0">
              <w:rPr>
                <w:sz w:val="14"/>
                <w:szCs w:val="14"/>
              </w:rPr>
              <w:t>. Üyesi Doğan SALTAŞ</w:t>
            </w:r>
          </w:p>
          <w:p w14:paraId="6EFACEF7" w14:textId="3F9ACACA" w:rsidR="00427A82" w:rsidRPr="009109C0" w:rsidRDefault="00427A82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771FA37D" w14:textId="77777777" w:rsidR="005F2B5D" w:rsidRPr="009109C0" w:rsidRDefault="005F2B5D" w:rsidP="00C523D9">
            <w:pPr>
              <w:pStyle w:val="TableParagraph"/>
              <w:spacing w:line="138" w:lineRule="exact"/>
              <w:ind w:left="11"/>
              <w:jc w:val="center"/>
              <w:rPr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İDE307 DİLBİLİM</w:t>
            </w:r>
            <w:r w:rsidRPr="009109C0"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5564ED84" w14:textId="77777777" w:rsidR="005F2B5D" w:rsidRPr="009109C0" w:rsidRDefault="005F2B5D" w:rsidP="000C7688">
            <w:pPr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Dr.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9109C0">
              <w:rPr>
                <w:color w:val="000000"/>
                <w:sz w:val="14"/>
                <w:szCs w:val="14"/>
              </w:rPr>
              <w:t>Öğr</w:t>
            </w:r>
            <w:proofErr w:type="spellEnd"/>
            <w:r w:rsidRPr="009109C0">
              <w:rPr>
                <w:color w:val="000000"/>
                <w:sz w:val="14"/>
                <w:szCs w:val="14"/>
              </w:rPr>
              <w:t>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Üyesi</w:t>
            </w:r>
            <w:r w:rsidRPr="009109C0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Devrim</w:t>
            </w:r>
            <w:r w:rsidRPr="009109C0">
              <w:rPr>
                <w:color w:val="000000"/>
                <w:spacing w:val="1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 xml:space="preserve">Ulaş </w:t>
            </w:r>
            <w:r w:rsidRPr="009109C0">
              <w:rPr>
                <w:color w:val="000000"/>
                <w:spacing w:val="-2"/>
                <w:sz w:val="14"/>
                <w:szCs w:val="14"/>
              </w:rPr>
              <w:t>ARSLAN</w:t>
            </w:r>
          </w:p>
          <w:p w14:paraId="03ADC183" w14:textId="77777777" w:rsidR="0073210A" w:rsidRPr="009109C0" w:rsidRDefault="0073210A" w:rsidP="0073210A">
            <w:pPr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9109C0">
              <w:rPr>
                <w:color w:val="000000"/>
                <w:spacing w:val="-2"/>
                <w:sz w:val="14"/>
                <w:szCs w:val="14"/>
              </w:rPr>
              <w:t>İBEF 213</w:t>
            </w:r>
          </w:p>
          <w:p w14:paraId="0198E087" w14:textId="13CFF1A4" w:rsidR="0073210A" w:rsidRPr="009109C0" w:rsidRDefault="0073210A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759138D0" w14:textId="77777777" w:rsidR="005F2B5D" w:rsidRPr="009109C0" w:rsidRDefault="005F2B5D" w:rsidP="0073210A">
            <w:pPr>
              <w:pStyle w:val="TableParagraph"/>
              <w:spacing w:before="2"/>
              <w:ind w:left="592"/>
              <w:jc w:val="center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İDE301 İngiliz Romanı I</w:t>
            </w:r>
          </w:p>
          <w:p w14:paraId="795D4AAB" w14:textId="77777777" w:rsidR="005F2B5D" w:rsidRPr="009109C0" w:rsidRDefault="005F2B5D" w:rsidP="0073210A">
            <w:pPr>
              <w:jc w:val="center"/>
              <w:rPr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Dr.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9109C0">
              <w:rPr>
                <w:color w:val="000000"/>
                <w:sz w:val="14"/>
                <w:szCs w:val="14"/>
              </w:rPr>
              <w:t>Öğr</w:t>
            </w:r>
            <w:proofErr w:type="spellEnd"/>
            <w:r w:rsidRPr="009109C0">
              <w:rPr>
                <w:color w:val="000000"/>
                <w:sz w:val="14"/>
                <w:szCs w:val="14"/>
              </w:rPr>
              <w:t>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Üyesi</w:t>
            </w:r>
            <w:r w:rsidRPr="009109C0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9109C0">
              <w:rPr>
                <w:sz w:val="14"/>
                <w:szCs w:val="14"/>
              </w:rPr>
              <w:t>Abdullah KÜÇÜK</w:t>
            </w:r>
          </w:p>
          <w:p w14:paraId="3D0BD2EB" w14:textId="0B0679EF" w:rsidR="0073210A" w:rsidRPr="009109C0" w:rsidRDefault="0073210A" w:rsidP="0073210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72644700" w14:textId="77777777" w:rsidR="005F2B5D" w:rsidRPr="009109C0" w:rsidRDefault="005F2B5D" w:rsidP="00C523D9">
            <w:pPr>
              <w:pStyle w:val="TableParagraph"/>
              <w:spacing w:before="2"/>
              <w:ind w:left="20"/>
              <w:jc w:val="center"/>
              <w:rPr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İDE309 KÜLTÜRLERARASI</w:t>
            </w:r>
            <w:r w:rsidRPr="009109C0">
              <w:rPr>
                <w:color w:val="000000"/>
                <w:spacing w:val="-8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İLETİŞİM</w:t>
            </w:r>
            <w:r w:rsidRPr="009109C0">
              <w:rPr>
                <w:color w:val="000000"/>
                <w:spacing w:val="-6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pacing w:val="-10"/>
                <w:sz w:val="14"/>
                <w:szCs w:val="14"/>
              </w:rPr>
              <w:t>I</w:t>
            </w:r>
          </w:p>
          <w:p w14:paraId="5C6993FB" w14:textId="77777777" w:rsidR="005F2B5D" w:rsidRPr="009109C0" w:rsidRDefault="005F2B5D" w:rsidP="00B82C73">
            <w:pPr>
              <w:jc w:val="center"/>
              <w:rPr>
                <w:color w:val="000000"/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Dr.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9109C0">
              <w:rPr>
                <w:color w:val="000000"/>
                <w:sz w:val="14"/>
                <w:szCs w:val="14"/>
              </w:rPr>
              <w:t>Öğr</w:t>
            </w:r>
            <w:proofErr w:type="spellEnd"/>
            <w:r w:rsidRPr="009109C0">
              <w:rPr>
                <w:color w:val="000000"/>
                <w:sz w:val="14"/>
                <w:szCs w:val="14"/>
              </w:rPr>
              <w:t>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Üyesi</w:t>
            </w:r>
            <w:r w:rsidRPr="009109C0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Devrim</w:t>
            </w:r>
            <w:r w:rsidRPr="009109C0">
              <w:rPr>
                <w:color w:val="000000"/>
                <w:spacing w:val="1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 xml:space="preserve">Ulaş </w:t>
            </w:r>
            <w:r w:rsidRPr="009109C0">
              <w:rPr>
                <w:color w:val="000000"/>
                <w:spacing w:val="-2"/>
                <w:sz w:val="14"/>
                <w:szCs w:val="14"/>
              </w:rPr>
              <w:t>ARSLAN</w:t>
            </w:r>
            <w:r w:rsidRPr="009109C0">
              <w:rPr>
                <w:color w:val="000000"/>
                <w:sz w:val="14"/>
                <w:szCs w:val="14"/>
              </w:rPr>
              <w:tab/>
            </w:r>
          </w:p>
          <w:p w14:paraId="1E5A8792" w14:textId="595EE630" w:rsidR="0073210A" w:rsidRPr="009109C0" w:rsidRDefault="0073210A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7D06B902" w14:textId="77777777" w:rsidR="005F2B5D" w:rsidRPr="009109C0" w:rsidRDefault="005F2B5D" w:rsidP="005F2B5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09C0">
              <w:rPr>
                <w:rFonts w:ascii="Times New Roman" w:eastAsia="Times New Roman" w:hAnsi="Times New Roman" w:cs="Times New Roman"/>
                <w:sz w:val="14"/>
                <w:szCs w:val="14"/>
              </w:rPr>
              <w:t>İDE327 Dünya Edebiyatından Seçmeler</w:t>
            </w:r>
          </w:p>
          <w:p w14:paraId="15B4965C" w14:textId="77777777" w:rsidR="005F2B5D" w:rsidRPr="009109C0" w:rsidRDefault="005F2B5D" w:rsidP="005F2B5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109C0">
              <w:rPr>
                <w:rFonts w:ascii="Times New Roman" w:eastAsia="Times New Roman" w:hAnsi="Times New Roman" w:cs="Times New Roman"/>
                <w:sz w:val="14"/>
                <w:szCs w:val="14"/>
              </w:rPr>
              <w:t>Prof. Dr. Barış METE</w:t>
            </w:r>
          </w:p>
          <w:p w14:paraId="7823896A" w14:textId="73E96D74" w:rsidR="005F2B5D" w:rsidRPr="009109C0" w:rsidRDefault="005F2B5D" w:rsidP="005F2B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F2B5D" w:rsidRPr="009109C0" w14:paraId="1414ACC9" w14:textId="77777777" w:rsidTr="000F78A0">
        <w:trPr>
          <w:trHeight w:val="563"/>
        </w:trPr>
        <w:tc>
          <w:tcPr>
            <w:tcW w:w="0" w:type="auto"/>
            <w:shd w:val="clear" w:color="auto" w:fill="E7E6E6" w:themeFill="background2"/>
            <w:vAlign w:val="center"/>
          </w:tcPr>
          <w:p w14:paraId="0252647E" w14:textId="3D939CAA" w:rsidR="005F2B5D" w:rsidRPr="009109C0" w:rsidRDefault="005F2B5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15:15</w:t>
            </w:r>
            <w:proofErr w:type="gramEnd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-16:00</w:t>
            </w:r>
          </w:p>
        </w:tc>
        <w:tc>
          <w:tcPr>
            <w:tcW w:w="0" w:type="auto"/>
          </w:tcPr>
          <w:p w14:paraId="4287799B" w14:textId="77777777" w:rsidR="005F2B5D" w:rsidRPr="009109C0" w:rsidRDefault="005F2B5D" w:rsidP="00C523D9">
            <w:pPr>
              <w:pStyle w:val="TableParagraph"/>
              <w:spacing w:before="1"/>
              <w:ind w:left="38" w:right="28"/>
              <w:jc w:val="center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İDE305 Shakespeare I</w:t>
            </w:r>
          </w:p>
          <w:p w14:paraId="30628738" w14:textId="77777777" w:rsidR="005F2B5D" w:rsidRPr="009109C0" w:rsidRDefault="005F2B5D" w:rsidP="000C7688">
            <w:pPr>
              <w:jc w:val="center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Arş. Gör. Dr. Müjde DEMİRAY</w:t>
            </w:r>
          </w:p>
          <w:p w14:paraId="2DE5ED12" w14:textId="4EEA2F08" w:rsidR="00427A82" w:rsidRPr="009109C0" w:rsidRDefault="00427A82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2B75E48A" w14:textId="77777777" w:rsidR="005F2B5D" w:rsidRPr="009109C0" w:rsidRDefault="005F2B5D" w:rsidP="00C523D9">
            <w:pPr>
              <w:pStyle w:val="TableParagraph"/>
              <w:spacing w:line="136" w:lineRule="exact"/>
              <w:ind w:left="592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İDE301 İngiliz Romanı I</w:t>
            </w:r>
          </w:p>
          <w:p w14:paraId="0782BF9B" w14:textId="77777777" w:rsidR="005F2B5D" w:rsidRPr="009109C0" w:rsidRDefault="005F2B5D" w:rsidP="000C7688">
            <w:pPr>
              <w:jc w:val="center"/>
              <w:rPr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Dr.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9109C0">
              <w:rPr>
                <w:color w:val="000000"/>
                <w:sz w:val="14"/>
                <w:szCs w:val="14"/>
              </w:rPr>
              <w:t>Öğr</w:t>
            </w:r>
            <w:proofErr w:type="spellEnd"/>
            <w:r w:rsidRPr="009109C0">
              <w:rPr>
                <w:color w:val="000000"/>
                <w:sz w:val="14"/>
                <w:szCs w:val="14"/>
              </w:rPr>
              <w:t>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Üyesi</w:t>
            </w:r>
            <w:r w:rsidRPr="009109C0">
              <w:rPr>
                <w:sz w:val="14"/>
                <w:szCs w:val="14"/>
              </w:rPr>
              <w:t>. Abdullah KÜÇÜK</w:t>
            </w:r>
          </w:p>
          <w:p w14:paraId="3531ECD9" w14:textId="3DFD5FC5" w:rsidR="0073210A" w:rsidRPr="009109C0" w:rsidRDefault="0073210A" w:rsidP="000C7688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725C6033" w14:textId="1E897328" w:rsidR="005F2B5D" w:rsidRPr="009109C0" w:rsidRDefault="005F2B5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5D158FC1" w14:textId="59EF6D1D" w:rsidR="005F2B5D" w:rsidRPr="009109C0" w:rsidRDefault="005F2B5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788BF03" w14:textId="77777777" w:rsidR="005F2B5D" w:rsidRPr="009109C0" w:rsidRDefault="005F2B5D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F2B5D" w:rsidRPr="009109C0" w14:paraId="49AC5A86" w14:textId="77777777" w:rsidTr="009B2B12">
        <w:trPr>
          <w:trHeight w:val="588"/>
        </w:trPr>
        <w:tc>
          <w:tcPr>
            <w:tcW w:w="0" w:type="auto"/>
            <w:shd w:val="clear" w:color="auto" w:fill="E7E6E6" w:themeFill="background2"/>
            <w:vAlign w:val="center"/>
          </w:tcPr>
          <w:p w14:paraId="78355490" w14:textId="1B3D208D" w:rsidR="005F2B5D" w:rsidRPr="009109C0" w:rsidRDefault="005F2B5D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16:15</w:t>
            </w:r>
            <w:proofErr w:type="gramEnd"/>
            <w:r w:rsidRPr="009109C0">
              <w:rPr>
                <w:rFonts w:ascii="Times New Roman" w:hAnsi="Times New Roman" w:cs="Times New Roman"/>
                <w:b/>
                <w:sz w:val="14"/>
                <w:szCs w:val="14"/>
              </w:rPr>
              <w:t>-17:00</w:t>
            </w:r>
          </w:p>
        </w:tc>
        <w:tc>
          <w:tcPr>
            <w:tcW w:w="0" w:type="auto"/>
          </w:tcPr>
          <w:p w14:paraId="58BF1526" w14:textId="77777777" w:rsidR="005F2B5D" w:rsidRPr="009109C0" w:rsidRDefault="005F2B5D" w:rsidP="00C523D9">
            <w:pPr>
              <w:pStyle w:val="TableParagraph"/>
              <w:spacing w:before="1"/>
              <w:ind w:left="38" w:right="28"/>
              <w:jc w:val="center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İDE305 Shakespeare I</w:t>
            </w:r>
          </w:p>
          <w:p w14:paraId="091B2EE2" w14:textId="77777777" w:rsidR="005F2B5D" w:rsidRPr="009109C0" w:rsidRDefault="005F2B5D" w:rsidP="000C7688">
            <w:pPr>
              <w:jc w:val="center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Arş. Gör. Dr. Müjde DEMİRAY</w:t>
            </w:r>
          </w:p>
          <w:p w14:paraId="30FA0556" w14:textId="72E259EF" w:rsidR="00427A82" w:rsidRPr="009109C0" w:rsidRDefault="00427A82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33DB61D0" w14:textId="77777777" w:rsidR="005F2B5D" w:rsidRPr="009109C0" w:rsidRDefault="005F2B5D" w:rsidP="00C523D9">
            <w:pPr>
              <w:pStyle w:val="TableParagraph"/>
              <w:spacing w:before="2"/>
              <w:ind w:left="592"/>
              <w:rPr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İDE301 İngiliz Romanı I</w:t>
            </w:r>
          </w:p>
          <w:p w14:paraId="3C4FE6D4" w14:textId="77777777" w:rsidR="005F2B5D" w:rsidRPr="009109C0" w:rsidRDefault="005F2B5D" w:rsidP="00914086">
            <w:pPr>
              <w:jc w:val="center"/>
              <w:rPr>
                <w:sz w:val="14"/>
                <w:szCs w:val="14"/>
              </w:rPr>
            </w:pPr>
            <w:r w:rsidRPr="009109C0">
              <w:rPr>
                <w:color w:val="000000"/>
                <w:sz w:val="14"/>
                <w:szCs w:val="14"/>
              </w:rPr>
              <w:t>Dr.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9109C0">
              <w:rPr>
                <w:color w:val="000000"/>
                <w:sz w:val="14"/>
                <w:szCs w:val="14"/>
              </w:rPr>
              <w:t>Öğr</w:t>
            </w:r>
            <w:proofErr w:type="spellEnd"/>
            <w:r w:rsidRPr="009109C0">
              <w:rPr>
                <w:color w:val="000000"/>
                <w:sz w:val="14"/>
                <w:szCs w:val="14"/>
              </w:rPr>
              <w:t>.</w:t>
            </w:r>
            <w:r w:rsidRPr="009109C0"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 w:rsidRPr="009109C0">
              <w:rPr>
                <w:color w:val="000000"/>
                <w:sz w:val="14"/>
                <w:szCs w:val="14"/>
              </w:rPr>
              <w:t>Üyesi</w:t>
            </w:r>
            <w:r w:rsidRPr="009109C0"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 w:rsidRPr="009109C0">
              <w:rPr>
                <w:sz w:val="14"/>
                <w:szCs w:val="14"/>
              </w:rPr>
              <w:t>Abdullah KÜÇÜK</w:t>
            </w:r>
          </w:p>
          <w:p w14:paraId="06603C61" w14:textId="605719D2" w:rsidR="0073210A" w:rsidRPr="009109C0" w:rsidRDefault="0073210A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09C0">
              <w:rPr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51547732" w14:textId="7827529F" w:rsidR="005F2B5D" w:rsidRPr="009109C0" w:rsidRDefault="005F2B5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462D9497" w14:textId="32726595" w:rsidR="005F2B5D" w:rsidRPr="009109C0" w:rsidRDefault="005F2B5D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F51A179" w14:textId="77777777" w:rsidR="005F2B5D" w:rsidRPr="009109C0" w:rsidRDefault="005F2B5D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F136458" w14:textId="52EC00A6" w:rsidR="00FC5C8C" w:rsidRDefault="00FC5C8C" w:rsidP="005F2B5D"/>
    <w:sectPr w:rsidR="00FC5C8C" w:rsidSect="00287C2D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C1"/>
    <w:rsid w:val="00083C79"/>
    <w:rsid w:val="000C7688"/>
    <w:rsid w:val="000F78A0"/>
    <w:rsid w:val="00136BED"/>
    <w:rsid w:val="00242655"/>
    <w:rsid w:val="00287C2D"/>
    <w:rsid w:val="00335636"/>
    <w:rsid w:val="00427A82"/>
    <w:rsid w:val="004D420C"/>
    <w:rsid w:val="005F2B5D"/>
    <w:rsid w:val="006D6647"/>
    <w:rsid w:val="0073210A"/>
    <w:rsid w:val="00755166"/>
    <w:rsid w:val="00760B42"/>
    <w:rsid w:val="007C4D1A"/>
    <w:rsid w:val="007F17C1"/>
    <w:rsid w:val="00845754"/>
    <w:rsid w:val="009109C0"/>
    <w:rsid w:val="00914086"/>
    <w:rsid w:val="009B2B12"/>
    <w:rsid w:val="009E34E6"/>
    <w:rsid w:val="00A74A23"/>
    <w:rsid w:val="00B16F2A"/>
    <w:rsid w:val="00B82C73"/>
    <w:rsid w:val="00BA5DDF"/>
    <w:rsid w:val="00C0027D"/>
    <w:rsid w:val="00D63E5D"/>
    <w:rsid w:val="00D934AD"/>
    <w:rsid w:val="00E446E0"/>
    <w:rsid w:val="00F47727"/>
    <w:rsid w:val="00F91E2C"/>
    <w:rsid w:val="00FC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8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7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5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ls-Title">
    <w:name w:val="Els-Title"/>
    <w:next w:val="Normal"/>
    <w:autoRedefine/>
    <w:rsid w:val="00D63E5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34A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55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9B2B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7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5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ls-Title">
    <w:name w:val="Els-Title"/>
    <w:next w:val="Normal"/>
    <w:autoRedefine/>
    <w:rsid w:val="00D63E5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34A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55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9B2B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</dc:creator>
  <cp:lastModifiedBy>Hp</cp:lastModifiedBy>
  <cp:revision>6</cp:revision>
  <cp:lastPrinted>2023-02-23T10:42:00Z</cp:lastPrinted>
  <dcterms:created xsi:type="dcterms:W3CDTF">2026-09-09T08:41:00Z</dcterms:created>
  <dcterms:modified xsi:type="dcterms:W3CDTF">2026-09-09T20:17:00Z</dcterms:modified>
</cp:coreProperties>
</file>