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F01C7E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F01C7E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084EFD4" w14:textId="16F17049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T.C.</w:t>
            </w:r>
          </w:p>
          <w:p w14:paraId="44853E39" w14:textId="77777777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ARDAHAN ÜNİVERSİTESİ</w:t>
            </w:r>
          </w:p>
          <w:p w14:paraId="46B0F2F0" w14:textId="27FC5364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 – 2027 EĞİTİM ÖĞRETİM YILI</w:t>
            </w:r>
          </w:p>
          <w:p w14:paraId="6D28648C" w14:textId="648F9188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GÜZ DÖNEMİ</w:t>
            </w:r>
          </w:p>
          <w:p w14:paraId="41A6470B" w14:textId="77777777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İNSANİ BİLİMLER VE EDEBİYAT FAKÜLTESİ</w:t>
            </w:r>
          </w:p>
          <w:p w14:paraId="23005853" w14:textId="77777777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BATI DİLLERİ VE EDEBİYATI BÖLÜMÜ,</w:t>
            </w:r>
          </w:p>
          <w:p w14:paraId="5F492E22" w14:textId="4768B8EE" w:rsidR="00135B3A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İNGİ</w:t>
            </w:r>
            <w:r w:rsidR="00D109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LİZ DİLİ VE EDEBİYATI PROGRAMI 4</w:t>
            </w: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SINIF</w:t>
            </w:r>
          </w:p>
          <w:p w14:paraId="2FB8C924" w14:textId="47B04647" w:rsidR="00F30C19" w:rsidRPr="00F01C7E" w:rsidRDefault="00135B3A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VİZE SINAV TAKVİMİ</w:t>
            </w:r>
          </w:p>
        </w:tc>
        <w:tc>
          <w:tcPr>
            <w:tcW w:w="1600" w:type="dxa"/>
          </w:tcPr>
          <w:p w14:paraId="5F0927BE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ARÜ.FR.012</w:t>
            </w:r>
          </w:p>
        </w:tc>
      </w:tr>
      <w:tr w:rsidR="00967F59" w:rsidRPr="00F01C7E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139E8EA3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23.01.2026</w:t>
            </w:r>
          </w:p>
        </w:tc>
      </w:tr>
      <w:tr w:rsidR="00967F59" w:rsidRPr="00F01C7E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2B1529D7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67F59" w:rsidRPr="00F01C7E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44DABCB1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67F59" w:rsidRPr="00F01C7E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F01C7E" w:rsidRDefault="00F30C19" w:rsidP="00F01C7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0" w:type="dxa"/>
          </w:tcPr>
          <w:p w14:paraId="377774BE" w14:textId="77777777" w:rsidR="00F30C19" w:rsidRPr="00F01C7E" w:rsidRDefault="00F30C19" w:rsidP="00F01C7E">
            <w:pPr>
              <w:pStyle w:val="Els-Title"/>
              <w:rPr>
                <w:sz w:val="18"/>
                <w:szCs w:val="18"/>
              </w:rPr>
            </w:pPr>
            <w:r w:rsidRPr="00F01C7E">
              <w:rPr>
                <w:sz w:val="18"/>
                <w:szCs w:val="18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F01C7E" w:rsidRDefault="00F30C19" w:rsidP="00F01C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sz w:val="18"/>
                <w:szCs w:val="18"/>
              </w:rPr>
              <w:t>1/1</w:t>
            </w:r>
          </w:p>
        </w:tc>
      </w:tr>
    </w:tbl>
    <w:p w14:paraId="1ACD460D" w14:textId="4F5620D2" w:rsidR="00B12415" w:rsidRPr="00F01C7E" w:rsidRDefault="00B12415" w:rsidP="00F01C7E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2410"/>
        <w:gridCol w:w="1701"/>
      </w:tblGrid>
      <w:tr w:rsidR="00967F59" w:rsidRPr="00F01C7E" w14:paraId="2F9A5E29" w14:textId="77777777" w:rsidTr="00B6094F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52222" w14:textId="77777777" w:rsidR="00B12415" w:rsidRPr="00F01C7E" w:rsidRDefault="00B12415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B6224" w14:textId="77777777" w:rsidR="00B12415" w:rsidRPr="00F01C7E" w:rsidRDefault="00B12415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0FF95" w14:textId="77777777" w:rsidR="00B12415" w:rsidRPr="00F01C7E" w:rsidRDefault="00B12415" w:rsidP="00F01C7E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9BE63" w14:textId="77777777" w:rsidR="00B12415" w:rsidRPr="00F01C7E" w:rsidRDefault="00B12415" w:rsidP="00F01C7E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Dersin Yürütücüsü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9ABD7" w14:textId="3819CDE6" w:rsidR="00B12415" w:rsidRPr="00F01C7E" w:rsidRDefault="00B12415" w:rsidP="00F01C7E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Gözetmen</w:t>
            </w:r>
            <w:r w:rsidR="00F30C19"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="00F30C19"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ler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2222B5" w14:textId="77777777" w:rsidR="00B12415" w:rsidRPr="00F01C7E" w:rsidRDefault="00B12415" w:rsidP="00F01C7E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C7E">
              <w:rPr>
                <w:rFonts w:ascii="Times New Roman" w:hAnsi="Times New Roman" w:cs="Times New Roman"/>
                <w:b/>
                <w:sz w:val="18"/>
                <w:szCs w:val="18"/>
              </w:rPr>
              <w:t>Derslik</w:t>
            </w:r>
          </w:p>
        </w:tc>
      </w:tr>
      <w:tr w:rsidR="001B399B" w:rsidRPr="00F01C7E" w14:paraId="6FB304ED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7B9CD" w14:textId="73387289" w:rsidR="001B399B" w:rsidRPr="00F01C7E" w:rsidRDefault="005A257D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</w:tcPr>
          <w:p w14:paraId="604C4660" w14:textId="77777777" w:rsidR="00407240" w:rsidRDefault="00407240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CCFCA29" w14:textId="23DD1341" w:rsidR="005A257D" w:rsidRPr="00F01C7E" w:rsidRDefault="005A257D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1803933B" w14:textId="77777777" w:rsidR="005A257D" w:rsidRPr="005A257D" w:rsidRDefault="005A257D" w:rsidP="005A257D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A257D">
              <w:rPr>
                <w:rFonts w:ascii="Times New Roman" w:hAnsi="Times New Roman" w:cs="Times New Roman"/>
                <w:bCs/>
                <w:sz w:val="18"/>
                <w:szCs w:val="18"/>
              </w:rPr>
              <w:t>İDE405 Yabancı Dil Öğretim Teknikleri I</w:t>
            </w:r>
          </w:p>
          <w:p w14:paraId="0E41D289" w14:textId="20E9DF0F" w:rsidR="00407240" w:rsidRPr="00F01C7E" w:rsidRDefault="00407240" w:rsidP="005A257D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687DF" w14:textId="471F1971" w:rsidR="001B399B" w:rsidRPr="00F01C7E" w:rsidRDefault="002B1C70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257D">
              <w:rPr>
                <w:rFonts w:ascii="Times New Roman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A257D">
              <w:rPr>
                <w:rFonts w:ascii="Times New Roman" w:hAnsi="Times New Roman" w:cs="Times New Roman"/>
                <w:bCs/>
                <w:sz w:val="18"/>
                <w:szCs w:val="18"/>
              </w:rPr>
              <w:t>. Gör. A. Emre KAYA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72F08" w14:textId="0F1FD979" w:rsidR="001B399B" w:rsidRPr="00F01C7E" w:rsidRDefault="002B1C70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257D">
              <w:rPr>
                <w:rFonts w:ascii="Times New Roman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A257D">
              <w:rPr>
                <w:rFonts w:ascii="Times New Roman" w:hAnsi="Times New Roman" w:cs="Times New Roman"/>
                <w:bCs/>
                <w:sz w:val="18"/>
                <w:szCs w:val="18"/>
              </w:rPr>
              <w:t>. Gör. A. Emre KAYA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A42882" w14:textId="5415B84D" w:rsidR="001B399B" w:rsidRPr="00F01C7E" w:rsidRDefault="005A257D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F01C7E" w:rsidRPr="00F01C7E" w14:paraId="2B1C4E40" w14:textId="77777777" w:rsidTr="00FE27DB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BCBD5A" w14:textId="55458A58" w:rsidR="00F01C7E" w:rsidRPr="00F01C7E" w:rsidRDefault="002B1C70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  <w:r w:rsidRPr="002B1C70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B8E289" w14:textId="751CC161" w:rsidR="00F01C7E" w:rsidRPr="00F01C7E" w:rsidRDefault="002B1C70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41F5E0A4" w14:textId="77777777" w:rsidR="002B1C70" w:rsidRPr="002B1C70" w:rsidRDefault="002B1C70" w:rsidP="002B1C70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İDE429 Dil Öğretiminde Teknoloji Kullanımı</w:t>
            </w:r>
          </w:p>
          <w:p w14:paraId="2DD78E7E" w14:textId="16BF1112" w:rsidR="00F01C7E" w:rsidRPr="00F01C7E" w:rsidRDefault="00F01C7E" w:rsidP="002B1C70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240D4" w14:textId="3AFEA54C" w:rsidR="00F01C7E" w:rsidRPr="00F01C7E" w:rsidRDefault="002B1C70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Üyesi </w:t>
            </w:r>
            <w:proofErr w:type="spellStart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Zennure</w:t>
            </w:r>
            <w:proofErr w:type="spellEnd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ELGÜN GÜNDÜZ  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FDE2AD" w14:textId="56183292" w:rsidR="00F01C7E" w:rsidRPr="00F01C7E" w:rsidRDefault="002B1C70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Üyesi </w:t>
            </w:r>
            <w:proofErr w:type="spellStart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Zennure</w:t>
            </w:r>
            <w:proofErr w:type="spellEnd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ELGÜN GÜNDÜZ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EDE2A2" w14:textId="6B339295" w:rsidR="00F01C7E" w:rsidRPr="00F01C7E" w:rsidRDefault="002B1C70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F01C7E" w:rsidRPr="00F01C7E" w14:paraId="2606B2CC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92881" w14:textId="10D9EDF7" w:rsidR="00F01C7E" w:rsidRPr="00F01C7E" w:rsidRDefault="002B1C70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39E80" w14:textId="06ADC4AC" w:rsidR="00F01C7E" w:rsidRPr="00F01C7E" w:rsidRDefault="002B1C70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CA69E" w14:textId="77777777" w:rsidR="002B1C70" w:rsidRPr="002B1C70" w:rsidRDefault="002B1C70" w:rsidP="002B1C70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İDE</w:t>
            </w:r>
            <w:proofErr w:type="gramStart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433  </w:t>
            </w:r>
            <w:r w:rsidRPr="002B1C70">
              <w:rPr>
                <w:rFonts w:ascii="Times New Roman" w:hAnsi="Times New Roman" w:cs="Times New Roman"/>
                <w:bCs/>
                <w:sz w:val="16"/>
                <w:szCs w:val="16"/>
              </w:rPr>
              <w:t>İNGİLİZCE</w:t>
            </w:r>
            <w:proofErr w:type="gramEnd"/>
            <w:r w:rsidRPr="002B1C7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TEST TEKNİKLERİ I</w:t>
            </w:r>
          </w:p>
          <w:p w14:paraId="741472D5" w14:textId="0A9E83C5" w:rsidR="00F01C7E" w:rsidRPr="00F01C7E" w:rsidRDefault="00F01C7E" w:rsidP="002B1C70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64984" w14:textId="064C8D87" w:rsidR="00F01C7E" w:rsidRPr="00F01C7E" w:rsidRDefault="002B1C70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. Üyesi Devrim Ulaş ARSLAN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F3BC5" w14:textId="41DE177C" w:rsidR="00F01C7E" w:rsidRPr="00F01C7E" w:rsidRDefault="002B1C70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. Üyesi Devrim Ulaş ARSLAN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4E735" w14:textId="535EC08B" w:rsidR="00F01C7E" w:rsidRPr="00F01C7E" w:rsidRDefault="002B1C70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F01C7E" w:rsidRPr="00F01C7E" w14:paraId="7EB014FF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6597EA" w14:textId="227E6029" w:rsidR="00F01C7E" w:rsidRPr="00F01C7E" w:rsidRDefault="002B1C70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</w:t>
            </w:r>
            <w:r w:rsidRPr="002B1C70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1CD91" w14:textId="704DB2B0" w:rsidR="00F01C7E" w:rsidRPr="00F01C7E" w:rsidRDefault="002B1C70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BE829F" w14:textId="77777777" w:rsidR="002B1C70" w:rsidRPr="002B1C70" w:rsidRDefault="002B1C70" w:rsidP="002B1C70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İDE435 Metodoloji I</w:t>
            </w:r>
          </w:p>
          <w:p w14:paraId="39B7FA55" w14:textId="3C978A34" w:rsidR="00F01C7E" w:rsidRPr="00F01C7E" w:rsidRDefault="00F01C7E" w:rsidP="002B1C70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B73BB" w14:textId="72F8E234" w:rsidR="00F01C7E" w:rsidRPr="00F01C7E" w:rsidRDefault="002B1C70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. Gör. A. Emre KAYA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3B981" w14:textId="1D6FD25F" w:rsidR="00F01C7E" w:rsidRPr="00F01C7E" w:rsidRDefault="002B1C70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. Gör. A. Emre KAYA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D06B45" w14:textId="6FCCED5D" w:rsidR="00F01C7E" w:rsidRPr="00F01C7E" w:rsidRDefault="002B1C70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F01C7E" w:rsidRPr="00F01C7E" w14:paraId="148E9A49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43342" w14:textId="33E98CBC" w:rsidR="00F01C7E" w:rsidRPr="00F01C7E" w:rsidRDefault="002B1C70" w:rsidP="00F01C7E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/>
                <w:sz w:val="18"/>
                <w:szCs w:val="18"/>
              </w:rPr>
              <w:t>04.11.2026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FF5501" w14:textId="16B1C67D" w:rsidR="00F01C7E" w:rsidRPr="00F01C7E" w:rsidRDefault="002B1C70" w:rsidP="00F01C7E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B48E01" w14:textId="77777777" w:rsidR="002B1C70" w:rsidRPr="002B1C70" w:rsidRDefault="002B1C70" w:rsidP="002B1C70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İDE403 İngiliz Romanı III</w:t>
            </w:r>
          </w:p>
          <w:p w14:paraId="156CBBAB" w14:textId="76090140" w:rsidR="00F01C7E" w:rsidRPr="00F01C7E" w:rsidRDefault="00F01C7E" w:rsidP="002B1C70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83A5C" w14:textId="0C9FA102" w:rsidR="00F01C7E" w:rsidRPr="00F01C7E" w:rsidRDefault="002B1C70" w:rsidP="00F01C7E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 ELGÜN GÜNDÜZ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3877B" w14:textId="4952C922" w:rsidR="00F01C7E" w:rsidRPr="00F01C7E" w:rsidRDefault="002B1C70" w:rsidP="00F01C7E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Zennure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 ELGÜN GÜNDÜZ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C14C07" w14:textId="3D187709" w:rsidR="00F01C7E" w:rsidRPr="00F01C7E" w:rsidRDefault="002B1C70" w:rsidP="00F01C7E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1C5B85" w:rsidRPr="00F01C7E" w14:paraId="164726D6" w14:textId="77777777" w:rsidTr="0008590A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A13FAF" w14:textId="0DB323F1" w:rsidR="001C5B85" w:rsidRDefault="001C5B85" w:rsidP="001C5B85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14D513" w14:textId="2C769298" w:rsidR="001C5B85" w:rsidRDefault="001C5B85" w:rsidP="001C5B85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E293FA" w14:textId="77777777" w:rsidR="001C5B85" w:rsidRPr="002B1C70" w:rsidRDefault="001C5B85" w:rsidP="001C5B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YDİ401 İKİNCİ YABANCI DİL VII (Rusça)</w:t>
            </w:r>
          </w:p>
          <w:p w14:paraId="143EEBBC" w14:textId="77777777" w:rsidR="001C5B85" w:rsidRPr="002B1C70" w:rsidRDefault="001C5B85" w:rsidP="001C5B8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E64242" w14:textId="1E53D7F5" w:rsidR="001C5B85" w:rsidRPr="002B1C70" w:rsidRDefault="001C5B85" w:rsidP="001C5B85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. Üyesi Özlem ÜNSAL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88AD97" w14:textId="11908855" w:rsidR="001C5B85" w:rsidRPr="002B1C70" w:rsidRDefault="001C5B85" w:rsidP="001C5B85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. Üyesi Özlem ÜNSAL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784049" w14:textId="70CACC70" w:rsidR="001C5B85" w:rsidRDefault="001C5B85" w:rsidP="001C5B85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1C5B85" w:rsidRPr="00F01C7E" w14:paraId="5E208D52" w14:textId="77777777" w:rsidTr="00B6094F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91694" w14:textId="7BEF116D" w:rsidR="001C5B85" w:rsidRPr="00F01C7E" w:rsidRDefault="001C5B85" w:rsidP="001C5B85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</w:t>
            </w:r>
            <w:r w:rsidRPr="002B1C70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7414F8" w14:textId="5281C4B7" w:rsidR="001C5B85" w:rsidRPr="00F01C7E" w:rsidRDefault="001C5B85" w:rsidP="001C5B85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A592ED" w14:textId="77777777" w:rsidR="001C5B85" w:rsidRPr="002B1C70" w:rsidRDefault="001C5B85" w:rsidP="001C5B8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bCs/>
                <w:sz w:val="18"/>
                <w:szCs w:val="18"/>
              </w:rPr>
              <w:t>İDE401 EDEBİYAT KURAM VE ELEŞTİRİSİ I</w:t>
            </w:r>
          </w:p>
          <w:p w14:paraId="2D552278" w14:textId="5E0845B7" w:rsidR="001C5B85" w:rsidRPr="00F01C7E" w:rsidRDefault="001C5B85" w:rsidP="001C5B8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82E29" w14:textId="67AAEB33" w:rsidR="001C5B85" w:rsidRPr="00F01C7E" w:rsidRDefault="001C5B85" w:rsidP="001C5B85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. Üyesi Devrim Ulaş ARSLAN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FA932" w14:textId="621F64BA" w:rsidR="001C5B85" w:rsidRPr="00F01C7E" w:rsidRDefault="001C5B85" w:rsidP="001C5B85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. Üyesi Devrim Ulaş ARSLAN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AB5E2" w14:textId="4B2BD5CF" w:rsidR="001C5B85" w:rsidRPr="00F01C7E" w:rsidRDefault="001C5B85" w:rsidP="001C5B85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307</w:t>
            </w:r>
          </w:p>
        </w:tc>
      </w:tr>
      <w:tr w:rsidR="001C5B85" w:rsidRPr="00F01C7E" w14:paraId="29C15B2C" w14:textId="77777777" w:rsidTr="00F346DD">
        <w:trPr>
          <w:trHeight w:val="826"/>
        </w:trPr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336A5" w14:textId="5015AACC" w:rsidR="001C5B85" w:rsidRPr="001C5B85" w:rsidRDefault="001C5B85" w:rsidP="001C5B85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5B85">
              <w:rPr>
                <w:rFonts w:ascii="Times New Roman" w:hAnsi="Times New Roman" w:cs="Times New Roman"/>
                <w:b/>
                <w:sz w:val="18"/>
                <w:szCs w:val="18"/>
              </w:rPr>
              <w:t>06.11.2026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45A9F" w14:textId="14C81E09" w:rsidR="001C5B85" w:rsidRPr="00F01C7E" w:rsidRDefault="001C5B85" w:rsidP="001C5B85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C54948">
              <w:rPr>
                <w:rFonts w:ascii="Times New Roman" w:hAnsi="Times New Roman" w:cs="Times New Roman"/>
                <w:b/>
                <w:sz w:val="18"/>
                <w:szCs w:val="18"/>
              </w:rPr>
              <w:t>3.15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E4B06" w14:textId="77777777" w:rsidR="001C5B85" w:rsidRPr="001C5B85" w:rsidRDefault="001C5B85" w:rsidP="001C5B8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1C5B85">
              <w:rPr>
                <w:rFonts w:ascii="Times New Roman" w:hAnsi="Times New Roman" w:cs="Times New Roman"/>
                <w:sz w:val="20"/>
                <w:szCs w:val="20"/>
              </w:rPr>
              <w:t>İDE425Edebiyat ve Toplumsal Cinsiyet Çalışmaları</w:t>
            </w:r>
          </w:p>
          <w:p w14:paraId="556530D8" w14:textId="031BE529" w:rsidR="001C5B85" w:rsidRPr="001C5B85" w:rsidRDefault="001C5B85" w:rsidP="001C5B8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FB952" w14:textId="51C3A0D8" w:rsidR="001C5B85" w:rsidRPr="00F01C7E" w:rsidRDefault="001C5B85" w:rsidP="001C5B85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. Üyesi Mehmet </w:t>
            </w:r>
            <w:proofErr w:type="gram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Akif  BALKAYA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453304" w14:textId="7D7E9E1F" w:rsidR="001C5B85" w:rsidRPr="00F01C7E" w:rsidRDefault="001C5B85" w:rsidP="001C5B85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. Üyesi Mehmet </w:t>
            </w:r>
            <w:proofErr w:type="gram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Akif  BALKAYA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C2EB15" w14:textId="704AD053" w:rsidR="001C5B85" w:rsidRPr="00F01C7E" w:rsidRDefault="001C5B85" w:rsidP="001C5B85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  <w:tr w:rsidR="001C5B85" w:rsidRPr="00F01C7E" w14:paraId="4103256A" w14:textId="77777777" w:rsidTr="00387CC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C5F434" w14:textId="5BFCD6C8" w:rsidR="001C5B85" w:rsidRPr="001C5B85" w:rsidRDefault="001C5B85" w:rsidP="001C5B85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5B8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1C5B85">
              <w:rPr>
                <w:rFonts w:ascii="Times New Roman" w:hAnsi="Times New Roman" w:cs="Times New Roman"/>
                <w:b/>
                <w:sz w:val="18"/>
                <w:szCs w:val="18"/>
              </w:rPr>
              <w:t>.11.2026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362151" w14:textId="09287630" w:rsidR="001C5B85" w:rsidRPr="00F01C7E" w:rsidRDefault="001C5B85" w:rsidP="001C5B85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13.15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30BF2123" w14:textId="77777777" w:rsidR="001C5B85" w:rsidRPr="001C5B85" w:rsidRDefault="001C5B85" w:rsidP="001C5B8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1C5B85">
              <w:rPr>
                <w:rFonts w:ascii="Times New Roman" w:hAnsi="Times New Roman" w:cs="Times New Roman"/>
                <w:sz w:val="20"/>
                <w:szCs w:val="20"/>
              </w:rPr>
              <w:t>İDE431Sömürgecilik Dönemi Sonrası İngiliz Edebiyatı</w:t>
            </w:r>
          </w:p>
          <w:p w14:paraId="23A903A2" w14:textId="71E23F53" w:rsidR="001C5B85" w:rsidRPr="001C5B85" w:rsidRDefault="001C5B85" w:rsidP="001C5B85">
            <w:pPr>
              <w:pStyle w:val="BalonMetn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FD2436" w14:textId="50BC9B17" w:rsidR="001C5B85" w:rsidRPr="00F01C7E" w:rsidRDefault="001C5B85" w:rsidP="001C5B85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. Üyesi Mehmet </w:t>
            </w:r>
            <w:proofErr w:type="gram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Akif  BALKAYA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62F498" w14:textId="6E9697E5" w:rsidR="001C5B85" w:rsidRPr="00F01C7E" w:rsidRDefault="001C5B85" w:rsidP="001C5B85">
            <w:pPr>
              <w:tabs>
                <w:tab w:val="left" w:pos="2345"/>
              </w:tabs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 xml:space="preserve">. Üyesi Mehmet </w:t>
            </w:r>
            <w:proofErr w:type="gramStart"/>
            <w:r w:rsidRPr="002B1C70">
              <w:rPr>
                <w:rFonts w:ascii="Times New Roman" w:hAnsi="Times New Roman" w:cs="Times New Roman"/>
                <w:sz w:val="18"/>
                <w:szCs w:val="18"/>
              </w:rPr>
              <w:t>Akif  BALKAYA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4E6847" w14:textId="0126E589" w:rsidR="001C5B85" w:rsidRPr="00F01C7E" w:rsidRDefault="001C5B85" w:rsidP="001C5B85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305</w:t>
            </w:r>
          </w:p>
        </w:tc>
      </w:tr>
    </w:tbl>
    <w:p w14:paraId="245CFD7E" w14:textId="77777777" w:rsidR="0036629C" w:rsidRPr="00F01C7E" w:rsidRDefault="0036629C" w:rsidP="00F01C7E">
      <w:pPr>
        <w:tabs>
          <w:tab w:val="left" w:pos="2694"/>
        </w:tabs>
        <w:spacing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</w:p>
    <w:sectPr w:rsidR="0036629C" w:rsidRPr="00F01C7E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4D5D0" w14:textId="77777777" w:rsidR="00CC6D43" w:rsidRDefault="00CC6D43" w:rsidP="00D03F02">
      <w:pPr>
        <w:spacing w:after="0" w:line="240" w:lineRule="auto"/>
      </w:pPr>
      <w:r>
        <w:separator/>
      </w:r>
    </w:p>
  </w:endnote>
  <w:endnote w:type="continuationSeparator" w:id="0">
    <w:p w14:paraId="102D249E" w14:textId="77777777" w:rsidR="00CC6D43" w:rsidRDefault="00CC6D43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DD1CC" w14:textId="77777777" w:rsidR="00CC6D43" w:rsidRDefault="00CC6D43" w:rsidP="00D03F02">
      <w:pPr>
        <w:spacing w:after="0" w:line="240" w:lineRule="auto"/>
      </w:pPr>
      <w:r>
        <w:separator/>
      </w:r>
    </w:p>
  </w:footnote>
  <w:footnote w:type="continuationSeparator" w:id="0">
    <w:p w14:paraId="26962270" w14:textId="77777777" w:rsidR="00CC6D43" w:rsidRDefault="00CC6D43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5426"/>
    <w:rsid w:val="00036E99"/>
    <w:rsid w:val="0005011D"/>
    <w:rsid w:val="0005726B"/>
    <w:rsid w:val="000777A1"/>
    <w:rsid w:val="00083C79"/>
    <w:rsid w:val="000A5FB2"/>
    <w:rsid w:val="000C6751"/>
    <w:rsid w:val="000D093C"/>
    <w:rsid w:val="000E5C2A"/>
    <w:rsid w:val="000F163F"/>
    <w:rsid w:val="00135B3A"/>
    <w:rsid w:val="00177422"/>
    <w:rsid w:val="00191AA6"/>
    <w:rsid w:val="001A5618"/>
    <w:rsid w:val="001A5BDA"/>
    <w:rsid w:val="001B399B"/>
    <w:rsid w:val="001C5B85"/>
    <w:rsid w:val="001E618B"/>
    <w:rsid w:val="002236D4"/>
    <w:rsid w:val="00226976"/>
    <w:rsid w:val="00233A21"/>
    <w:rsid w:val="00240CF8"/>
    <w:rsid w:val="00252C76"/>
    <w:rsid w:val="0027033D"/>
    <w:rsid w:val="00283359"/>
    <w:rsid w:val="00290B77"/>
    <w:rsid w:val="002A4B1E"/>
    <w:rsid w:val="002B1C70"/>
    <w:rsid w:val="002B52DE"/>
    <w:rsid w:val="002D4E2A"/>
    <w:rsid w:val="002F0C2E"/>
    <w:rsid w:val="002F5BE0"/>
    <w:rsid w:val="0031225D"/>
    <w:rsid w:val="003423B5"/>
    <w:rsid w:val="00351B76"/>
    <w:rsid w:val="00363340"/>
    <w:rsid w:val="0036629C"/>
    <w:rsid w:val="0036765D"/>
    <w:rsid w:val="00383A71"/>
    <w:rsid w:val="004022FB"/>
    <w:rsid w:val="00407240"/>
    <w:rsid w:val="00414732"/>
    <w:rsid w:val="00431BDF"/>
    <w:rsid w:val="0043484E"/>
    <w:rsid w:val="00464F0A"/>
    <w:rsid w:val="00475886"/>
    <w:rsid w:val="00484E2F"/>
    <w:rsid w:val="004A01C5"/>
    <w:rsid w:val="004A040C"/>
    <w:rsid w:val="004C4371"/>
    <w:rsid w:val="004E1D66"/>
    <w:rsid w:val="005602D8"/>
    <w:rsid w:val="005646DC"/>
    <w:rsid w:val="005874C3"/>
    <w:rsid w:val="005A257D"/>
    <w:rsid w:val="005A5742"/>
    <w:rsid w:val="0065546D"/>
    <w:rsid w:val="00660FE6"/>
    <w:rsid w:val="00694419"/>
    <w:rsid w:val="006C1F84"/>
    <w:rsid w:val="00753F76"/>
    <w:rsid w:val="007561A1"/>
    <w:rsid w:val="00756659"/>
    <w:rsid w:val="00781126"/>
    <w:rsid w:val="007D2773"/>
    <w:rsid w:val="007D3BEE"/>
    <w:rsid w:val="007F2487"/>
    <w:rsid w:val="007F7112"/>
    <w:rsid w:val="0081141C"/>
    <w:rsid w:val="00811A31"/>
    <w:rsid w:val="00816839"/>
    <w:rsid w:val="0081707B"/>
    <w:rsid w:val="008603D8"/>
    <w:rsid w:val="008977F3"/>
    <w:rsid w:val="008A6637"/>
    <w:rsid w:val="008D407D"/>
    <w:rsid w:val="00942725"/>
    <w:rsid w:val="00952DBE"/>
    <w:rsid w:val="00967F59"/>
    <w:rsid w:val="00970314"/>
    <w:rsid w:val="00974C17"/>
    <w:rsid w:val="00990D44"/>
    <w:rsid w:val="00994393"/>
    <w:rsid w:val="009A5FA6"/>
    <w:rsid w:val="009A76FD"/>
    <w:rsid w:val="00A0037A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1787A"/>
    <w:rsid w:val="00B24C8E"/>
    <w:rsid w:val="00B27398"/>
    <w:rsid w:val="00B6094F"/>
    <w:rsid w:val="00B72E08"/>
    <w:rsid w:val="00BA3E10"/>
    <w:rsid w:val="00BA50C6"/>
    <w:rsid w:val="00BB2907"/>
    <w:rsid w:val="00BC0498"/>
    <w:rsid w:val="00BC4F8E"/>
    <w:rsid w:val="00BD1C09"/>
    <w:rsid w:val="00C12456"/>
    <w:rsid w:val="00C54948"/>
    <w:rsid w:val="00C60E0A"/>
    <w:rsid w:val="00C7300F"/>
    <w:rsid w:val="00C73E0F"/>
    <w:rsid w:val="00CC6292"/>
    <w:rsid w:val="00CC6D43"/>
    <w:rsid w:val="00CC7414"/>
    <w:rsid w:val="00CD411C"/>
    <w:rsid w:val="00CD5B90"/>
    <w:rsid w:val="00CE2A27"/>
    <w:rsid w:val="00CF78EC"/>
    <w:rsid w:val="00D03F02"/>
    <w:rsid w:val="00D10958"/>
    <w:rsid w:val="00D23537"/>
    <w:rsid w:val="00D915DB"/>
    <w:rsid w:val="00D9581C"/>
    <w:rsid w:val="00DD5962"/>
    <w:rsid w:val="00DE2C9E"/>
    <w:rsid w:val="00E018D5"/>
    <w:rsid w:val="00E129AA"/>
    <w:rsid w:val="00E16331"/>
    <w:rsid w:val="00E446FD"/>
    <w:rsid w:val="00E55049"/>
    <w:rsid w:val="00E70464"/>
    <w:rsid w:val="00E70BC0"/>
    <w:rsid w:val="00E72C15"/>
    <w:rsid w:val="00EC3CFD"/>
    <w:rsid w:val="00ED5938"/>
    <w:rsid w:val="00EF16EA"/>
    <w:rsid w:val="00EF79C6"/>
    <w:rsid w:val="00F01C7E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docId w15:val="{6A8F4248-44D1-46BB-899F-5B62E4FA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29C"/>
  </w:style>
  <w:style w:type="paragraph" w:styleId="Balk1">
    <w:name w:val="heading 1"/>
    <w:basedOn w:val="Normal"/>
    <w:next w:val="Normal"/>
    <w:link w:val="Balk1Char"/>
    <w:uiPriority w:val="9"/>
    <w:qFormat/>
    <w:rsid w:val="000501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01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501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0501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0501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styleId="AralkYok">
    <w:name w:val="No Spacing"/>
    <w:uiPriority w:val="1"/>
    <w:qFormat/>
    <w:rsid w:val="0005011D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501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05011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05011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05011D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</dc:creator>
  <cp:lastModifiedBy>Probook</cp:lastModifiedBy>
  <cp:revision>5</cp:revision>
  <cp:lastPrinted>2022-04-07T07:37:00Z</cp:lastPrinted>
  <dcterms:created xsi:type="dcterms:W3CDTF">2026-10-23T16:06:00Z</dcterms:created>
  <dcterms:modified xsi:type="dcterms:W3CDTF">2026-10-26T11:51:00Z</dcterms:modified>
</cp:coreProperties>
</file>