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9A20" w14:textId="77777777" w:rsidR="00D63E5D" w:rsidRDefault="00D63E5D" w:rsidP="0084575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F922D4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FBB28B3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922D4">
              <w:rPr>
                <w:noProof/>
                <w:lang w:val="en-US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19FCE1" w14:textId="77777777" w:rsidR="00755166" w:rsidRPr="00F922D4" w:rsidRDefault="00755166" w:rsidP="0075516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07033D" w14:textId="77777777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</w:t>
            </w:r>
          </w:p>
          <w:p w14:paraId="7F1425E4" w14:textId="77777777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ARDAHAN ÜNİVERSİTESİ</w:t>
            </w:r>
          </w:p>
          <w:p w14:paraId="42FEA58C" w14:textId="21C337C7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– 2027</w:t>
            </w:r>
            <w:r w:rsidRPr="00F9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 ÖĞRETİM YILI GÜZ DÖNEMİ</w:t>
            </w:r>
          </w:p>
          <w:p w14:paraId="3E21C04E" w14:textId="77777777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İNSANİ BİLİMLER VE EDEBİYAT FAKÜLTESİ </w:t>
            </w:r>
          </w:p>
          <w:p w14:paraId="2FDB3F03" w14:textId="4E7A7752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BATI DİLLERİ VE EDEBİYATI BÖLÜMÜ İNGİLİZ DİLİ VE EDB. PROGRAMI </w:t>
            </w:r>
          </w:p>
          <w:p w14:paraId="59BA025B" w14:textId="78A00886" w:rsidR="00755166" w:rsidRPr="00F922D4" w:rsidRDefault="009B2B12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55166" w:rsidRPr="00F922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SINIF DERS PROGRAMI</w:t>
            </w:r>
          </w:p>
          <w:p w14:paraId="3FF1C3FA" w14:textId="29B884D4" w:rsidR="00755166" w:rsidRPr="00F922D4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8F82CE8" w14:textId="77777777" w:rsidR="00D63E5D" w:rsidRPr="00F922D4" w:rsidRDefault="00D63E5D" w:rsidP="00D63E5D">
            <w:pPr>
              <w:pStyle w:val="Els-Title"/>
            </w:pPr>
            <w:r w:rsidRPr="00F922D4">
              <w:t xml:space="preserve">Doküman No: </w:t>
            </w:r>
          </w:p>
        </w:tc>
        <w:tc>
          <w:tcPr>
            <w:tcW w:w="2268" w:type="dxa"/>
          </w:tcPr>
          <w:p w14:paraId="23DF8704" w14:textId="492607A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D63E5D" w:rsidRPr="00F922D4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F922D4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20D13EB" w14:textId="77777777" w:rsidR="00D63E5D" w:rsidRPr="00F922D4" w:rsidRDefault="00D63E5D" w:rsidP="00D63E5D">
            <w:pPr>
              <w:pStyle w:val="Els-Title"/>
            </w:pPr>
            <w:r w:rsidRPr="00F922D4"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D63E5D" w:rsidRPr="00F922D4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F922D4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9E44D05" w14:textId="77777777" w:rsidR="00D63E5D" w:rsidRPr="00F922D4" w:rsidRDefault="00D63E5D" w:rsidP="00D63E5D">
            <w:pPr>
              <w:pStyle w:val="Els-Title"/>
            </w:pPr>
            <w:r w:rsidRPr="00F922D4"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3E5D" w:rsidRPr="00F922D4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F922D4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C131230" w14:textId="77777777" w:rsidR="00D63E5D" w:rsidRPr="00F922D4" w:rsidRDefault="00D63E5D" w:rsidP="00D63E5D">
            <w:pPr>
              <w:pStyle w:val="Els-Title"/>
            </w:pPr>
            <w:r w:rsidRPr="00F922D4"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E5D" w:rsidRPr="00F922D4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F922D4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BBF8DE8" w14:textId="77777777" w:rsidR="00D63E5D" w:rsidRPr="00F922D4" w:rsidRDefault="00D63E5D" w:rsidP="00D63E5D">
            <w:pPr>
              <w:pStyle w:val="Els-Title"/>
            </w:pPr>
            <w:r w:rsidRPr="00F922D4">
              <w:t>Sayfa:</w:t>
            </w:r>
          </w:p>
        </w:tc>
        <w:tc>
          <w:tcPr>
            <w:tcW w:w="2268" w:type="dxa"/>
          </w:tcPr>
          <w:p w14:paraId="7EB3F04B" w14:textId="77777777" w:rsidR="00D63E5D" w:rsidRPr="00F922D4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D4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299A553F" w14:textId="4B406991" w:rsidR="00D63E5D" w:rsidRPr="00F922D4" w:rsidRDefault="00D63E5D" w:rsidP="003449ED">
      <w:pPr>
        <w:pStyle w:val="AralkYok"/>
      </w:pPr>
      <w:bookmarkStart w:id="0" w:name="_GoBack"/>
      <w:bookmarkEnd w:id="0"/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916"/>
        <w:gridCol w:w="2596"/>
        <w:gridCol w:w="2685"/>
        <w:gridCol w:w="2649"/>
        <w:gridCol w:w="2772"/>
        <w:gridCol w:w="2585"/>
      </w:tblGrid>
      <w:tr w:rsidR="00845754" w:rsidRPr="00F922D4" w14:paraId="7A547AB9" w14:textId="77777777" w:rsidTr="00755166">
        <w:trPr>
          <w:trHeight w:val="269"/>
        </w:trPr>
        <w:tc>
          <w:tcPr>
            <w:tcW w:w="0" w:type="auto"/>
            <w:shd w:val="clear" w:color="auto" w:fill="E7E6E6" w:themeFill="background2"/>
            <w:vAlign w:val="center"/>
          </w:tcPr>
          <w:p w14:paraId="5FE3A19F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BC28E1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Pazartesi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790A97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Salı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2E4E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352BF3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E3B2F0" w14:textId="77777777" w:rsidR="00845754" w:rsidRPr="00F922D4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3449ED" w:rsidRPr="00F922D4" w14:paraId="6563838D" w14:textId="77777777" w:rsidTr="009B2B12">
        <w:trPr>
          <w:trHeight w:val="457"/>
        </w:trPr>
        <w:tc>
          <w:tcPr>
            <w:tcW w:w="0" w:type="auto"/>
            <w:shd w:val="clear" w:color="auto" w:fill="E7E6E6" w:themeFill="background2"/>
            <w:vAlign w:val="center"/>
          </w:tcPr>
          <w:p w14:paraId="15F50DBC" w14:textId="35FE4EB7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-09:15</w:t>
            </w:r>
          </w:p>
        </w:tc>
        <w:tc>
          <w:tcPr>
            <w:tcW w:w="0" w:type="auto"/>
          </w:tcPr>
          <w:p w14:paraId="751CA8F4" w14:textId="19065D86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78A99AA" w14:textId="77777777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B3606DE" w14:textId="355722FA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3E273DD5" w14:textId="3B49C8AB" w:rsidR="003449ED" w:rsidRPr="00F922D4" w:rsidRDefault="003449ED" w:rsidP="004D42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27BE096" w14:textId="761C4384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49ED" w:rsidRPr="00F922D4" w14:paraId="77E90DE1" w14:textId="77777777" w:rsidTr="009B2B12">
        <w:trPr>
          <w:trHeight w:val="549"/>
        </w:trPr>
        <w:tc>
          <w:tcPr>
            <w:tcW w:w="0" w:type="auto"/>
            <w:shd w:val="clear" w:color="auto" w:fill="E7E6E6" w:themeFill="background2"/>
            <w:vAlign w:val="center"/>
          </w:tcPr>
          <w:p w14:paraId="35BAA6BF" w14:textId="781EA528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09:30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-10:15</w:t>
            </w:r>
          </w:p>
        </w:tc>
        <w:tc>
          <w:tcPr>
            <w:tcW w:w="0" w:type="auto"/>
          </w:tcPr>
          <w:p w14:paraId="6F0048F1" w14:textId="243E94D4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2565DED" w14:textId="77777777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17501CC2" w14:textId="08216373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0652CB1B" w14:textId="18A4135A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A03C658" w14:textId="6AE5ACC1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49ED" w:rsidRPr="00F922D4" w14:paraId="3BE76A43" w14:textId="77777777" w:rsidTr="009B2B12">
        <w:trPr>
          <w:trHeight w:val="557"/>
        </w:trPr>
        <w:tc>
          <w:tcPr>
            <w:tcW w:w="0" w:type="auto"/>
            <w:shd w:val="clear" w:color="auto" w:fill="E7E6E6" w:themeFill="background2"/>
            <w:vAlign w:val="center"/>
          </w:tcPr>
          <w:p w14:paraId="42C66600" w14:textId="4AB2F833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10:30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-11:15</w:t>
            </w:r>
          </w:p>
        </w:tc>
        <w:tc>
          <w:tcPr>
            <w:tcW w:w="0" w:type="auto"/>
          </w:tcPr>
          <w:p w14:paraId="436CC84B" w14:textId="77777777" w:rsidR="003449ED" w:rsidRPr="00F922D4" w:rsidRDefault="003449ED" w:rsidP="00C523D9">
            <w:pPr>
              <w:pStyle w:val="TableParagraph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İDE203 Edebi Metin İncelemesi I</w:t>
            </w:r>
          </w:p>
          <w:p w14:paraId="5043F22E" w14:textId="3F4CC48E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</w:tc>
        <w:tc>
          <w:tcPr>
            <w:tcW w:w="0" w:type="auto"/>
          </w:tcPr>
          <w:p w14:paraId="4733D9A5" w14:textId="77777777" w:rsidR="003449ED" w:rsidRPr="00F922D4" w:rsidRDefault="003449ED" w:rsidP="00C523D9">
            <w:pPr>
              <w:pStyle w:val="TableParagraph"/>
              <w:spacing w:before="2" w:line="136" w:lineRule="exact"/>
              <w:ind w:left="523"/>
              <w:rPr>
                <w:color w:val="000000"/>
                <w:spacing w:val="-12"/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İDE201 İNGİLİZ</w:t>
            </w:r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proofErr w:type="gramStart"/>
            <w:r w:rsidRPr="00F922D4">
              <w:rPr>
                <w:color w:val="000000"/>
                <w:sz w:val="14"/>
                <w:szCs w:val="14"/>
              </w:rPr>
              <w:t>ŞİİRİ</w:t>
            </w:r>
            <w:r w:rsidRPr="00F922D4">
              <w:rPr>
                <w:color w:val="000000"/>
                <w:spacing w:val="-3"/>
                <w:sz w:val="14"/>
                <w:szCs w:val="14"/>
              </w:rPr>
              <w:t xml:space="preserve">   </w:t>
            </w:r>
            <w:r w:rsidRPr="00F922D4">
              <w:rPr>
                <w:color w:val="000000"/>
                <w:spacing w:val="-12"/>
                <w:sz w:val="14"/>
                <w:szCs w:val="14"/>
              </w:rPr>
              <w:t>I</w:t>
            </w:r>
            <w:proofErr w:type="gramEnd"/>
          </w:p>
          <w:p w14:paraId="2B316CFA" w14:textId="77777777" w:rsidR="003449ED" w:rsidRPr="00F922D4" w:rsidRDefault="003449ED" w:rsidP="00C523D9">
            <w:pPr>
              <w:pStyle w:val="TableParagraph"/>
              <w:spacing w:before="2" w:line="136" w:lineRule="exact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sz w:val="14"/>
                <w:szCs w:val="14"/>
              </w:rPr>
              <w:t>Öğr</w:t>
            </w:r>
            <w:proofErr w:type="spellEnd"/>
            <w:r w:rsidRPr="00F922D4">
              <w:rPr>
                <w:sz w:val="14"/>
                <w:szCs w:val="14"/>
              </w:rPr>
              <w:t xml:space="preserve">. Üyesi </w:t>
            </w:r>
            <w:proofErr w:type="spellStart"/>
            <w:r w:rsidRPr="00F922D4">
              <w:rPr>
                <w:sz w:val="14"/>
                <w:szCs w:val="14"/>
              </w:rPr>
              <w:t>Zennure</w:t>
            </w:r>
            <w:proofErr w:type="spellEnd"/>
            <w:r w:rsidRPr="00F922D4">
              <w:rPr>
                <w:sz w:val="14"/>
                <w:szCs w:val="14"/>
              </w:rPr>
              <w:t xml:space="preserve"> ELGÜN GÜNDÜZ</w:t>
            </w:r>
          </w:p>
          <w:p w14:paraId="7770AFF3" w14:textId="391AE60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307</w:t>
            </w:r>
          </w:p>
          <w:p w14:paraId="65F8F6C7" w14:textId="7C8DCAAC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CBD8C23" w14:textId="654303C8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1FECFDC0" w14:textId="77777777" w:rsidR="003449ED" w:rsidRPr="00F922D4" w:rsidRDefault="003449ED" w:rsidP="00B82C73">
            <w:pPr>
              <w:pStyle w:val="TableParagraph"/>
              <w:spacing w:line="138" w:lineRule="exact"/>
              <w:ind w:left="27" w:right="27"/>
              <w:jc w:val="center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 209 ARAŞTIRMA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TEKNİKLERİ</w:t>
            </w:r>
            <w:r w:rsidRPr="00F922D4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2A31C5DE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F922D4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F922D4">
              <w:rPr>
                <w:rFonts w:ascii="Times New Roman" w:hAnsi="Times New Roman" w:cs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F922D4"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52809E07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3500C26F" w14:textId="61CF8165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5E16F3F" w14:textId="4CC8A2C7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49ED" w:rsidRPr="00F922D4" w14:paraId="06E91AAA" w14:textId="77777777" w:rsidTr="000F78A0">
        <w:trPr>
          <w:trHeight w:val="551"/>
        </w:trPr>
        <w:tc>
          <w:tcPr>
            <w:tcW w:w="0" w:type="auto"/>
            <w:shd w:val="clear" w:color="auto" w:fill="E7E6E6" w:themeFill="background2"/>
            <w:vAlign w:val="center"/>
          </w:tcPr>
          <w:p w14:paraId="37E471DE" w14:textId="4EE8A25B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11:30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-12:15</w:t>
            </w:r>
          </w:p>
        </w:tc>
        <w:tc>
          <w:tcPr>
            <w:tcW w:w="0" w:type="auto"/>
          </w:tcPr>
          <w:p w14:paraId="7F1D5738" w14:textId="77777777" w:rsidR="003449ED" w:rsidRPr="00F922D4" w:rsidRDefault="003449ED" w:rsidP="00C523D9">
            <w:pPr>
              <w:pStyle w:val="TableParagraph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İDE203 Edebi Metin İncelemesi I</w:t>
            </w:r>
          </w:p>
          <w:p w14:paraId="51F13035" w14:textId="23A8052B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F922D4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</w:tc>
        <w:tc>
          <w:tcPr>
            <w:tcW w:w="0" w:type="auto"/>
          </w:tcPr>
          <w:p w14:paraId="222E8B17" w14:textId="77777777" w:rsidR="003449ED" w:rsidRPr="00F922D4" w:rsidRDefault="003449ED" w:rsidP="00C523D9">
            <w:pPr>
              <w:pStyle w:val="TableParagraph"/>
              <w:spacing w:before="2" w:line="136" w:lineRule="exact"/>
              <w:ind w:left="523"/>
              <w:rPr>
                <w:color w:val="000000"/>
                <w:spacing w:val="-12"/>
                <w:sz w:val="14"/>
                <w:szCs w:val="14"/>
              </w:rPr>
            </w:pPr>
            <w:proofErr w:type="gramStart"/>
            <w:r w:rsidRPr="00F922D4">
              <w:rPr>
                <w:color w:val="000000"/>
                <w:sz w:val="14"/>
                <w:szCs w:val="14"/>
              </w:rPr>
              <w:t>İDE201  İNGİLİZ</w:t>
            </w:r>
            <w:proofErr w:type="gramEnd"/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ŞİİRİ</w:t>
            </w:r>
            <w:r w:rsidRPr="00F922D4">
              <w:rPr>
                <w:color w:val="000000"/>
                <w:spacing w:val="-3"/>
                <w:sz w:val="14"/>
                <w:szCs w:val="14"/>
              </w:rPr>
              <w:t xml:space="preserve">   </w:t>
            </w:r>
            <w:r w:rsidRPr="00F922D4">
              <w:rPr>
                <w:color w:val="000000"/>
                <w:spacing w:val="-12"/>
                <w:sz w:val="14"/>
                <w:szCs w:val="14"/>
              </w:rPr>
              <w:t>I</w:t>
            </w:r>
          </w:p>
          <w:p w14:paraId="6E9AA3C8" w14:textId="77777777" w:rsidR="003449ED" w:rsidRPr="00F922D4" w:rsidRDefault="003449ED" w:rsidP="00C523D9">
            <w:pPr>
              <w:pStyle w:val="TableParagraph"/>
              <w:spacing w:before="2" w:line="136" w:lineRule="exact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sz w:val="14"/>
                <w:szCs w:val="14"/>
              </w:rPr>
              <w:t>Öğr</w:t>
            </w:r>
            <w:proofErr w:type="spellEnd"/>
            <w:r w:rsidRPr="00F922D4">
              <w:rPr>
                <w:sz w:val="14"/>
                <w:szCs w:val="14"/>
              </w:rPr>
              <w:t xml:space="preserve">. Üyesi </w:t>
            </w:r>
            <w:proofErr w:type="spellStart"/>
            <w:r w:rsidRPr="00F922D4">
              <w:rPr>
                <w:sz w:val="14"/>
                <w:szCs w:val="14"/>
              </w:rPr>
              <w:t>Zennure</w:t>
            </w:r>
            <w:proofErr w:type="spellEnd"/>
            <w:r w:rsidRPr="00F922D4">
              <w:rPr>
                <w:sz w:val="14"/>
                <w:szCs w:val="14"/>
              </w:rPr>
              <w:t xml:space="preserve"> ELGÜN GÜNDÜZ</w:t>
            </w:r>
          </w:p>
          <w:p w14:paraId="56A4FC8B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307</w:t>
            </w:r>
          </w:p>
          <w:p w14:paraId="75C4253A" w14:textId="66A51880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36B3DB8" w14:textId="2A74C3EE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0A3E6F1" w14:textId="77777777" w:rsidR="003449ED" w:rsidRPr="00F922D4" w:rsidRDefault="003449ED" w:rsidP="00B82C73">
            <w:pPr>
              <w:pStyle w:val="TableParagraph"/>
              <w:spacing w:line="138" w:lineRule="exact"/>
              <w:ind w:left="27" w:right="27"/>
              <w:jc w:val="center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İDE209</w:t>
            </w:r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ARAŞTIRMA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TEKNİKLERİ</w:t>
            </w:r>
            <w:r w:rsidRPr="00F922D4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2B3B5E37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F922D4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F922D4">
              <w:rPr>
                <w:rFonts w:ascii="Times New Roman" w:hAnsi="Times New Roman" w:cs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F922D4"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1F9A3E7F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05E6E6A0" w14:textId="5ADF90ED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A314E41" w14:textId="481981A3" w:rsidR="003449ED" w:rsidRPr="00F922D4" w:rsidRDefault="003449ED" w:rsidP="009B2B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49ED" w:rsidRPr="00F922D4" w14:paraId="10495669" w14:textId="77777777" w:rsidTr="00755166">
        <w:trPr>
          <w:trHeight w:val="270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7B0AF7E" w14:textId="1260AB52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449ED" w:rsidRPr="00F922D4" w14:paraId="47BB2359" w14:textId="77777777" w:rsidTr="009A39AF">
        <w:trPr>
          <w:trHeight w:val="420"/>
        </w:trPr>
        <w:tc>
          <w:tcPr>
            <w:tcW w:w="0" w:type="auto"/>
            <w:shd w:val="clear" w:color="auto" w:fill="E7E6E6" w:themeFill="background2"/>
            <w:vAlign w:val="center"/>
          </w:tcPr>
          <w:p w14:paraId="6884A141" w14:textId="59DCCD6F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13:15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-14:00</w:t>
            </w:r>
          </w:p>
        </w:tc>
        <w:tc>
          <w:tcPr>
            <w:tcW w:w="0" w:type="auto"/>
          </w:tcPr>
          <w:p w14:paraId="432B33C6" w14:textId="21992170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2FD46A8B" w14:textId="77777777" w:rsidR="003449ED" w:rsidRPr="00F922D4" w:rsidRDefault="003449ED" w:rsidP="00C523D9">
            <w:pPr>
              <w:pStyle w:val="TableParagraph"/>
              <w:spacing w:before="2"/>
              <w:ind w:left="283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İDE205</w:t>
            </w:r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İNGİLİZ</w:t>
            </w:r>
            <w:r w:rsidRPr="00F922D4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TİYATROSU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12795457" w14:textId="77777777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53A53A09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307</w:t>
            </w:r>
          </w:p>
          <w:p w14:paraId="7646263F" w14:textId="03083536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CF4FA12" w14:textId="77777777" w:rsidR="003449ED" w:rsidRPr="00F922D4" w:rsidRDefault="003449ED" w:rsidP="00B82C73">
            <w:pPr>
              <w:pStyle w:val="TableParagraph"/>
              <w:spacing w:before="3"/>
              <w:ind w:right="438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 xml:space="preserve">İDE 227 Sosyal Medya ve </w:t>
            </w:r>
            <w:proofErr w:type="spellStart"/>
            <w:r w:rsidRPr="00F922D4">
              <w:rPr>
                <w:sz w:val="14"/>
                <w:szCs w:val="14"/>
              </w:rPr>
              <w:t>Yab</w:t>
            </w:r>
            <w:proofErr w:type="spellEnd"/>
            <w:r w:rsidRPr="00F922D4">
              <w:rPr>
                <w:sz w:val="14"/>
                <w:szCs w:val="14"/>
              </w:rPr>
              <w:t>. Dil</w:t>
            </w:r>
          </w:p>
          <w:p w14:paraId="7D8975F2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. Üyesi Doğan SALTAŞ</w:t>
            </w:r>
          </w:p>
          <w:p w14:paraId="1D7ECF4F" w14:textId="02318AA8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46DD3596" w14:textId="1D2A5012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27B06F12" w14:textId="318CE4CE" w:rsidR="003449ED" w:rsidRPr="00F922D4" w:rsidRDefault="003449ED" w:rsidP="00B82C73">
            <w:pPr>
              <w:pStyle w:val="TableParagraph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İDE225 Batı Edebiyatının Kökenleri</w:t>
            </w:r>
          </w:p>
          <w:p w14:paraId="7B5C51CB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F922D4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1FBAD9C6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3561A21A" w14:textId="36A1BEEF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0A26C19" w14:textId="77777777" w:rsidR="003449ED" w:rsidRPr="00F922D4" w:rsidRDefault="003449ED" w:rsidP="00C523D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İDE229</w:t>
            </w: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Amerikan Edebiyatına Giriş I</w:t>
            </w:r>
          </w:p>
          <w:p w14:paraId="7D94923D" w14:textId="6219B84C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. Üyesi Hüseyin ALTINDİŞ</w:t>
            </w:r>
          </w:p>
        </w:tc>
      </w:tr>
      <w:tr w:rsidR="003449ED" w:rsidRPr="00F922D4" w14:paraId="065B943C" w14:textId="77777777" w:rsidTr="009A39AF">
        <w:trPr>
          <w:trHeight w:val="554"/>
        </w:trPr>
        <w:tc>
          <w:tcPr>
            <w:tcW w:w="0" w:type="auto"/>
            <w:shd w:val="clear" w:color="auto" w:fill="E7E6E6" w:themeFill="background2"/>
            <w:vAlign w:val="center"/>
          </w:tcPr>
          <w:p w14:paraId="7147EA77" w14:textId="75DF3428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14:15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-15:00</w:t>
            </w:r>
          </w:p>
        </w:tc>
        <w:tc>
          <w:tcPr>
            <w:tcW w:w="0" w:type="auto"/>
          </w:tcPr>
          <w:p w14:paraId="6EFACEF7" w14:textId="0AA48574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CEDFC81" w14:textId="77777777" w:rsidR="003449ED" w:rsidRPr="00F922D4" w:rsidRDefault="003449ED" w:rsidP="00C523D9">
            <w:pPr>
              <w:pStyle w:val="TableParagraph"/>
              <w:spacing w:before="2"/>
              <w:ind w:left="283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İDE205</w:t>
            </w:r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İNGİLİZ</w:t>
            </w:r>
            <w:r w:rsidRPr="00F922D4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TİYATROSU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04B06076" w14:textId="77777777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7D7145A3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307</w:t>
            </w:r>
          </w:p>
          <w:p w14:paraId="0198E087" w14:textId="00FCE14C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B4E799C" w14:textId="0CEE39F3" w:rsidR="003449ED" w:rsidRPr="00F922D4" w:rsidRDefault="003449ED" w:rsidP="00B82C73">
            <w:pPr>
              <w:pStyle w:val="TableParagraph"/>
              <w:spacing w:before="3"/>
              <w:ind w:right="438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 xml:space="preserve">İDE227 Sosyal Medya ve </w:t>
            </w:r>
            <w:proofErr w:type="spellStart"/>
            <w:r w:rsidRPr="00F922D4">
              <w:rPr>
                <w:sz w:val="14"/>
                <w:szCs w:val="14"/>
              </w:rPr>
              <w:t>Yab</w:t>
            </w:r>
            <w:proofErr w:type="spellEnd"/>
            <w:r w:rsidRPr="00F922D4">
              <w:rPr>
                <w:sz w:val="14"/>
                <w:szCs w:val="14"/>
              </w:rPr>
              <w:t>. Dil</w:t>
            </w:r>
          </w:p>
          <w:p w14:paraId="59D2DC6D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. Üyesi Doğan SALTAŞ</w:t>
            </w:r>
          </w:p>
          <w:p w14:paraId="155ECA28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3D0BD2EB" w14:textId="0C9C42EC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626B5E8" w14:textId="053276E0" w:rsidR="003449ED" w:rsidRPr="00F922D4" w:rsidRDefault="003449ED" w:rsidP="00B82C73">
            <w:pPr>
              <w:pStyle w:val="TableParagraph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İDE225 Batı Edebiyatının Kökenleri</w:t>
            </w:r>
          </w:p>
          <w:p w14:paraId="5E4152AD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F922D4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F922D4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0B0D9736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1E5A8792" w14:textId="461D7260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FC024D0" w14:textId="77777777" w:rsidR="003449ED" w:rsidRPr="00F922D4" w:rsidRDefault="003449ED" w:rsidP="00C523D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İDE229</w:t>
            </w: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Amerikan Edebiyatına Giriş I</w:t>
            </w:r>
          </w:p>
          <w:p w14:paraId="7823896A" w14:textId="5950F3F0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eastAsia="Times New Roman" w:hAnsi="Times New Roman" w:cs="Times New Roman"/>
                <w:sz w:val="14"/>
                <w:szCs w:val="14"/>
              </w:rPr>
              <w:t>. Üyesi Hüseyin ALTINDİŞ</w:t>
            </w:r>
          </w:p>
        </w:tc>
      </w:tr>
      <w:tr w:rsidR="003449ED" w:rsidRPr="00F922D4" w14:paraId="1414ACC9" w14:textId="77777777" w:rsidTr="000F78A0">
        <w:trPr>
          <w:trHeight w:val="563"/>
        </w:trPr>
        <w:tc>
          <w:tcPr>
            <w:tcW w:w="0" w:type="auto"/>
            <w:shd w:val="clear" w:color="auto" w:fill="E7E6E6" w:themeFill="background2"/>
            <w:vAlign w:val="center"/>
          </w:tcPr>
          <w:p w14:paraId="0252647E" w14:textId="3D939CAA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15:15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-16:00</w:t>
            </w:r>
          </w:p>
        </w:tc>
        <w:tc>
          <w:tcPr>
            <w:tcW w:w="0" w:type="auto"/>
          </w:tcPr>
          <w:p w14:paraId="2DE5ED12" w14:textId="64A07CB8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531ECD9" w14:textId="4E234521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1C004EA" w14:textId="77777777" w:rsidR="003449ED" w:rsidRPr="00F922D4" w:rsidRDefault="003449ED" w:rsidP="00B82C73">
            <w:pPr>
              <w:pStyle w:val="TableParagraph"/>
              <w:spacing w:line="137" w:lineRule="exact"/>
              <w:ind w:left="634"/>
              <w:jc w:val="center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</w:t>
            </w:r>
            <w:r w:rsidRPr="00F922D4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 xml:space="preserve">207 ÇEVİRİ 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>III</w:t>
            </w:r>
          </w:p>
          <w:p w14:paraId="707E1906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 Üyesi Abdullah KÜÇÜK</w:t>
            </w:r>
          </w:p>
          <w:p w14:paraId="3092F9BC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725C6033" w14:textId="1E897328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2B9B8B2" w14:textId="77777777" w:rsidR="003449ED" w:rsidRPr="00F922D4" w:rsidRDefault="003449ED" w:rsidP="00B82C73">
            <w:pPr>
              <w:pStyle w:val="TableParagraph"/>
              <w:spacing w:before="3"/>
              <w:ind w:right="438"/>
              <w:jc w:val="center"/>
              <w:rPr>
                <w:color w:val="000000"/>
                <w:spacing w:val="-5"/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YDİ201</w:t>
            </w:r>
            <w:r w:rsidRPr="00F922D4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İKİNCİ</w:t>
            </w:r>
            <w:r w:rsidRPr="00F922D4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proofErr w:type="gramStart"/>
            <w:r w:rsidRPr="00F922D4">
              <w:rPr>
                <w:color w:val="000000"/>
                <w:sz w:val="14"/>
                <w:szCs w:val="14"/>
              </w:rPr>
              <w:t>YAB.DİL</w:t>
            </w:r>
            <w:proofErr w:type="gramEnd"/>
            <w:r w:rsidRPr="00F922D4">
              <w:rPr>
                <w:color w:val="000000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>III (Rusça)</w:t>
            </w:r>
          </w:p>
          <w:p w14:paraId="236E965C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Dr. </w:t>
            </w:r>
            <w:proofErr w:type="spellStart"/>
            <w:proofErr w:type="gramStart"/>
            <w:r w:rsidRPr="00F922D4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>Öğr.Üyesi</w:t>
            </w:r>
            <w:proofErr w:type="spellEnd"/>
            <w:proofErr w:type="gramEnd"/>
            <w:r w:rsidRPr="00F922D4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Çiğdem DADAK</w:t>
            </w:r>
          </w:p>
          <w:p w14:paraId="648B138C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5D158FC1" w14:textId="59EF6D1D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788BF03" w14:textId="77777777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49ED" w:rsidRPr="00F922D4" w14:paraId="49AC5A86" w14:textId="77777777" w:rsidTr="009B2B12">
        <w:trPr>
          <w:trHeight w:val="588"/>
        </w:trPr>
        <w:tc>
          <w:tcPr>
            <w:tcW w:w="0" w:type="auto"/>
            <w:shd w:val="clear" w:color="auto" w:fill="E7E6E6" w:themeFill="background2"/>
            <w:vAlign w:val="center"/>
          </w:tcPr>
          <w:p w14:paraId="78355490" w14:textId="1B3D208D" w:rsidR="003449ED" w:rsidRPr="00F922D4" w:rsidRDefault="003449E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16:15</w:t>
            </w:r>
            <w:proofErr w:type="gramEnd"/>
            <w:r w:rsidRPr="00F922D4">
              <w:rPr>
                <w:rFonts w:ascii="Times New Roman" w:hAnsi="Times New Roman" w:cs="Times New Roman"/>
                <w:b/>
                <w:sz w:val="14"/>
                <w:szCs w:val="14"/>
              </w:rPr>
              <w:t>-17:00</w:t>
            </w:r>
          </w:p>
        </w:tc>
        <w:tc>
          <w:tcPr>
            <w:tcW w:w="0" w:type="auto"/>
          </w:tcPr>
          <w:p w14:paraId="30FA0556" w14:textId="7BDD86EA" w:rsidR="003449ED" w:rsidRPr="00F922D4" w:rsidRDefault="003449E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6603C61" w14:textId="3A1FEEE3" w:rsidR="003449ED" w:rsidRPr="00F922D4" w:rsidRDefault="003449ED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1A137976" w14:textId="77777777" w:rsidR="003449ED" w:rsidRPr="00F922D4" w:rsidRDefault="003449ED" w:rsidP="00B82C73">
            <w:pPr>
              <w:pStyle w:val="TableParagraph"/>
              <w:spacing w:line="137" w:lineRule="exact"/>
              <w:ind w:left="634"/>
              <w:jc w:val="center"/>
              <w:rPr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İDE</w:t>
            </w:r>
            <w:r w:rsidRPr="00F922D4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>207</w:t>
            </w:r>
            <w:r w:rsidRPr="00F922D4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z w:val="14"/>
                <w:szCs w:val="14"/>
              </w:rPr>
              <w:t xml:space="preserve">ÇEVİRİ 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>III</w:t>
            </w:r>
          </w:p>
          <w:p w14:paraId="11837332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</w:t>
            </w:r>
            <w:proofErr w:type="spellStart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F922D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 Üyesi Abdullah KÜÇÜK</w:t>
            </w:r>
          </w:p>
          <w:p w14:paraId="7AE70D18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51547732" w14:textId="7827529F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139D377" w14:textId="77777777" w:rsidR="003449ED" w:rsidRPr="00F922D4" w:rsidRDefault="003449ED" w:rsidP="00B82C73">
            <w:pPr>
              <w:pStyle w:val="TableParagraph"/>
              <w:spacing w:before="3"/>
              <w:ind w:right="438"/>
              <w:jc w:val="center"/>
              <w:rPr>
                <w:color w:val="000000"/>
                <w:spacing w:val="-5"/>
                <w:sz w:val="14"/>
                <w:szCs w:val="14"/>
              </w:rPr>
            </w:pPr>
            <w:r w:rsidRPr="00F922D4">
              <w:rPr>
                <w:color w:val="000000"/>
                <w:sz w:val="14"/>
                <w:szCs w:val="14"/>
              </w:rPr>
              <w:t>YDİ201 İKİNCİ</w:t>
            </w:r>
            <w:r w:rsidRPr="00F922D4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proofErr w:type="gramStart"/>
            <w:r w:rsidRPr="00F922D4">
              <w:rPr>
                <w:color w:val="000000"/>
                <w:sz w:val="14"/>
                <w:szCs w:val="14"/>
              </w:rPr>
              <w:t>YAB.DİL</w:t>
            </w:r>
            <w:proofErr w:type="gramEnd"/>
            <w:r w:rsidRPr="00F922D4">
              <w:rPr>
                <w:color w:val="000000"/>
                <w:sz w:val="14"/>
                <w:szCs w:val="14"/>
              </w:rPr>
              <w:t xml:space="preserve"> </w:t>
            </w:r>
            <w:r w:rsidRPr="00F922D4">
              <w:rPr>
                <w:color w:val="000000"/>
                <w:spacing w:val="-5"/>
                <w:sz w:val="14"/>
                <w:szCs w:val="14"/>
              </w:rPr>
              <w:t>III (Rusça)</w:t>
            </w:r>
          </w:p>
          <w:p w14:paraId="4679D0AE" w14:textId="77777777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2D4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proofErr w:type="gramStart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>Öğr.Üyesi</w:t>
            </w:r>
            <w:proofErr w:type="spellEnd"/>
            <w:proofErr w:type="gramEnd"/>
            <w:r w:rsidRPr="00F922D4">
              <w:rPr>
                <w:rFonts w:ascii="Times New Roman" w:hAnsi="Times New Roman" w:cs="Times New Roman"/>
                <w:sz w:val="14"/>
                <w:szCs w:val="14"/>
              </w:rPr>
              <w:t xml:space="preserve"> Çiğdem DADAK</w:t>
            </w:r>
          </w:p>
          <w:p w14:paraId="4A476F7D" w14:textId="77777777" w:rsidR="003449ED" w:rsidRPr="00F922D4" w:rsidRDefault="003449ED" w:rsidP="00B82C73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F922D4">
              <w:rPr>
                <w:sz w:val="14"/>
                <w:szCs w:val="14"/>
              </w:rPr>
              <w:t>İBEF 306</w:t>
            </w:r>
          </w:p>
          <w:p w14:paraId="462D9497" w14:textId="32726595" w:rsidR="003449ED" w:rsidRPr="00F922D4" w:rsidRDefault="003449E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F51A179" w14:textId="77777777" w:rsidR="003449ED" w:rsidRPr="00F922D4" w:rsidRDefault="003449E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F136458" w14:textId="1D6567A4" w:rsidR="00FC5C8C" w:rsidRDefault="009B2B12" w:rsidP="00D63E5D">
      <w:r w:rsidRPr="00F922D4">
        <w:rPr>
          <w:rFonts w:ascii="Times New Roman" w:eastAsia="Times New Roman" w:hAnsi="Times New Roman" w:cs="Times New Roman"/>
          <w:sz w:val="16"/>
        </w:rPr>
        <w:t xml:space="preserve">Bilgisayar </w:t>
      </w:r>
      <w:proofErr w:type="gramStart"/>
      <w:r w:rsidRPr="00F922D4">
        <w:rPr>
          <w:rFonts w:ascii="Times New Roman" w:eastAsia="Times New Roman" w:hAnsi="Times New Roman" w:cs="Times New Roman"/>
          <w:sz w:val="16"/>
        </w:rPr>
        <w:t>I : Dr.</w:t>
      </w:r>
      <w:proofErr w:type="gramEnd"/>
      <w:r w:rsidRPr="00F922D4"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 w:rsidRPr="00F922D4">
        <w:rPr>
          <w:rFonts w:ascii="Times New Roman" w:eastAsia="Times New Roman" w:hAnsi="Times New Roman" w:cs="Times New Roman"/>
          <w:sz w:val="16"/>
        </w:rPr>
        <w:t>Öğr</w:t>
      </w:r>
      <w:proofErr w:type="spellEnd"/>
      <w:r w:rsidRPr="00F922D4">
        <w:rPr>
          <w:rFonts w:ascii="Times New Roman" w:eastAsia="Times New Roman" w:hAnsi="Times New Roman" w:cs="Times New Roman"/>
          <w:sz w:val="16"/>
        </w:rPr>
        <w:t>. Üyesi Ali TÜRKOĞLU (Pazartesi 18.00 Çevrimiçi)</w:t>
      </w:r>
    </w:p>
    <w:sectPr w:rsidR="00FC5C8C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C1"/>
    <w:rsid w:val="00083C79"/>
    <w:rsid w:val="000C7688"/>
    <w:rsid w:val="000F78A0"/>
    <w:rsid w:val="00136BED"/>
    <w:rsid w:val="00242655"/>
    <w:rsid w:val="00287C2D"/>
    <w:rsid w:val="00335636"/>
    <w:rsid w:val="003449ED"/>
    <w:rsid w:val="004D420C"/>
    <w:rsid w:val="006D6647"/>
    <w:rsid w:val="00755166"/>
    <w:rsid w:val="00760B42"/>
    <w:rsid w:val="007C4D1A"/>
    <w:rsid w:val="007F17C1"/>
    <w:rsid w:val="00845754"/>
    <w:rsid w:val="00914086"/>
    <w:rsid w:val="009B2B12"/>
    <w:rsid w:val="009E34E6"/>
    <w:rsid w:val="00B16F2A"/>
    <w:rsid w:val="00B82C73"/>
    <w:rsid w:val="00BA5DDF"/>
    <w:rsid w:val="00C0027D"/>
    <w:rsid w:val="00D63E5D"/>
    <w:rsid w:val="00D934AD"/>
    <w:rsid w:val="00E446E0"/>
    <w:rsid w:val="00F47727"/>
    <w:rsid w:val="00F91E2C"/>
    <w:rsid w:val="00F922D4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</dc:creator>
  <cp:lastModifiedBy>Hp</cp:lastModifiedBy>
  <cp:revision>7</cp:revision>
  <cp:lastPrinted>2023-02-23T10:42:00Z</cp:lastPrinted>
  <dcterms:created xsi:type="dcterms:W3CDTF">2026-09-09T08:32:00Z</dcterms:created>
  <dcterms:modified xsi:type="dcterms:W3CDTF">2026-09-09T20:14:00Z</dcterms:modified>
</cp:coreProperties>
</file>