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79A20" w14:textId="77777777" w:rsidR="00D63E5D" w:rsidRDefault="00D63E5D" w:rsidP="00FA5C15">
      <w:pPr>
        <w:pStyle w:val="AralkYok"/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A209C3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FBB28B3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A209C3">
              <w:rPr>
                <w:noProof/>
                <w:lang w:val="en-US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19FCE1" w14:textId="77777777" w:rsidR="00755166" w:rsidRPr="00A209C3" w:rsidRDefault="00755166" w:rsidP="0075516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307033D" w14:textId="77777777" w:rsidR="00755166" w:rsidRPr="00A209C3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</w:t>
            </w:r>
          </w:p>
          <w:p w14:paraId="7F1425E4" w14:textId="77777777" w:rsidR="00755166" w:rsidRPr="00A209C3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ARDAHAN ÜNİVERSİTESİ</w:t>
            </w:r>
          </w:p>
          <w:p w14:paraId="42FEA58C" w14:textId="21C337C7" w:rsidR="00755166" w:rsidRPr="00A209C3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– 2027</w:t>
            </w:r>
            <w:r w:rsidRPr="00A20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 ÖĞRETİM YILI GÜZ DÖNEMİ</w:t>
            </w:r>
          </w:p>
          <w:p w14:paraId="3E21C04E" w14:textId="77777777" w:rsidR="00755166" w:rsidRPr="00A209C3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İNSANİ BİLİMLER VE EDEBİYAT FAKÜLTESİ </w:t>
            </w:r>
          </w:p>
          <w:p w14:paraId="2FDB3F03" w14:textId="4E7A7752" w:rsidR="00755166" w:rsidRPr="00A209C3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BATI DİLLERİ VE EDEBİYATI BÖLÜMÜ İNGİLİZ DİLİ VE EDB. PROGRAMI </w:t>
            </w:r>
          </w:p>
          <w:p w14:paraId="59BA025B" w14:textId="090D254B" w:rsidR="00755166" w:rsidRPr="00A209C3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SINIF DERS PROGRAMI</w:t>
            </w:r>
          </w:p>
          <w:p w14:paraId="3FF1C3FA" w14:textId="29B884D4" w:rsidR="00755166" w:rsidRPr="00A209C3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8F82CE8" w14:textId="77777777" w:rsidR="00D63E5D" w:rsidRPr="00A209C3" w:rsidRDefault="00D63E5D" w:rsidP="00D63E5D">
            <w:pPr>
              <w:pStyle w:val="Els-Title"/>
            </w:pPr>
            <w:r w:rsidRPr="00A209C3">
              <w:t xml:space="preserve">Doküman No: </w:t>
            </w:r>
          </w:p>
        </w:tc>
        <w:tc>
          <w:tcPr>
            <w:tcW w:w="2268" w:type="dxa"/>
          </w:tcPr>
          <w:p w14:paraId="23DF8704" w14:textId="492607A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D63E5D" w:rsidRPr="00A209C3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A209C3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20D13EB" w14:textId="77777777" w:rsidR="00D63E5D" w:rsidRPr="00A209C3" w:rsidRDefault="00D63E5D" w:rsidP="00D63E5D">
            <w:pPr>
              <w:pStyle w:val="Els-Title"/>
            </w:pPr>
            <w:r w:rsidRPr="00A209C3"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D63E5D" w:rsidRPr="00A209C3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A209C3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9E44D05" w14:textId="77777777" w:rsidR="00D63E5D" w:rsidRPr="00A209C3" w:rsidRDefault="00D63E5D" w:rsidP="00D63E5D">
            <w:pPr>
              <w:pStyle w:val="Els-Title"/>
            </w:pPr>
            <w:r w:rsidRPr="00A209C3"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3E5D" w:rsidRPr="00A209C3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A209C3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C131230" w14:textId="77777777" w:rsidR="00D63E5D" w:rsidRPr="00A209C3" w:rsidRDefault="00D63E5D" w:rsidP="00D63E5D">
            <w:pPr>
              <w:pStyle w:val="Els-Title"/>
            </w:pPr>
            <w:r w:rsidRPr="00A209C3"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E5D" w:rsidRPr="00A209C3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A209C3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7BBF8DE8" w14:textId="77777777" w:rsidR="00D63E5D" w:rsidRPr="00A209C3" w:rsidRDefault="00D63E5D" w:rsidP="00D63E5D">
            <w:pPr>
              <w:pStyle w:val="Els-Title"/>
            </w:pPr>
            <w:r w:rsidRPr="00A209C3">
              <w:t>Sayfa:</w:t>
            </w:r>
          </w:p>
        </w:tc>
        <w:tc>
          <w:tcPr>
            <w:tcW w:w="2268" w:type="dxa"/>
          </w:tcPr>
          <w:p w14:paraId="7EB3F04B" w14:textId="77777777" w:rsidR="00D63E5D" w:rsidRPr="00A209C3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9C3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299A553F" w14:textId="4B406991" w:rsidR="00D63E5D" w:rsidRPr="00A209C3" w:rsidRDefault="00D63E5D" w:rsidP="00FA5C15">
      <w:pPr>
        <w:pStyle w:val="AralkYok"/>
      </w:pPr>
    </w:p>
    <w:tbl>
      <w:tblPr>
        <w:tblStyle w:val="TabloKlavuzu"/>
        <w:tblW w:w="0" w:type="auto"/>
        <w:jc w:val="center"/>
        <w:tblInd w:w="-714" w:type="dxa"/>
        <w:tblLook w:val="04A0" w:firstRow="1" w:lastRow="0" w:firstColumn="1" w:lastColumn="0" w:noHBand="0" w:noVBand="1"/>
      </w:tblPr>
      <w:tblGrid>
        <w:gridCol w:w="916"/>
        <w:gridCol w:w="3059"/>
        <w:gridCol w:w="2589"/>
        <w:gridCol w:w="3085"/>
        <w:gridCol w:w="2409"/>
        <w:gridCol w:w="2832"/>
      </w:tblGrid>
      <w:tr w:rsidR="00845754" w:rsidRPr="00A209C3" w14:paraId="7A547AB9" w14:textId="77777777" w:rsidTr="00FA5C15">
        <w:trPr>
          <w:trHeight w:val="269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5FE3A19F" w14:textId="77777777" w:rsidR="00845754" w:rsidRPr="00A209C3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Ders Saati</w:t>
            </w:r>
          </w:p>
        </w:tc>
        <w:tc>
          <w:tcPr>
            <w:tcW w:w="3059" w:type="dxa"/>
            <w:shd w:val="clear" w:color="auto" w:fill="D9D9D9" w:themeFill="background1" w:themeFillShade="D9"/>
            <w:vAlign w:val="center"/>
          </w:tcPr>
          <w:p w14:paraId="3ABC28E1" w14:textId="77777777" w:rsidR="00845754" w:rsidRPr="00A209C3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Pazartesi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5F790A97" w14:textId="77777777" w:rsidR="00845754" w:rsidRPr="00A209C3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Salı</w:t>
            </w:r>
          </w:p>
        </w:tc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41982E4E" w14:textId="77777777" w:rsidR="00845754" w:rsidRPr="00A209C3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6352BF3" w14:textId="77777777" w:rsidR="00845754" w:rsidRPr="00A209C3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E3B2F0" w14:textId="77777777" w:rsidR="00845754" w:rsidRPr="00A209C3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FA5C15" w:rsidRPr="00A209C3" w14:paraId="6563838D" w14:textId="77777777" w:rsidTr="00FA5C15">
        <w:trPr>
          <w:trHeight w:val="599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15F50DBC" w14:textId="08B50F53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-09:15</w:t>
            </w:r>
          </w:p>
        </w:tc>
        <w:tc>
          <w:tcPr>
            <w:tcW w:w="3059" w:type="dxa"/>
          </w:tcPr>
          <w:p w14:paraId="019E65EB" w14:textId="77777777" w:rsidR="00FA5C15" w:rsidRPr="00A209C3" w:rsidRDefault="00FA5C15" w:rsidP="00FA5C15">
            <w:pPr>
              <w:pStyle w:val="TableParagraph"/>
              <w:spacing w:line="136" w:lineRule="exact"/>
              <w:rPr>
                <w:sz w:val="14"/>
                <w:szCs w:val="14"/>
              </w:rPr>
            </w:pPr>
            <w:proofErr w:type="gramStart"/>
            <w:r w:rsidRPr="00A209C3">
              <w:rPr>
                <w:color w:val="000000"/>
                <w:sz w:val="14"/>
                <w:szCs w:val="14"/>
              </w:rPr>
              <w:t xml:space="preserve">İDE115 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İLERİ</w:t>
            </w:r>
            <w:proofErr w:type="gramEnd"/>
            <w:r w:rsidRPr="00A209C3"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OKUMA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BECERİLERİ</w:t>
            </w:r>
            <w:r w:rsidRPr="00A209C3">
              <w:rPr>
                <w:color w:val="000000"/>
                <w:spacing w:val="-7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5822AD8A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 Gör. A. Emre KAYA</w:t>
            </w:r>
          </w:p>
          <w:p w14:paraId="751CA8F4" w14:textId="456878CD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678A99AA" w14:textId="77777777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85" w:type="dxa"/>
          </w:tcPr>
          <w:p w14:paraId="19563E60" w14:textId="77777777" w:rsidR="00FA5C15" w:rsidRPr="00A209C3" w:rsidRDefault="00FA5C15" w:rsidP="00FA5C15">
            <w:pPr>
              <w:pStyle w:val="TableParagraph"/>
              <w:spacing w:before="1"/>
              <w:ind w:left="145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 113 Edebi Kavramlar ve Terimler</w:t>
            </w:r>
          </w:p>
          <w:p w14:paraId="1CA3A5B8" w14:textId="77777777" w:rsidR="00FA5C15" w:rsidRPr="00A209C3" w:rsidRDefault="00FA5C15" w:rsidP="00FA5C15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 xml:space="preserve">Dr. </w:t>
            </w:r>
            <w:proofErr w:type="spellStart"/>
            <w:r w:rsidRPr="00A209C3">
              <w:rPr>
                <w:sz w:val="14"/>
                <w:szCs w:val="14"/>
              </w:rPr>
              <w:t>Öğr</w:t>
            </w:r>
            <w:proofErr w:type="spellEnd"/>
            <w:r w:rsidRPr="00A209C3">
              <w:rPr>
                <w:sz w:val="14"/>
                <w:szCs w:val="14"/>
              </w:rPr>
              <w:t xml:space="preserve">. Üyesi </w:t>
            </w:r>
            <w:proofErr w:type="spellStart"/>
            <w:r w:rsidRPr="00A209C3">
              <w:rPr>
                <w:sz w:val="14"/>
                <w:szCs w:val="14"/>
              </w:rPr>
              <w:t>Zennure</w:t>
            </w:r>
            <w:proofErr w:type="spellEnd"/>
            <w:r w:rsidRPr="00A209C3">
              <w:rPr>
                <w:sz w:val="14"/>
                <w:szCs w:val="14"/>
              </w:rPr>
              <w:t xml:space="preserve"> ELGÜN GÜNDÜZ</w:t>
            </w:r>
          </w:p>
          <w:p w14:paraId="4B3606DE" w14:textId="4E7CD18F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409" w:type="dxa"/>
          </w:tcPr>
          <w:p w14:paraId="3E273DD5" w14:textId="3B49C8AB" w:rsidR="00FA5C15" w:rsidRPr="00A209C3" w:rsidRDefault="00FA5C15" w:rsidP="004D42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DD8634A" w14:textId="77777777" w:rsidR="00FA5C15" w:rsidRPr="00A209C3" w:rsidRDefault="00FA5C15" w:rsidP="00FA5C15">
            <w:pPr>
              <w:pStyle w:val="TableParagraph"/>
              <w:spacing w:line="136" w:lineRule="exact"/>
              <w:ind w:left="6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İDE105 BAĞLAMSAL İNG. DİLBİLGİSİ I</w:t>
            </w:r>
          </w:p>
          <w:p w14:paraId="2166071E" w14:textId="77777777" w:rsidR="00FA5C15" w:rsidRPr="00A209C3" w:rsidRDefault="00FA5C15" w:rsidP="00FA5C15">
            <w:pPr>
              <w:pStyle w:val="TableParagraph"/>
              <w:spacing w:line="136" w:lineRule="exact"/>
              <w:ind w:left="6"/>
              <w:jc w:val="center"/>
              <w:rPr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Dr.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color w:val="000000"/>
                <w:sz w:val="14"/>
                <w:szCs w:val="14"/>
              </w:rPr>
              <w:t>.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Üyesi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Abdullah KÜÇÜK</w:t>
            </w:r>
          </w:p>
          <w:p w14:paraId="027BE096" w14:textId="3A33888E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</w:tr>
      <w:tr w:rsidR="00FA5C15" w:rsidRPr="00A209C3" w14:paraId="77E90DE1" w14:textId="77777777" w:rsidTr="00FA5C15">
        <w:trPr>
          <w:trHeight w:val="538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35BAA6BF" w14:textId="251986AC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09:30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-10:15</w:t>
            </w:r>
          </w:p>
        </w:tc>
        <w:tc>
          <w:tcPr>
            <w:tcW w:w="3059" w:type="dxa"/>
          </w:tcPr>
          <w:p w14:paraId="2711FE99" w14:textId="77777777" w:rsidR="00FA5C15" w:rsidRPr="00A209C3" w:rsidRDefault="00FA5C15" w:rsidP="00FA5C15">
            <w:pPr>
              <w:pStyle w:val="TableParagraph"/>
              <w:spacing w:line="136" w:lineRule="exact"/>
              <w:ind w:left="208"/>
              <w:jc w:val="center"/>
              <w:rPr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İDE115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İLERİ</w:t>
            </w:r>
            <w:r w:rsidRPr="00A209C3"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OKUMA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BECERİLERİ</w:t>
            </w:r>
            <w:r w:rsidRPr="00A209C3">
              <w:rPr>
                <w:color w:val="000000"/>
                <w:spacing w:val="-7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549BB4CB" w14:textId="169F0E9D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 Gör. A. Emre KAYA</w:t>
            </w:r>
          </w:p>
          <w:p w14:paraId="6F0048F1" w14:textId="2CE2988C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72565DED" w14:textId="77777777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85" w:type="dxa"/>
          </w:tcPr>
          <w:p w14:paraId="4D194A33" w14:textId="35FBE1F4" w:rsidR="00FA5C15" w:rsidRPr="00A209C3" w:rsidRDefault="00FA5C15" w:rsidP="00FA5C15">
            <w:pPr>
              <w:pStyle w:val="TableParagraph"/>
              <w:spacing w:before="1"/>
              <w:ind w:left="145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 113 Edebi Kavramlar ve Terimler</w:t>
            </w:r>
          </w:p>
          <w:p w14:paraId="5E4075DF" w14:textId="77777777" w:rsidR="00FA5C15" w:rsidRPr="00A209C3" w:rsidRDefault="00FA5C15" w:rsidP="00FA5C15">
            <w:pPr>
              <w:pStyle w:val="TableParagraph"/>
              <w:spacing w:before="2" w:line="136" w:lineRule="exact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 xml:space="preserve">Dr. </w:t>
            </w:r>
            <w:proofErr w:type="spellStart"/>
            <w:r w:rsidRPr="00A209C3">
              <w:rPr>
                <w:sz w:val="14"/>
                <w:szCs w:val="14"/>
              </w:rPr>
              <w:t>Öğr</w:t>
            </w:r>
            <w:proofErr w:type="spellEnd"/>
            <w:r w:rsidRPr="00A209C3">
              <w:rPr>
                <w:sz w:val="14"/>
                <w:szCs w:val="14"/>
              </w:rPr>
              <w:t xml:space="preserve">. Üyesi </w:t>
            </w:r>
            <w:proofErr w:type="spellStart"/>
            <w:r w:rsidRPr="00A209C3">
              <w:rPr>
                <w:sz w:val="14"/>
                <w:szCs w:val="14"/>
              </w:rPr>
              <w:t>Zennure</w:t>
            </w:r>
            <w:proofErr w:type="spellEnd"/>
            <w:r w:rsidRPr="00A209C3">
              <w:rPr>
                <w:sz w:val="14"/>
                <w:szCs w:val="14"/>
              </w:rPr>
              <w:t xml:space="preserve"> ELGÜN GÜNDÜZ</w:t>
            </w:r>
          </w:p>
          <w:p w14:paraId="17501CC2" w14:textId="25804460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409" w:type="dxa"/>
          </w:tcPr>
          <w:p w14:paraId="0652CB1B" w14:textId="18A4135A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22BDFD7" w14:textId="77777777" w:rsidR="00FA5C15" w:rsidRPr="00A209C3" w:rsidRDefault="00FA5C15" w:rsidP="00FA5C15">
            <w:pPr>
              <w:pStyle w:val="TableParagraph"/>
              <w:spacing w:line="136" w:lineRule="exact"/>
              <w:ind w:left="126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İDE105</w:t>
            </w:r>
            <w:r w:rsidRPr="00A209C3">
              <w:rPr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BAĞLAMSAL</w:t>
            </w:r>
            <w:r w:rsidRPr="00A209C3">
              <w:rPr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İNG.</w:t>
            </w:r>
            <w:r w:rsidRPr="00A209C3">
              <w:rPr>
                <w:spacing w:val="-6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DİLBİLGİSİ</w:t>
            </w:r>
            <w:r w:rsidRPr="00A209C3">
              <w:rPr>
                <w:spacing w:val="-6"/>
                <w:sz w:val="14"/>
                <w:szCs w:val="14"/>
              </w:rPr>
              <w:t xml:space="preserve"> I</w:t>
            </w:r>
          </w:p>
          <w:p w14:paraId="31467AFD" w14:textId="72BE4FAE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Abdullah KÜÇÜK</w:t>
            </w:r>
          </w:p>
          <w:p w14:paraId="0A03C658" w14:textId="4DDCC275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</w:tr>
      <w:tr w:rsidR="00FA5C15" w:rsidRPr="00A209C3" w14:paraId="3BE76A43" w14:textId="77777777" w:rsidTr="00FA5C15">
        <w:trPr>
          <w:trHeight w:val="590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42C66600" w14:textId="5F502BB4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10:30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-11:15</w:t>
            </w:r>
          </w:p>
        </w:tc>
        <w:tc>
          <w:tcPr>
            <w:tcW w:w="3059" w:type="dxa"/>
          </w:tcPr>
          <w:p w14:paraId="394943A7" w14:textId="394ADE88" w:rsidR="00FA5C15" w:rsidRPr="00A209C3" w:rsidRDefault="00FA5C15" w:rsidP="00FA5C15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 113 Edebi Kavramlar ve Terimler</w:t>
            </w:r>
          </w:p>
          <w:p w14:paraId="4AB52287" w14:textId="3820CBF9" w:rsidR="00FA5C15" w:rsidRPr="00A209C3" w:rsidRDefault="00FA5C15" w:rsidP="00FA5C15">
            <w:pPr>
              <w:pStyle w:val="TableParagraph"/>
              <w:spacing w:before="2" w:line="136" w:lineRule="exact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 xml:space="preserve">Dr. </w:t>
            </w:r>
            <w:proofErr w:type="spellStart"/>
            <w:r w:rsidRPr="00A209C3">
              <w:rPr>
                <w:sz w:val="14"/>
                <w:szCs w:val="14"/>
              </w:rPr>
              <w:t>Öğr</w:t>
            </w:r>
            <w:proofErr w:type="spellEnd"/>
            <w:r w:rsidRPr="00A209C3">
              <w:rPr>
                <w:sz w:val="14"/>
                <w:szCs w:val="14"/>
              </w:rPr>
              <w:t xml:space="preserve">. Üyesi </w:t>
            </w:r>
            <w:proofErr w:type="spellStart"/>
            <w:r w:rsidRPr="00A209C3">
              <w:rPr>
                <w:sz w:val="14"/>
                <w:szCs w:val="14"/>
              </w:rPr>
              <w:t>Zennure</w:t>
            </w:r>
            <w:proofErr w:type="spellEnd"/>
            <w:r w:rsidRPr="00A209C3">
              <w:rPr>
                <w:sz w:val="14"/>
                <w:szCs w:val="14"/>
              </w:rPr>
              <w:t xml:space="preserve"> ELGÜN GÜNDÜZ</w:t>
            </w:r>
          </w:p>
          <w:p w14:paraId="5043F22E" w14:textId="252F5646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6278B6B0" w14:textId="0876D944" w:rsidR="00FA5C15" w:rsidRPr="00A209C3" w:rsidRDefault="00FA5C15" w:rsidP="00FA5C15">
            <w:pPr>
              <w:pStyle w:val="TableParagraph"/>
              <w:spacing w:before="2" w:line="136" w:lineRule="exact"/>
              <w:ind w:left="3"/>
              <w:jc w:val="center"/>
              <w:rPr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İDE107İNGİLİZCE</w:t>
            </w:r>
            <w:r w:rsidRPr="00A209C3">
              <w:rPr>
                <w:color w:val="000000"/>
                <w:spacing w:val="-7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SÖZLÜ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ANLATIM</w:t>
            </w:r>
            <w:r w:rsidRPr="00A209C3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03DF7111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Doğan</w:t>
            </w:r>
            <w:r w:rsidRPr="00A209C3">
              <w:rPr>
                <w:rFonts w:ascii="Times New Roman" w:hAnsi="Times New Roman" w:cs="Times New Roman"/>
                <w:color w:val="000000"/>
                <w:spacing w:val="2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SALTAŞ</w:t>
            </w:r>
          </w:p>
          <w:p w14:paraId="65F8F6C7" w14:textId="51C6E2DD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3085" w:type="dxa"/>
          </w:tcPr>
          <w:p w14:paraId="69F6C2B4" w14:textId="71B7E2F2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İDE101 İNGİLİZ EDB GİRİŞ I</w:t>
            </w:r>
          </w:p>
          <w:p w14:paraId="3A98534D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Arş. Gör. Dr. Müjde Demiray</w:t>
            </w:r>
          </w:p>
          <w:p w14:paraId="3CBD8C23" w14:textId="44CBE028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409" w:type="dxa"/>
          </w:tcPr>
          <w:p w14:paraId="7271EBE3" w14:textId="77777777" w:rsidR="00FA5C15" w:rsidRPr="00A209C3" w:rsidRDefault="00FA5C15" w:rsidP="00C523D9">
            <w:pPr>
              <w:pStyle w:val="TableParagraph"/>
              <w:spacing w:before="2" w:line="136" w:lineRule="exact"/>
              <w:ind w:left="66" w:right="54"/>
              <w:jc w:val="center"/>
              <w:rPr>
                <w:color w:val="000000"/>
                <w:sz w:val="14"/>
                <w:szCs w:val="14"/>
              </w:rPr>
            </w:pPr>
          </w:p>
          <w:p w14:paraId="6F9A4C30" w14:textId="77777777" w:rsidR="00FA5C15" w:rsidRPr="00A209C3" w:rsidRDefault="00FA5C15" w:rsidP="00C523D9">
            <w:pPr>
              <w:pStyle w:val="TableParagraph"/>
              <w:spacing w:before="2" w:line="136" w:lineRule="exact"/>
              <w:ind w:left="66" w:right="54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YDİ101 İKİNCİ</w:t>
            </w:r>
            <w:r w:rsidRPr="00A209C3"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YABANCI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 xml:space="preserve">DİL </w:t>
            </w:r>
            <w:r w:rsidRPr="00A209C3">
              <w:rPr>
                <w:color w:val="000000"/>
                <w:spacing w:val="-2"/>
                <w:sz w:val="14"/>
                <w:szCs w:val="14"/>
              </w:rPr>
              <w:t>I (Rusça)</w:t>
            </w:r>
          </w:p>
          <w:p w14:paraId="0D69B704" w14:textId="77777777" w:rsidR="00FA5C15" w:rsidRPr="00A209C3" w:rsidRDefault="00FA5C15" w:rsidP="00FA5C15">
            <w:pPr>
              <w:pStyle w:val="TableParagraph"/>
              <w:spacing w:before="2" w:line="136" w:lineRule="exact"/>
              <w:ind w:right="54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 xml:space="preserve">Dr. </w:t>
            </w:r>
            <w:proofErr w:type="spellStart"/>
            <w:proofErr w:type="gramStart"/>
            <w:r w:rsidRPr="00A209C3">
              <w:rPr>
                <w:sz w:val="14"/>
                <w:szCs w:val="14"/>
              </w:rPr>
              <w:t>Öğr.Üyesi</w:t>
            </w:r>
            <w:proofErr w:type="spellEnd"/>
            <w:proofErr w:type="gramEnd"/>
            <w:r w:rsidRPr="00A209C3">
              <w:rPr>
                <w:sz w:val="14"/>
                <w:szCs w:val="14"/>
              </w:rPr>
              <w:t xml:space="preserve"> Çiğdem DADAK</w:t>
            </w:r>
          </w:p>
          <w:p w14:paraId="3500C26F" w14:textId="2DD88E1B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305</w:t>
            </w:r>
          </w:p>
        </w:tc>
        <w:tc>
          <w:tcPr>
            <w:tcW w:w="0" w:type="auto"/>
          </w:tcPr>
          <w:p w14:paraId="062262F5" w14:textId="77777777" w:rsidR="00FA5C15" w:rsidRPr="00A209C3" w:rsidRDefault="00FA5C15" w:rsidP="00FA5C15">
            <w:pPr>
              <w:pStyle w:val="TableParagraph"/>
              <w:spacing w:before="1"/>
              <w:ind w:left="231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 109 ÇEVİRİ I</w:t>
            </w:r>
          </w:p>
          <w:p w14:paraId="792FDABC" w14:textId="291CEDF4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8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8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7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Devrim</w:t>
            </w:r>
            <w:r w:rsidRPr="00A209C3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Ulaş</w:t>
            </w:r>
            <w:r w:rsidRPr="00A209C3">
              <w:rPr>
                <w:rFonts w:ascii="Times New Roman" w:hAnsi="Times New Roman" w:cs="Times New Roman"/>
                <w:color w:val="000000"/>
                <w:spacing w:val="40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ARSLAN</w:t>
            </w:r>
          </w:p>
          <w:p w14:paraId="55E16F3F" w14:textId="4475BA46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</w:tr>
      <w:tr w:rsidR="00FA5C15" w:rsidRPr="00A209C3" w14:paraId="06E91AAA" w14:textId="77777777" w:rsidTr="00FA5C15">
        <w:trPr>
          <w:trHeight w:val="620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37E471DE" w14:textId="21A99393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11:30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-12:15</w:t>
            </w:r>
          </w:p>
        </w:tc>
        <w:tc>
          <w:tcPr>
            <w:tcW w:w="3059" w:type="dxa"/>
          </w:tcPr>
          <w:p w14:paraId="21FA6C1D" w14:textId="77777777" w:rsidR="00FA5C15" w:rsidRPr="00A209C3" w:rsidRDefault="00FA5C15" w:rsidP="00FA5C15">
            <w:pPr>
              <w:pStyle w:val="TableParagraph"/>
              <w:spacing w:before="1"/>
              <w:ind w:left="145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 113 Edebi Kavramlar ve Terimler</w:t>
            </w:r>
          </w:p>
          <w:p w14:paraId="1F124A90" w14:textId="77777777" w:rsidR="00FA5C15" w:rsidRPr="00A209C3" w:rsidRDefault="00FA5C15" w:rsidP="00FA5C15">
            <w:pPr>
              <w:pStyle w:val="TableParagraph"/>
              <w:spacing w:before="2" w:line="136" w:lineRule="exact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 xml:space="preserve">Dr. </w:t>
            </w:r>
            <w:proofErr w:type="spellStart"/>
            <w:r w:rsidRPr="00A209C3">
              <w:rPr>
                <w:sz w:val="14"/>
                <w:szCs w:val="14"/>
              </w:rPr>
              <w:t>Öğr</w:t>
            </w:r>
            <w:proofErr w:type="spellEnd"/>
            <w:r w:rsidRPr="00A209C3">
              <w:rPr>
                <w:sz w:val="14"/>
                <w:szCs w:val="14"/>
              </w:rPr>
              <w:t xml:space="preserve">. Üyesi </w:t>
            </w:r>
            <w:proofErr w:type="spellStart"/>
            <w:r w:rsidRPr="00A209C3">
              <w:rPr>
                <w:sz w:val="14"/>
                <w:szCs w:val="14"/>
              </w:rPr>
              <w:t>Zennure</w:t>
            </w:r>
            <w:proofErr w:type="spellEnd"/>
            <w:r w:rsidRPr="00A209C3">
              <w:rPr>
                <w:sz w:val="14"/>
                <w:szCs w:val="14"/>
              </w:rPr>
              <w:t xml:space="preserve"> ELGÜN GÜNDÜZ</w:t>
            </w:r>
          </w:p>
          <w:p w14:paraId="51F13035" w14:textId="0C02FB65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0669836C" w14:textId="399255B4" w:rsidR="00FA5C15" w:rsidRPr="00A209C3" w:rsidRDefault="00FA5C15" w:rsidP="00FA5C15">
            <w:pPr>
              <w:pStyle w:val="TableParagraph"/>
              <w:spacing w:before="2" w:line="136" w:lineRule="exact"/>
              <w:rPr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İDE107İNGİLİZCE</w:t>
            </w:r>
            <w:r w:rsidRPr="00A209C3">
              <w:rPr>
                <w:color w:val="000000"/>
                <w:spacing w:val="-7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SÖZLÜ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ANLATIM</w:t>
            </w:r>
            <w:r w:rsidRPr="00A209C3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5DAB79D0" w14:textId="55FA1352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Doğan</w:t>
            </w:r>
            <w:r w:rsidRPr="00A209C3">
              <w:rPr>
                <w:rFonts w:ascii="Times New Roman" w:hAnsi="Times New Roman" w:cs="Times New Roman"/>
                <w:color w:val="000000"/>
                <w:spacing w:val="2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SALTAŞ</w:t>
            </w:r>
          </w:p>
          <w:p w14:paraId="75C4253A" w14:textId="00D50641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3085" w:type="dxa"/>
          </w:tcPr>
          <w:p w14:paraId="00C077A2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İDE101 İNGİLİZ EDB GİRİŞ I</w:t>
            </w:r>
          </w:p>
          <w:p w14:paraId="72B17AD5" w14:textId="5C632ABB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Arş. Gör. Dr. Müjde Demiray</w:t>
            </w:r>
          </w:p>
          <w:p w14:paraId="636B3DB8" w14:textId="242BAA5D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409" w:type="dxa"/>
          </w:tcPr>
          <w:p w14:paraId="2FB29E5C" w14:textId="77777777" w:rsidR="00FA5C15" w:rsidRPr="00A209C3" w:rsidRDefault="00FA5C15" w:rsidP="00C523D9">
            <w:pPr>
              <w:pStyle w:val="TableParagraph"/>
              <w:spacing w:before="2" w:line="136" w:lineRule="exact"/>
              <w:ind w:left="66" w:right="54"/>
              <w:jc w:val="center"/>
              <w:rPr>
                <w:color w:val="000000"/>
                <w:sz w:val="14"/>
                <w:szCs w:val="14"/>
              </w:rPr>
            </w:pPr>
          </w:p>
          <w:p w14:paraId="2B9EC562" w14:textId="77777777" w:rsidR="00FA5C15" w:rsidRPr="00A209C3" w:rsidRDefault="00FA5C15" w:rsidP="00C523D9">
            <w:pPr>
              <w:pStyle w:val="TableParagraph"/>
              <w:spacing w:before="2" w:line="136" w:lineRule="exact"/>
              <w:ind w:left="66" w:right="54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YDİ101</w:t>
            </w:r>
            <w:r w:rsidRPr="00A209C3">
              <w:rPr>
                <w:color w:val="000000"/>
                <w:spacing w:val="-6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İKİNCİ</w:t>
            </w:r>
            <w:r w:rsidRPr="00A209C3"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YABANCI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 xml:space="preserve">DİL </w:t>
            </w:r>
            <w:r w:rsidRPr="00A209C3">
              <w:rPr>
                <w:color w:val="000000"/>
                <w:spacing w:val="-2"/>
                <w:sz w:val="14"/>
                <w:szCs w:val="14"/>
              </w:rPr>
              <w:t>I (Rusça)</w:t>
            </w:r>
          </w:p>
          <w:p w14:paraId="3B7FDFD1" w14:textId="5C716970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 xml:space="preserve">Dr. </w:t>
            </w:r>
            <w:proofErr w:type="spellStart"/>
            <w:proofErr w:type="gramStart"/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Öğr.Üyesi</w:t>
            </w:r>
            <w:proofErr w:type="spellEnd"/>
            <w:proofErr w:type="gramEnd"/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 xml:space="preserve"> Çiğdem DADAK</w:t>
            </w: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05E6E6A0" w14:textId="062A420C" w:rsidR="00FA5C15" w:rsidRPr="00A209C3" w:rsidRDefault="00FA5C15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305</w:t>
            </w:r>
          </w:p>
        </w:tc>
        <w:tc>
          <w:tcPr>
            <w:tcW w:w="0" w:type="auto"/>
          </w:tcPr>
          <w:p w14:paraId="243E87D0" w14:textId="77777777" w:rsidR="00FA5C15" w:rsidRPr="00A209C3" w:rsidRDefault="00FA5C15" w:rsidP="00FA5C15">
            <w:pPr>
              <w:pStyle w:val="TableParagraph"/>
              <w:spacing w:before="1"/>
              <w:ind w:left="231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 109 ÇEVİRİ I</w:t>
            </w:r>
          </w:p>
          <w:p w14:paraId="33BA234D" w14:textId="7377E8F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8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8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7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Devrim</w:t>
            </w:r>
            <w:r w:rsidRPr="00A209C3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Ulaş</w:t>
            </w:r>
            <w:r w:rsidRPr="00A209C3">
              <w:rPr>
                <w:rFonts w:ascii="Times New Roman" w:hAnsi="Times New Roman" w:cs="Times New Roman"/>
                <w:color w:val="000000"/>
                <w:spacing w:val="40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ARSLAN</w:t>
            </w:r>
          </w:p>
          <w:p w14:paraId="5A314E41" w14:textId="3093FDA3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</w:tr>
      <w:tr w:rsidR="00FA5C15" w:rsidRPr="00A209C3" w14:paraId="10495669" w14:textId="77777777" w:rsidTr="00FA5C15">
        <w:trPr>
          <w:trHeight w:val="270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7B0AF7E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ÖĞLE ARASI</w:t>
            </w:r>
          </w:p>
        </w:tc>
      </w:tr>
      <w:tr w:rsidR="00FA5C15" w:rsidRPr="00A209C3" w14:paraId="47BB2359" w14:textId="77777777" w:rsidTr="00FA5C15">
        <w:trPr>
          <w:trHeight w:val="636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6884A141" w14:textId="59DCCD6F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13:15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-14:00</w:t>
            </w:r>
          </w:p>
        </w:tc>
        <w:tc>
          <w:tcPr>
            <w:tcW w:w="3059" w:type="dxa"/>
          </w:tcPr>
          <w:p w14:paraId="4CB68B96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İDE101 İNGİLİZ EDB GİRİŞ I</w:t>
            </w:r>
          </w:p>
          <w:p w14:paraId="1215D9B4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Arş. Gör. Dr. Müjde Demiray</w:t>
            </w:r>
          </w:p>
          <w:p w14:paraId="432B33C6" w14:textId="6B4D8A8E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4F63E4B5" w14:textId="77777777" w:rsidR="00FA5C15" w:rsidRPr="00A209C3" w:rsidRDefault="00FA5C15" w:rsidP="00FA5C15">
            <w:pPr>
              <w:pStyle w:val="TableParagraph"/>
              <w:spacing w:line="136" w:lineRule="exact"/>
              <w:ind w:left="6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İDE105 BAĞLAMSAL İNG. DİLBİLGİSİ I</w:t>
            </w:r>
          </w:p>
          <w:p w14:paraId="4649CD25" w14:textId="77777777" w:rsidR="00FA5C15" w:rsidRPr="00A209C3" w:rsidRDefault="00FA5C15" w:rsidP="00FA5C15">
            <w:pPr>
              <w:pStyle w:val="TableParagraph"/>
              <w:spacing w:line="136" w:lineRule="exact"/>
              <w:ind w:left="6"/>
              <w:jc w:val="center"/>
              <w:rPr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Dr.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color w:val="000000"/>
                <w:sz w:val="14"/>
                <w:szCs w:val="14"/>
              </w:rPr>
              <w:t>.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Üyesi</w:t>
            </w:r>
            <w:r w:rsidRPr="00A209C3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Abdullah KÜÇÜK</w:t>
            </w:r>
          </w:p>
          <w:p w14:paraId="7646263F" w14:textId="075D998C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3085" w:type="dxa"/>
            <w:vAlign w:val="center"/>
          </w:tcPr>
          <w:p w14:paraId="46DD3596" w14:textId="5929A6CC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</w:tcPr>
          <w:p w14:paraId="55D38C1A" w14:textId="77777777" w:rsidR="00FA5C15" w:rsidRPr="00A209C3" w:rsidRDefault="00FA5C15" w:rsidP="00FA5C15">
            <w:pPr>
              <w:pStyle w:val="TableParagraph"/>
              <w:spacing w:line="137" w:lineRule="exact"/>
              <w:rPr>
                <w:color w:val="000000"/>
                <w:sz w:val="14"/>
                <w:szCs w:val="14"/>
              </w:rPr>
            </w:pPr>
          </w:p>
          <w:p w14:paraId="384FE5DB" w14:textId="77777777" w:rsidR="00FA5C15" w:rsidRPr="00A209C3" w:rsidRDefault="00FA5C15" w:rsidP="00FA5C15">
            <w:pPr>
              <w:pStyle w:val="TableParagraph"/>
              <w:spacing w:line="137" w:lineRule="exact"/>
              <w:rPr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İDE111 İNGİLİZ</w:t>
            </w:r>
            <w:r w:rsidRPr="00A209C3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KÜLTÜRÜ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1E34897F" w14:textId="77777777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Doğan</w:t>
            </w:r>
            <w:r w:rsidRPr="00A209C3">
              <w:rPr>
                <w:rFonts w:ascii="Times New Roman" w:hAnsi="Times New Roman" w:cs="Times New Roman"/>
                <w:color w:val="000000"/>
                <w:spacing w:val="3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SALTAŞ</w:t>
            </w:r>
          </w:p>
          <w:p w14:paraId="3561A21A" w14:textId="11124729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305</w:t>
            </w:r>
          </w:p>
        </w:tc>
        <w:tc>
          <w:tcPr>
            <w:tcW w:w="0" w:type="auto"/>
            <w:vAlign w:val="center"/>
          </w:tcPr>
          <w:p w14:paraId="7D94923D" w14:textId="77777777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A5C15" w:rsidRPr="00A209C3" w14:paraId="065B943C" w14:textId="77777777" w:rsidTr="00FA5C15">
        <w:trPr>
          <w:trHeight w:val="632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7147EA77" w14:textId="75DF3428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14:15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-15:00</w:t>
            </w:r>
          </w:p>
        </w:tc>
        <w:tc>
          <w:tcPr>
            <w:tcW w:w="3059" w:type="dxa"/>
          </w:tcPr>
          <w:p w14:paraId="18C96452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İDE101 İNGİLİZ EDB GİRİŞ I</w:t>
            </w:r>
          </w:p>
          <w:p w14:paraId="011A65A6" w14:textId="77777777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Arş. Gör. Dr. Müjde Demiray</w:t>
            </w:r>
          </w:p>
          <w:p w14:paraId="6EFACEF7" w14:textId="6CBA4C32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184FD2AB" w14:textId="77777777" w:rsidR="00FA5C15" w:rsidRPr="00A209C3" w:rsidRDefault="00FA5C15" w:rsidP="00FA5C15">
            <w:pPr>
              <w:pStyle w:val="TableParagraph"/>
              <w:spacing w:line="136" w:lineRule="exact"/>
              <w:ind w:left="126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İDE105</w:t>
            </w:r>
            <w:r w:rsidRPr="00A209C3">
              <w:rPr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BAĞLAMSAL</w:t>
            </w:r>
            <w:r w:rsidRPr="00A209C3">
              <w:rPr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İNG.</w:t>
            </w:r>
            <w:r w:rsidRPr="00A209C3">
              <w:rPr>
                <w:spacing w:val="-6"/>
                <w:sz w:val="14"/>
                <w:szCs w:val="14"/>
              </w:rPr>
              <w:t xml:space="preserve"> </w:t>
            </w:r>
            <w:r w:rsidRPr="00A209C3">
              <w:rPr>
                <w:sz w:val="14"/>
                <w:szCs w:val="14"/>
              </w:rPr>
              <w:t>DİLBİLGİSİ</w:t>
            </w:r>
            <w:r w:rsidRPr="00A209C3">
              <w:rPr>
                <w:spacing w:val="-6"/>
                <w:sz w:val="14"/>
                <w:szCs w:val="14"/>
              </w:rPr>
              <w:t xml:space="preserve"> I</w:t>
            </w:r>
          </w:p>
          <w:p w14:paraId="6396A832" w14:textId="2CD8509A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Abdullah KÜÇÜK</w:t>
            </w:r>
          </w:p>
          <w:p w14:paraId="0198E087" w14:textId="60EA5C31" w:rsidR="00FA5C15" w:rsidRPr="00A209C3" w:rsidRDefault="00FA5C15" w:rsidP="00FA5C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3085" w:type="dxa"/>
            <w:vAlign w:val="center"/>
          </w:tcPr>
          <w:p w14:paraId="3D0BD2EB" w14:textId="0C9941A0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</w:tcPr>
          <w:p w14:paraId="4D4624BB" w14:textId="77777777" w:rsidR="00FA5C15" w:rsidRPr="00A209C3" w:rsidRDefault="00FA5C15" w:rsidP="00FA5C15">
            <w:pPr>
              <w:pStyle w:val="TableParagraph"/>
              <w:spacing w:before="65" w:line="136" w:lineRule="exact"/>
              <w:rPr>
                <w:sz w:val="14"/>
                <w:szCs w:val="14"/>
              </w:rPr>
            </w:pPr>
            <w:r w:rsidRPr="00A209C3">
              <w:rPr>
                <w:color w:val="000000"/>
                <w:sz w:val="14"/>
                <w:szCs w:val="14"/>
              </w:rPr>
              <w:t>İDE111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İNGİLİZ</w:t>
            </w:r>
            <w:r w:rsidRPr="00A209C3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z w:val="14"/>
                <w:szCs w:val="14"/>
              </w:rPr>
              <w:t>KÜLTÜRÜ</w:t>
            </w:r>
            <w:r w:rsidRPr="00A209C3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754BCDD0" w14:textId="0540B488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6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Doğan</w:t>
            </w:r>
            <w:r w:rsidRPr="00A209C3">
              <w:rPr>
                <w:rFonts w:ascii="Times New Roman" w:hAnsi="Times New Roman" w:cs="Times New Roman"/>
                <w:color w:val="000000"/>
                <w:spacing w:val="2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pacing w:val="-2"/>
                <w:sz w:val="14"/>
                <w:szCs w:val="14"/>
              </w:rPr>
              <w:t>SALTAŞ</w:t>
            </w:r>
          </w:p>
          <w:p w14:paraId="1E5A8792" w14:textId="120FAE6E" w:rsidR="00FA5C15" w:rsidRPr="00A209C3" w:rsidRDefault="00FA5C15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305</w:t>
            </w:r>
          </w:p>
        </w:tc>
        <w:tc>
          <w:tcPr>
            <w:tcW w:w="0" w:type="auto"/>
            <w:vAlign w:val="center"/>
          </w:tcPr>
          <w:p w14:paraId="7823896A" w14:textId="77777777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A5C15" w:rsidRPr="00A209C3" w14:paraId="1414ACC9" w14:textId="77777777" w:rsidTr="00FA5C15">
        <w:trPr>
          <w:trHeight w:val="644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0252647E" w14:textId="3D939CAA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15:15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-16:00</w:t>
            </w:r>
          </w:p>
        </w:tc>
        <w:tc>
          <w:tcPr>
            <w:tcW w:w="3059" w:type="dxa"/>
          </w:tcPr>
          <w:p w14:paraId="4438BE90" w14:textId="77777777" w:rsidR="005E1251" w:rsidRPr="005E1251" w:rsidRDefault="005E1251" w:rsidP="005E125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E1251">
              <w:rPr>
                <w:rFonts w:ascii="Times New Roman" w:eastAsia="Calibri" w:hAnsi="Times New Roman" w:cs="Times New Roman"/>
                <w:sz w:val="14"/>
                <w:szCs w:val="14"/>
              </w:rPr>
              <w:t>ATATÜRK İLK. VE İNK. TARİHİ I</w:t>
            </w:r>
          </w:p>
          <w:p w14:paraId="4FF38263" w14:textId="77777777" w:rsidR="005E1251" w:rsidRPr="005E1251" w:rsidRDefault="005E1251" w:rsidP="005E125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5E1251">
              <w:rPr>
                <w:rFonts w:ascii="Times New Roman" w:eastAsia="Calibri" w:hAnsi="Times New Roman" w:cs="Times New Roman"/>
                <w:sz w:val="14"/>
                <w:szCs w:val="14"/>
              </w:rPr>
              <w:t>Öğr</w:t>
            </w:r>
            <w:proofErr w:type="spellEnd"/>
            <w:r w:rsidRPr="005E1251">
              <w:rPr>
                <w:rFonts w:ascii="Times New Roman" w:eastAsia="Calibri" w:hAnsi="Times New Roman" w:cs="Times New Roman"/>
                <w:sz w:val="14"/>
                <w:szCs w:val="14"/>
              </w:rPr>
              <w:t>. Gör. Tibet İNAL</w:t>
            </w:r>
          </w:p>
          <w:p w14:paraId="2DE5ED12" w14:textId="4BDDF544" w:rsidR="00FA5C15" w:rsidRPr="00A209C3" w:rsidRDefault="005E1251" w:rsidP="005E125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E1251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5EBB1E5A" w14:textId="77777777" w:rsidR="00FA5C15" w:rsidRPr="00A209C3" w:rsidRDefault="00FA5C15" w:rsidP="00C523D9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A209C3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TÜRK DİLİ 1</w:t>
            </w:r>
          </w:p>
          <w:p w14:paraId="5B541F8D" w14:textId="19DFAE64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209C3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. Gör. Alev GÜLTÜRK UYSAL</w:t>
            </w:r>
          </w:p>
          <w:p w14:paraId="3531ECD9" w14:textId="5758155A" w:rsidR="00FA5C15" w:rsidRPr="00A209C3" w:rsidRDefault="00FA5C15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İBEF 212</w:t>
            </w:r>
          </w:p>
        </w:tc>
        <w:tc>
          <w:tcPr>
            <w:tcW w:w="3085" w:type="dxa"/>
            <w:vAlign w:val="center"/>
          </w:tcPr>
          <w:p w14:paraId="725C6033" w14:textId="3AB83A82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</w:tcPr>
          <w:p w14:paraId="5A454A4A" w14:textId="77777777" w:rsidR="00FA5C15" w:rsidRPr="00A209C3" w:rsidRDefault="00FA5C15" w:rsidP="00C523D9">
            <w:pPr>
              <w:pStyle w:val="TableParagraph"/>
              <w:spacing w:line="136" w:lineRule="exact"/>
              <w:ind w:left="6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İDE103 İngilizce Yazma Becerileri I</w:t>
            </w:r>
          </w:p>
          <w:p w14:paraId="1B0F5DA8" w14:textId="7EA362E3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Abdullah KÜÇÜK</w:t>
            </w:r>
          </w:p>
          <w:p w14:paraId="5D158FC1" w14:textId="1F38D188" w:rsidR="00FA5C15" w:rsidRPr="00A209C3" w:rsidRDefault="00FA5C15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305</w:t>
            </w:r>
          </w:p>
        </w:tc>
        <w:tc>
          <w:tcPr>
            <w:tcW w:w="0" w:type="auto"/>
            <w:vAlign w:val="center"/>
          </w:tcPr>
          <w:p w14:paraId="3788BF03" w14:textId="77777777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A5C15" w:rsidRPr="00FA5C15" w14:paraId="49AC5A86" w14:textId="77777777" w:rsidTr="00FA5C15">
        <w:trPr>
          <w:trHeight w:val="642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78355490" w14:textId="1B3D208D" w:rsidR="00FA5C15" w:rsidRPr="00A209C3" w:rsidRDefault="00FA5C15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16:15</w:t>
            </w:r>
            <w:proofErr w:type="gramEnd"/>
            <w:r w:rsidRPr="00A209C3">
              <w:rPr>
                <w:rFonts w:ascii="Times New Roman" w:hAnsi="Times New Roman" w:cs="Times New Roman"/>
                <w:b/>
                <w:sz w:val="14"/>
                <w:szCs w:val="14"/>
              </w:rPr>
              <w:t>-17:00</w:t>
            </w:r>
          </w:p>
        </w:tc>
        <w:tc>
          <w:tcPr>
            <w:tcW w:w="3059" w:type="dxa"/>
          </w:tcPr>
          <w:p w14:paraId="1D1721B9" w14:textId="77777777" w:rsidR="005E1251" w:rsidRPr="005E1251" w:rsidRDefault="005E1251" w:rsidP="005E125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E1251">
              <w:rPr>
                <w:rFonts w:ascii="Times New Roman" w:eastAsia="Calibri" w:hAnsi="Times New Roman" w:cs="Times New Roman"/>
                <w:sz w:val="14"/>
                <w:szCs w:val="14"/>
              </w:rPr>
              <w:t>ATATÜRK İLK. VE İNK. TARİHİ I</w:t>
            </w:r>
          </w:p>
          <w:p w14:paraId="1B757EE4" w14:textId="77777777" w:rsidR="005E1251" w:rsidRPr="005E1251" w:rsidRDefault="005E1251" w:rsidP="005E125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5E1251">
              <w:rPr>
                <w:rFonts w:ascii="Times New Roman" w:eastAsia="Calibri" w:hAnsi="Times New Roman" w:cs="Times New Roman"/>
                <w:sz w:val="14"/>
                <w:szCs w:val="14"/>
              </w:rPr>
              <w:t>Öğr</w:t>
            </w:r>
            <w:proofErr w:type="spellEnd"/>
            <w:r w:rsidRPr="005E1251">
              <w:rPr>
                <w:rFonts w:ascii="Times New Roman" w:eastAsia="Calibri" w:hAnsi="Times New Roman" w:cs="Times New Roman"/>
                <w:sz w:val="14"/>
                <w:szCs w:val="14"/>
              </w:rPr>
              <w:t>. Gör. Tibet İNAL</w:t>
            </w:r>
          </w:p>
          <w:p w14:paraId="30FA0556" w14:textId="0591ABA7" w:rsidR="00FA5C15" w:rsidRPr="00A209C3" w:rsidRDefault="005E1251" w:rsidP="005E125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E1251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İBEF 306</w:t>
            </w:r>
          </w:p>
        </w:tc>
        <w:tc>
          <w:tcPr>
            <w:tcW w:w="2589" w:type="dxa"/>
          </w:tcPr>
          <w:p w14:paraId="45955949" w14:textId="77777777" w:rsidR="00FA5C15" w:rsidRPr="00A209C3" w:rsidRDefault="00FA5C15" w:rsidP="00C523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TÜRK DİLİ 1</w:t>
            </w:r>
          </w:p>
          <w:p w14:paraId="6937F356" w14:textId="77777777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. Gör. Alev GÜLTÜRK UYSAL</w:t>
            </w:r>
          </w:p>
          <w:p w14:paraId="06603C61" w14:textId="227F1BB0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İBEF 212</w:t>
            </w:r>
          </w:p>
        </w:tc>
        <w:tc>
          <w:tcPr>
            <w:tcW w:w="3085" w:type="dxa"/>
            <w:vAlign w:val="center"/>
          </w:tcPr>
          <w:p w14:paraId="51547732" w14:textId="75835EA8" w:rsidR="00FA5C15" w:rsidRPr="00A209C3" w:rsidRDefault="00FA5C15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</w:tcPr>
          <w:p w14:paraId="429FE58C" w14:textId="77777777" w:rsidR="00FA5C15" w:rsidRPr="00A209C3" w:rsidRDefault="00FA5C15" w:rsidP="00C523D9">
            <w:pPr>
              <w:pStyle w:val="TableParagraph"/>
              <w:spacing w:before="2"/>
              <w:ind w:left="5"/>
              <w:jc w:val="center"/>
              <w:rPr>
                <w:sz w:val="14"/>
                <w:szCs w:val="14"/>
              </w:rPr>
            </w:pPr>
            <w:r w:rsidRPr="00A209C3">
              <w:rPr>
                <w:sz w:val="14"/>
                <w:szCs w:val="14"/>
              </w:rPr>
              <w:t>İDE103 İngilizce Yazma Becerileri I</w:t>
            </w:r>
          </w:p>
          <w:p w14:paraId="790D53B8" w14:textId="61CB0FE4" w:rsidR="00FA5C15" w:rsidRPr="00A209C3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Öğr</w:t>
            </w:r>
            <w:proofErr w:type="spellEnd"/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209C3">
              <w:rPr>
                <w:rFonts w:ascii="Times New Roman" w:hAnsi="Times New Roman" w:cs="Times New Roman"/>
                <w:color w:val="000000"/>
                <w:spacing w:val="-3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Üyesi</w:t>
            </w:r>
            <w:r w:rsidRPr="00A209C3">
              <w:rPr>
                <w:rFonts w:ascii="Times New Roman" w:hAnsi="Times New Roman" w:cs="Times New Roman"/>
                <w:color w:val="000000"/>
                <w:spacing w:val="-5"/>
                <w:sz w:val="14"/>
                <w:szCs w:val="14"/>
              </w:rPr>
              <w:t xml:space="preserve"> </w:t>
            </w:r>
            <w:r w:rsidRPr="00A209C3">
              <w:rPr>
                <w:rFonts w:ascii="Times New Roman" w:hAnsi="Times New Roman" w:cs="Times New Roman"/>
                <w:sz w:val="14"/>
                <w:szCs w:val="14"/>
              </w:rPr>
              <w:t>Abdullah KÜÇÜK</w:t>
            </w:r>
          </w:p>
          <w:p w14:paraId="462D9497" w14:textId="5DAA3ADF" w:rsidR="00FA5C15" w:rsidRPr="00FA5C15" w:rsidRDefault="00FA5C15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09C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İBEF 305</w:t>
            </w:r>
          </w:p>
        </w:tc>
        <w:tc>
          <w:tcPr>
            <w:tcW w:w="0" w:type="auto"/>
            <w:vAlign w:val="center"/>
          </w:tcPr>
          <w:p w14:paraId="0F51A179" w14:textId="77777777" w:rsidR="00FA5C15" w:rsidRPr="00FA5C15" w:rsidRDefault="00FA5C15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F136458" w14:textId="139DE84B" w:rsidR="00FC5C8C" w:rsidRDefault="00FC5C8C" w:rsidP="00D63E5D">
      <w:bookmarkStart w:id="0" w:name="_GoBack"/>
      <w:bookmarkEnd w:id="0"/>
    </w:p>
    <w:sectPr w:rsidR="00FC5C8C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C1"/>
    <w:rsid w:val="00083C79"/>
    <w:rsid w:val="000C7688"/>
    <w:rsid w:val="00136BED"/>
    <w:rsid w:val="00242655"/>
    <w:rsid w:val="00287C2D"/>
    <w:rsid w:val="00335636"/>
    <w:rsid w:val="004D420C"/>
    <w:rsid w:val="005E1251"/>
    <w:rsid w:val="006D6647"/>
    <w:rsid w:val="00755166"/>
    <w:rsid w:val="00760B42"/>
    <w:rsid w:val="007C4D1A"/>
    <w:rsid w:val="007F17C1"/>
    <w:rsid w:val="00845754"/>
    <w:rsid w:val="008B10DA"/>
    <w:rsid w:val="00914086"/>
    <w:rsid w:val="009A18E1"/>
    <w:rsid w:val="00A209C3"/>
    <w:rsid w:val="00B16F2A"/>
    <w:rsid w:val="00BA5DDF"/>
    <w:rsid w:val="00C0027D"/>
    <w:rsid w:val="00D63E5D"/>
    <w:rsid w:val="00D934AD"/>
    <w:rsid w:val="00E446E0"/>
    <w:rsid w:val="00F47727"/>
    <w:rsid w:val="00F91E2C"/>
    <w:rsid w:val="00FA5C15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FA5C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FA5C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</dc:creator>
  <cp:lastModifiedBy>Hp</cp:lastModifiedBy>
  <cp:revision>2</cp:revision>
  <cp:lastPrinted>2023-02-23T10:42:00Z</cp:lastPrinted>
  <dcterms:created xsi:type="dcterms:W3CDTF">2026-09-09T20:48:00Z</dcterms:created>
  <dcterms:modified xsi:type="dcterms:W3CDTF">2026-09-09T20:48:00Z</dcterms:modified>
</cp:coreProperties>
</file>