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E16331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16331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E16331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84EFD4" w14:textId="16F17049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T.C.</w:t>
            </w:r>
          </w:p>
          <w:p w14:paraId="44853E39" w14:textId="77777777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ARDAHAN ÜNİVERSİTESİ</w:t>
            </w:r>
          </w:p>
          <w:p w14:paraId="46B0F2F0" w14:textId="27FC5364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2026 – 2027 EĞİTİM ÖĞRETİM YILI</w:t>
            </w:r>
          </w:p>
          <w:p w14:paraId="6D28648C" w14:textId="648F9188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GÜZ DÖNEMİ</w:t>
            </w:r>
          </w:p>
          <w:p w14:paraId="41A6470B" w14:textId="77777777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İNSANİ BİLİMLER VE EDEBİYAT FAKÜLTESİ</w:t>
            </w:r>
          </w:p>
          <w:p w14:paraId="23005853" w14:textId="77777777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BATI DİLLERİ VE EDEBİYATI BÖLÜMÜ,</w:t>
            </w:r>
          </w:p>
          <w:p w14:paraId="5F492E22" w14:textId="79E10A5B" w:rsidR="00135B3A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İNGİLİZ DİLİ VE EDEBİYATI PROGRAMI 1. SINIF</w:t>
            </w:r>
          </w:p>
          <w:p w14:paraId="2FB8C924" w14:textId="47B04647" w:rsidR="00F30C19" w:rsidRPr="00E16331" w:rsidRDefault="00135B3A" w:rsidP="001B39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E16331" w:rsidRDefault="00F30C19" w:rsidP="002B2CE0">
            <w:pPr>
              <w:pStyle w:val="Els-Title"/>
              <w:rPr>
                <w:sz w:val="16"/>
                <w:szCs w:val="16"/>
              </w:rPr>
            </w:pPr>
            <w:r w:rsidRPr="00E16331">
              <w:rPr>
                <w:sz w:val="16"/>
                <w:szCs w:val="16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>ARÜ.FR.012</w:t>
            </w:r>
          </w:p>
        </w:tc>
      </w:tr>
      <w:tr w:rsidR="00967F59" w:rsidRPr="00E16331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E16331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139E8EA3" w14:textId="77777777" w:rsidR="00F30C19" w:rsidRPr="00E16331" w:rsidRDefault="00F30C19" w:rsidP="002B2CE0">
            <w:pPr>
              <w:pStyle w:val="Els-Title"/>
              <w:rPr>
                <w:sz w:val="16"/>
                <w:szCs w:val="16"/>
              </w:rPr>
            </w:pPr>
            <w:r w:rsidRPr="00E16331">
              <w:rPr>
                <w:sz w:val="16"/>
                <w:szCs w:val="16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>23.01.2026</w:t>
            </w:r>
          </w:p>
        </w:tc>
      </w:tr>
      <w:tr w:rsidR="00967F59" w:rsidRPr="00E16331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E16331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2B1529D7" w14:textId="77777777" w:rsidR="00F30C19" w:rsidRPr="00E16331" w:rsidRDefault="00F30C19" w:rsidP="002B2CE0">
            <w:pPr>
              <w:pStyle w:val="Els-Title"/>
              <w:rPr>
                <w:sz w:val="16"/>
                <w:szCs w:val="16"/>
              </w:rPr>
            </w:pPr>
            <w:r w:rsidRPr="00E16331">
              <w:rPr>
                <w:sz w:val="16"/>
                <w:szCs w:val="16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67F59" w:rsidRPr="00E16331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E16331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44DABCB1" w14:textId="77777777" w:rsidR="00F30C19" w:rsidRPr="00E16331" w:rsidRDefault="00F30C19" w:rsidP="002B2CE0">
            <w:pPr>
              <w:pStyle w:val="Els-Title"/>
              <w:rPr>
                <w:sz w:val="16"/>
                <w:szCs w:val="16"/>
              </w:rPr>
            </w:pPr>
            <w:r w:rsidRPr="00E16331">
              <w:rPr>
                <w:sz w:val="16"/>
                <w:szCs w:val="16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67F59" w:rsidRPr="00E16331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E16331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0" w:type="dxa"/>
          </w:tcPr>
          <w:p w14:paraId="377774BE" w14:textId="77777777" w:rsidR="00F30C19" w:rsidRPr="00E16331" w:rsidRDefault="00F30C19" w:rsidP="002B2CE0">
            <w:pPr>
              <w:pStyle w:val="Els-Title"/>
              <w:rPr>
                <w:sz w:val="16"/>
                <w:szCs w:val="16"/>
              </w:rPr>
            </w:pPr>
            <w:r w:rsidRPr="00E16331">
              <w:rPr>
                <w:sz w:val="16"/>
                <w:szCs w:val="16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E16331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sz w:val="16"/>
                <w:szCs w:val="16"/>
              </w:rPr>
              <w:t>1/1</w:t>
            </w:r>
          </w:p>
        </w:tc>
      </w:tr>
    </w:tbl>
    <w:p w14:paraId="1ACD460D" w14:textId="4F5620D2" w:rsidR="00B12415" w:rsidRPr="00E16331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:rsidRPr="00E16331" w14:paraId="2F9A5E29" w14:textId="77777777" w:rsidTr="00E16331">
        <w:trPr>
          <w:trHeight w:val="502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E16331" w:rsidRDefault="00B12415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E16331" w:rsidRDefault="00B12415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E16331" w:rsidRDefault="00B12415" w:rsidP="00B1787A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E16331" w:rsidRDefault="00B12415" w:rsidP="00B1787A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E16331" w:rsidRDefault="00B12415" w:rsidP="00B1787A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Gözetmen</w:t>
            </w:r>
            <w:r w:rsidR="00F30C19"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="00F30C19"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ler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E16331" w:rsidRDefault="00B12415" w:rsidP="00B1787A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</w:p>
        </w:tc>
      </w:tr>
      <w:tr w:rsidR="001B399B" w:rsidRPr="00E16331" w14:paraId="6FB304ED" w14:textId="77777777" w:rsidTr="00E16331">
        <w:trPr>
          <w:trHeight w:val="826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02213A79" w:rsidR="001B399B" w:rsidRPr="00E16331" w:rsidRDefault="001B399B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6357AD0A" w14:textId="77777777" w:rsidR="00E16331" w:rsidRDefault="00E16331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CCFCA29" w14:textId="09FE76D3" w:rsidR="001B399B" w:rsidRPr="00E16331" w:rsidRDefault="001B399B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7535B707" w14:textId="77777777" w:rsidR="00E16331" w:rsidRPr="00E16331" w:rsidRDefault="00E16331" w:rsidP="00B1787A">
            <w:pPr>
              <w:pStyle w:val="TableParagraph"/>
              <w:ind w:left="20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17871E2" w14:textId="1C549ECE" w:rsidR="001B399B" w:rsidRPr="00E16331" w:rsidRDefault="00E16331" w:rsidP="00B1787A">
            <w:pPr>
              <w:pStyle w:val="TableParagraph"/>
              <w:ind w:left="208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İDE</w:t>
            </w:r>
            <w:proofErr w:type="gramStart"/>
            <w:r w:rsidRPr="00E163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115 </w:t>
            </w:r>
            <w:r w:rsidRPr="00E16331">
              <w:rPr>
                <w:rFonts w:ascii="Times New Roman" w:hAnsi="Times New Roman" w:cs="Times New Roman"/>
                <w:color w:val="000000"/>
                <w:spacing w:val="-5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İLERİ</w:t>
            </w:r>
            <w:proofErr w:type="gramEnd"/>
            <w:r w:rsidRPr="00E16331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OKUMA</w:t>
            </w:r>
            <w:r w:rsidRPr="00E16331"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BECERİLERİ</w:t>
            </w:r>
            <w:r w:rsidRPr="00E16331">
              <w:rPr>
                <w:rFonts w:ascii="Times New Roman" w:hAnsi="Times New Roman" w:cs="Times New Roman"/>
                <w:color w:val="000000"/>
                <w:spacing w:val="-7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I</w:t>
            </w:r>
          </w:p>
          <w:p w14:paraId="0E41D289" w14:textId="36592C27" w:rsidR="001B399B" w:rsidRPr="00E16331" w:rsidRDefault="001B399B" w:rsidP="00B1787A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687DF" w14:textId="15FF93B6" w:rsidR="001B399B" w:rsidRPr="00E16331" w:rsidRDefault="001B399B" w:rsidP="00B1787A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63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Gör. A. Emre KAYA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72F08" w14:textId="08D261CC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63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Gör. A. Emre KAYA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0B93A382" w:rsidR="001B399B" w:rsidRPr="00E16331" w:rsidRDefault="001B399B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306</w:t>
            </w:r>
          </w:p>
        </w:tc>
      </w:tr>
      <w:tr w:rsidR="001B399B" w:rsidRPr="00E16331" w14:paraId="2606B2CC" w14:textId="77777777" w:rsidTr="00E16331">
        <w:trPr>
          <w:trHeight w:val="826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4CC3473B" w:rsidR="001B399B" w:rsidRPr="00E16331" w:rsidRDefault="001B399B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45CF88F5" w:rsidR="001B399B" w:rsidRPr="00E16331" w:rsidRDefault="001B399B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27469" w14:textId="0C4154A2" w:rsidR="001B399B" w:rsidRPr="001B399B" w:rsidRDefault="00E16331" w:rsidP="00B1787A">
            <w:pPr>
              <w:widowControl w:val="0"/>
              <w:autoSpaceDE w:val="0"/>
              <w:autoSpaceDN w:val="0"/>
              <w:spacing w:before="1"/>
              <w:ind w:left="14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İDE 113 EDEBİ KAVRAMLAR VE TERİMLER</w:t>
            </w:r>
          </w:p>
          <w:p w14:paraId="741472D5" w14:textId="77777777" w:rsidR="001B399B" w:rsidRPr="00E16331" w:rsidRDefault="001B399B" w:rsidP="00B1787A">
            <w:pPr>
              <w:widowControl w:val="0"/>
              <w:autoSpaceDE w:val="0"/>
              <w:autoSpaceDN w:val="0"/>
              <w:spacing w:before="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B8C932" w14:textId="77777777" w:rsidR="0005011D" w:rsidRDefault="0005011D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0B7774" w14:textId="77777777" w:rsidR="0005011D" w:rsidRDefault="0005011D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31C279" w14:textId="77777777" w:rsidR="00B1787A" w:rsidRDefault="00B1787A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0FE4E16" w14:textId="77777777" w:rsidR="00B1787A" w:rsidRPr="001B399B" w:rsidRDefault="00B1787A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ELGÜN GÜNDÜZ</w:t>
            </w:r>
          </w:p>
          <w:p w14:paraId="4F864984" w14:textId="77777777" w:rsidR="001B399B" w:rsidRPr="00E16331" w:rsidRDefault="001B399B" w:rsidP="00B1787A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77416" w14:textId="582812B0" w:rsidR="0005011D" w:rsidRDefault="001B399B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A04E38C" w14:textId="10ECCA4C" w:rsidR="001B399B" w:rsidRPr="001B399B" w:rsidRDefault="001B399B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ELGÜN GÜNDÜZ</w:t>
            </w:r>
          </w:p>
          <w:p w14:paraId="6DBF3BC5" w14:textId="77777777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289A640D" w:rsidR="001B399B" w:rsidRPr="00E16331" w:rsidRDefault="001B399B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306</w:t>
            </w:r>
          </w:p>
        </w:tc>
      </w:tr>
      <w:tr w:rsidR="001B399B" w:rsidRPr="00E16331" w14:paraId="7EB014FF" w14:textId="77777777" w:rsidTr="00E16331">
        <w:trPr>
          <w:trHeight w:val="826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251BC208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14486E51" w:rsidR="001B399B" w:rsidRPr="00E16331" w:rsidRDefault="001B399B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BF5FFF" w14:textId="300BA7E1" w:rsidR="001B399B" w:rsidRPr="001B399B" w:rsidRDefault="00E16331" w:rsidP="00B1787A">
            <w:pPr>
              <w:widowControl w:val="0"/>
              <w:autoSpaceDE w:val="0"/>
              <w:autoSpaceDN w:val="0"/>
              <w:ind w:left="44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İDE111 İNGİLİZ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KÜLTÜRÜ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</w:rPr>
              <w:t>I</w:t>
            </w:r>
          </w:p>
          <w:p w14:paraId="39B7FA55" w14:textId="131E244C" w:rsidR="001B399B" w:rsidRPr="00E16331" w:rsidRDefault="001B399B" w:rsidP="00B1787A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06632997" w:rsidR="001B399B" w:rsidRPr="00E16331" w:rsidRDefault="001B399B" w:rsidP="00B1787A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253F3F41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066A5956" w:rsidR="001B399B" w:rsidRPr="00E16331" w:rsidRDefault="001B399B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306</w:t>
            </w:r>
          </w:p>
        </w:tc>
      </w:tr>
      <w:tr w:rsidR="001B399B" w:rsidRPr="00E16331" w14:paraId="148E9A49" w14:textId="77777777" w:rsidTr="00E16331">
        <w:trPr>
          <w:trHeight w:val="826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4EFED611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2B531A4E" w:rsidR="001B399B" w:rsidRPr="00E16331" w:rsidRDefault="001B399B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4FDC0" w14:textId="70E711CB" w:rsidR="001B399B" w:rsidRPr="001B399B" w:rsidRDefault="00E16331" w:rsidP="00B1787A">
            <w:pPr>
              <w:widowControl w:val="0"/>
              <w:autoSpaceDE w:val="0"/>
              <w:autoSpaceDN w:val="0"/>
              <w:ind w:left="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İDE103 İNGİLİZCE YAZMA BECERİLERİ I</w:t>
            </w:r>
          </w:p>
          <w:p w14:paraId="156CBBAB" w14:textId="0D4DF543" w:rsidR="001B399B" w:rsidRPr="00E16331" w:rsidRDefault="001B399B" w:rsidP="00B1787A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02C6D393" w:rsidR="001B399B" w:rsidRPr="00E16331" w:rsidRDefault="001B399B" w:rsidP="00B1787A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20AF65C7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03E03FB1" w:rsidR="001B399B" w:rsidRPr="00E16331" w:rsidRDefault="001B399B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306</w:t>
            </w:r>
          </w:p>
        </w:tc>
      </w:tr>
      <w:tr w:rsidR="001B399B" w:rsidRPr="00E16331" w14:paraId="5E208D52" w14:textId="77777777" w:rsidTr="00E16331">
        <w:trPr>
          <w:trHeight w:val="826"/>
          <w:jc w:val="center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91694" w14:textId="35B2C3FD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04.11.2026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414F8" w14:textId="21671FD2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2B647" w14:textId="57487A3B" w:rsidR="0031225D" w:rsidRPr="0031225D" w:rsidRDefault="00E16331" w:rsidP="00B1787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İDE101 İNGİLİZ EDB GİRİŞ I</w:t>
            </w:r>
          </w:p>
          <w:p w14:paraId="2D552278" w14:textId="77777777" w:rsidR="001B399B" w:rsidRPr="00E16331" w:rsidRDefault="001B399B" w:rsidP="00B178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9ACAE" w14:textId="77777777" w:rsidR="00B1787A" w:rsidRPr="0031225D" w:rsidRDefault="00B1787A" w:rsidP="00B1787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Arş. Gör. Dr. Müjde Demiray</w:t>
            </w:r>
          </w:p>
          <w:p w14:paraId="36182E29" w14:textId="77777777" w:rsidR="001B399B" w:rsidRPr="00E16331" w:rsidRDefault="001B399B" w:rsidP="00B1787A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98499" w14:textId="77777777" w:rsidR="0031225D" w:rsidRPr="0031225D" w:rsidRDefault="0031225D" w:rsidP="00B1787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Arş. Gör. Dr. Müjde Demiray</w:t>
            </w:r>
          </w:p>
          <w:p w14:paraId="58AFA932" w14:textId="77777777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B5E2" w14:textId="534C1916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</w:t>
            </w:r>
          </w:p>
        </w:tc>
      </w:tr>
      <w:tr w:rsidR="001B399B" w:rsidRPr="00E16331" w14:paraId="69291DA3" w14:textId="77777777" w:rsidTr="00E16331">
        <w:trPr>
          <w:trHeight w:val="826"/>
          <w:jc w:val="center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0E21F" w14:textId="55F49001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04.11.2026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F9A01" w14:textId="0C3C865F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16.00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BEEAFA" w14:textId="3C1B5060" w:rsidR="001B399B" w:rsidRPr="00E16331" w:rsidRDefault="00E16331" w:rsidP="00B178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TÜRK DİLİ 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494B8B" w14:textId="3A165594" w:rsidR="001B399B" w:rsidRPr="00E16331" w:rsidRDefault="007F7112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6331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Calibri" w:hAnsi="Times New Roman" w:cs="Times New Roman"/>
                <w:sz w:val="18"/>
                <w:szCs w:val="18"/>
              </w:rPr>
              <w:t>. Gör. Alev GÜLTÜRK UYSAL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6B17D" w14:textId="77777777" w:rsidR="007F7112" w:rsidRPr="001B399B" w:rsidRDefault="007F7112" w:rsidP="00B1787A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1B399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ELGÜN GÜNDÜZ</w:t>
            </w:r>
          </w:p>
          <w:p w14:paraId="63E3DB5A" w14:textId="63A6249A" w:rsidR="001B399B" w:rsidRPr="00E16331" w:rsidRDefault="007F7112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Arş. Gör. Dr. Müjde Demiray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62ECF4" w14:textId="751C795F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305-306</w:t>
            </w:r>
          </w:p>
        </w:tc>
      </w:tr>
      <w:tr w:rsidR="001B399B" w:rsidRPr="00E16331" w14:paraId="29C15B2C" w14:textId="77777777" w:rsidTr="00E16331">
        <w:trPr>
          <w:trHeight w:val="826"/>
          <w:jc w:val="center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4336A5" w14:textId="61CF7D4D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05.11.2026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945A9F" w14:textId="75EBBB38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813316" w14:textId="74F088C1" w:rsidR="0031225D" w:rsidRPr="0031225D" w:rsidRDefault="00E16331" w:rsidP="00B1787A">
            <w:pPr>
              <w:widowControl w:val="0"/>
              <w:autoSpaceDE w:val="0"/>
              <w:autoSpaceDN w:val="0"/>
              <w:spacing w:before="2"/>
              <w:ind w:left="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İDE107 İNGİLİZCE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7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SÖZLÜ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ANLATIM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</w:rPr>
              <w:t>I</w:t>
            </w:r>
          </w:p>
          <w:p w14:paraId="556530D8" w14:textId="1E6F1BEC" w:rsidR="001B399B" w:rsidRPr="00E16331" w:rsidRDefault="001B399B" w:rsidP="00B178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0FB952" w14:textId="497B383B" w:rsidR="001B399B" w:rsidRPr="00E16331" w:rsidRDefault="0031225D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53304" w14:textId="17291749" w:rsidR="001B399B" w:rsidRPr="00E16331" w:rsidRDefault="0031225D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2EB15" w14:textId="278EDC64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</w:t>
            </w:r>
          </w:p>
        </w:tc>
      </w:tr>
      <w:tr w:rsidR="001B399B" w:rsidRPr="00E16331" w14:paraId="6D935C23" w14:textId="77777777" w:rsidTr="00E16331">
        <w:trPr>
          <w:trHeight w:val="946"/>
          <w:jc w:val="center"/>
        </w:trPr>
        <w:tc>
          <w:tcPr>
            <w:tcW w:w="1330" w:type="dxa"/>
            <w:shd w:val="clear" w:color="auto" w:fill="auto"/>
            <w:vAlign w:val="center"/>
          </w:tcPr>
          <w:p w14:paraId="10DCC35A" w14:textId="79A97B4A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05.11.2026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003F1C15" w14:textId="6F7A3E90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DE85A5" w14:textId="76EDC03D" w:rsidR="0031225D" w:rsidRPr="0031225D" w:rsidRDefault="00E16331" w:rsidP="00B1787A">
            <w:pPr>
              <w:widowControl w:val="0"/>
              <w:autoSpaceDE w:val="0"/>
              <w:autoSpaceDN w:val="0"/>
              <w:spacing w:before="2"/>
              <w:ind w:left="66" w:right="54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YDİ101 İKİNCİ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YABANCI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DİL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I (RUSÇA)</w:t>
            </w:r>
          </w:p>
          <w:p w14:paraId="1024F094" w14:textId="0EEAB000" w:rsidR="001B399B" w:rsidRPr="00E16331" w:rsidRDefault="001B399B" w:rsidP="00B1787A">
            <w:pPr>
              <w:widowControl w:val="0"/>
              <w:autoSpaceDE w:val="0"/>
              <w:autoSpaceDN w:val="0"/>
              <w:spacing w:before="2"/>
              <w:ind w:left="66" w:right="5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00A22CD" w14:textId="77777777" w:rsidR="0031225D" w:rsidRPr="0031225D" w:rsidRDefault="0031225D" w:rsidP="00B1787A">
            <w:pPr>
              <w:widowControl w:val="0"/>
              <w:autoSpaceDE w:val="0"/>
              <w:autoSpaceDN w:val="0"/>
              <w:spacing w:before="2"/>
              <w:ind w:left="66" w:right="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Öğr.Üyesi</w:t>
            </w:r>
            <w:proofErr w:type="spellEnd"/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Çiğdem DADAK</w:t>
            </w:r>
          </w:p>
          <w:p w14:paraId="742E11EA" w14:textId="65126CF4" w:rsidR="001B399B" w:rsidRPr="00E16331" w:rsidRDefault="001B399B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FE5C7C0" w14:textId="77777777" w:rsidR="0031225D" w:rsidRPr="0031225D" w:rsidRDefault="0031225D" w:rsidP="00B1787A">
            <w:pPr>
              <w:widowControl w:val="0"/>
              <w:autoSpaceDE w:val="0"/>
              <w:autoSpaceDN w:val="0"/>
              <w:spacing w:before="2"/>
              <w:ind w:left="66" w:right="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Öğr.Üyesi</w:t>
            </w:r>
            <w:proofErr w:type="spellEnd"/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Çiğdem DADAK</w:t>
            </w:r>
          </w:p>
          <w:p w14:paraId="26723667" w14:textId="457CF010" w:rsidR="001B399B" w:rsidRPr="00E16331" w:rsidRDefault="001B399B" w:rsidP="00B1787A">
            <w:pPr>
              <w:pStyle w:val="Balk5"/>
              <w:outlineLvl w:val="4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9DC4CB" w14:textId="4D2CC9D9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</w:t>
            </w:r>
          </w:p>
        </w:tc>
      </w:tr>
      <w:tr w:rsidR="001B399B" w:rsidRPr="00E16331" w14:paraId="12DB5851" w14:textId="77777777" w:rsidTr="00E16331">
        <w:trPr>
          <w:trHeight w:val="946"/>
          <w:jc w:val="center"/>
        </w:trPr>
        <w:tc>
          <w:tcPr>
            <w:tcW w:w="1330" w:type="dxa"/>
            <w:shd w:val="clear" w:color="auto" w:fill="auto"/>
            <w:vAlign w:val="center"/>
          </w:tcPr>
          <w:p w14:paraId="43300D25" w14:textId="16321763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05.11.2026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57510F2" w14:textId="1AB7DFF3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16.00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717D8DA" w14:textId="433AA2F9" w:rsidR="001B399B" w:rsidRPr="00E16331" w:rsidRDefault="00E16331" w:rsidP="00B178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Atatürk İlk. </w:t>
            </w:r>
            <w:proofErr w:type="gramStart"/>
            <w:r w:rsidRPr="00E16331">
              <w:rPr>
                <w:rFonts w:ascii="Times New Roman" w:eastAsia="Calibri" w:hAnsi="Times New Roman" w:cs="Times New Roman"/>
                <w:sz w:val="16"/>
                <w:szCs w:val="16"/>
              </w:rPr>
              <w:t>ve</w:t>
            </w:r>
            <w:proofErr w:type="gramEnd"/>
            <w:r w:rsidRPr="00E163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16331">
              <w:rPr>
                <w:rFonts w:ascii="Times New Roman" w:eastAsia="Calibri" w:hAnsi="Times New Roman" w:cs="Times New Roman"/>
                <w:sz w:val="16"/>
                <w:szCs w:val="16"/>
              </w:rPr>
              <w:t>İnk</w:t>
            </w:r>
            <w:proofErr w:type="spellEnd"/>
            <w:r w:rsidRPr="00E16331">
              <w:rPr>
                <w:rFonts w:ascii="Times New Roman" w:eastAsia="Calibri" w:hAnsi="Times New Roman" w:cs="Times New Roman"/>
                <w:sz w:val="16"/>
                <w:szCs w:val="16"/>
              </w:rPr>
              <w:t>. Tarihi 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E6DADF" w14:textId="77D7108B" w:rsidR="001B399B" w:rsidRPr="00E16331" w:rsidRDefault="007F7112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6331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hAnsi="Times New Roman" w:cs="Times New Roman"/>
                <w:sz w:val="18"/>
                <w:szCs w:val="18"/>
              </w:rPr>
              <w:t>. Gör. Dr. Tibet İNAL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2CE458" w14:textId="77777777" w:rsidR="007F7112" w:rsidRPr="0031225D" w:rsidRDefault="007F7112" w:rsidP="00B1787A">
            <w:pPr>
              <w:widowControl w:val="0"/>
              <w:autoSpaceDE w:val="0"/>
              <w:autoSpaceDN w:val="0"/>
              <w:ind w:left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  <w:p w14:paraId="1B674EEB" w14:textId="2E5404DC" w:rsidR="001B399B" w:rsidRPr="00E16331" w:rsidRDefault="007F7112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6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Doğan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SALTAŞ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4B3FCC" w14:textId="2293280B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305-306</w:t>
            </w:r>
          </w:p>
        </w:tc>
      </w:tr>
      <w:tr w:rsidR="001B399B" w:rsidRPr="00E16331" w14:paraId="1337DD93" w14:textId="77777777" w:rsidTr="00E16331">
        <w:trPr>
          <w:trHeight w:val="946"/>
          <w:jc w:val="center"/>
        </w:trPr>
        <w:tc>
          <w:tcPr>
            <w:tcW w:w="1330" w:type="dxa"/>
            <w:shd w:val="clear" w:color="auto" w:fill="auto"/>
            <w:vAlign w:val="center"/>
          </w:tcPr>
          <w:p w14:paraId="5A90B428" w14:textId="0458424B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06.11.2026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7C5C4BCD" w14:textId="1B171C7C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828882" w14:textId="631062BC" w:rsidR="0031225D" w:rsidRPr="0031225D" w:rsidRDefault="00E16331" w:rsidP="00B1787A">
            <w:pPr>
              <w:widowControl w:val="0"/>
              <w:autoSpaceDE w:val="0"/>
              <w:autoSpaceDN w:val="0"/>
              <w:ind w:left="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İDE105 BAĞLAMSAL İNG. DİLBİLGİSİ I</w:t>
            </w:r>
          </w:p>
          <w:p w14:paraId="7BD4FF8A" w14:textId="77777777" w:rsidR="001B399B" w:rsidRPr="00E16331" w:rsidRDefault="001B399B" w:rsidP="00B1787A">
            <w:pPr>
              <w:widowControl w:val="0"/>
              <w:autoSpaceDE w:val="0"/>
              <w:autoSpaceDN w:val="0"/>
              <w:ind w:left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9857502" w14:textId="521CFB41" w:rsidR="0031225D" w:rsidRPr="0031225D" w:rsidRDefault="0031225D" w:rsidP="00B1787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295592" w14:textId="77777777" w:rsidR="00E16331" w:rsidRDefault="00E16331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55C4BF1" w14:textId="05267A32" w:rsidR="001B399B" w:rsidRPr="00E16331" w:rsidRDefault="00E16331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E6BDAB" w14:textId="77777777" w:rsidR="0031225D" w:rsidRPr="0031225D" w:rsidRDefault="0031225D" w:rsidP="00B1787A">
            <w:pPr>
              <w:widowControl w:val="0"/>
              <w:autoSpaceDE w:val="0"/>
              <w:autoSpaceDN w:val="0"/>
              <w:ind w:left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31225D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31225D">
              <w:rPr>
                <w:rFonts w:ascii="Times New Roman" w:eastAsia="Times New Roman" w:hAnsi="Times New Roman" w:cs="Times New Roman"/>
                <w:sz w:val="18"/>
                <w:szCs w:val="18"/>
              </w:rPr>
              <w:t>Abdullah KÜÇÜK</w:t>
            </w:r>
          </w:p>
          <w:p w14:paraId="30DA2B4D" w14:textId="77777777" w:rsidR="001B399B" w:rsidRPr="00E16331" w:rsidRDefault="001B399B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BBFF24" w14:textId="12073133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305</w:t>
            </w:r>
          </w:p>
        </w:tc>
      </w:tr>
      <w:tr w:rsidR="001B399B" w:rsidRPr="00E16331" w14:paraId="00B19BCE" w14:textId="77777777" w:rsidTr="00E16331">
        <w:trPr>
          <w:trHeight w:val="946"/>
          <w:jc w:val="center"/>
        </w:trPr>
        <w:tc>
          <w:tcPr>
            <w:tcW w:w="1330" w:type="dxa"/>
            <w:shd w:val="clear" w:color="auto" w:fill="auto"/>
            <w:vAlign w:val="center"/>
          </w:tcPr>
          <w:p w14:paraId="6082A0BA" w14:textId="19F663D1" w:rsidR="001B399B" w:rsidRPr="00E16331" w:rsidRDefault="0031225D" w:rsidP="00B1787A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06.11.2026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0E5CFC2E" w14:textId="60AC8528" w:rsidR="001B399B" w:rsidRPr="00E16331" w:rsidRDefault="0031225D" w:rsidP="00B1787A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06A0EF" w14:textId="0F2DE3B7" w:rsidR="0031225D" w:rsidRPr="0031225D" w:rsidRDefault="00E16331" w:rsidP="00B1787A">
            <w:pPr>
              <w:widowControl w:val="0"/>
              <w:autoSpaceDE w:val="0"/>
              <w:autoSpaceDN w:val="0"/>
              <w:spacing w:before="1"/>
              <w:ind w:left="2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16331">
              <w:rPr>
                <w:rFonts w:ascii="Times New Roman" w:eastAsia="Times New Roman" w:hAnsi="Times New Roman" w:cs="Times New Roman"/>
                <w:sz w:val="16"/>
                <w:szCs w:val="16"/>
              </w:rPr>
              <w:t>İDE 109 ÇEVİRİ I</w:t>
            </w:r>
          </w:p>
          <w:p w14:paraId="204326D0" w14:textId="258AED62" w:rsidR="001B399B" w:rsidRPr="00E16331" w:rsidRDefault="001B399B" w:rsidP="00B178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34B295" w14:textId="3CDFC99A" w:rsidR="001B399B" w:rsidRPr="00E16331" w:rsidRDefault="0031225D" w:rsidP="00B1787A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7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Devrim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Ulaş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40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ARSLAN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B3E0BC" w14:textId="6908FD6A" w:rsidR="001B399B" w:rsidRPr="00E16331" w:rsidRDefault="0031225D" w:rsidP="00B1787A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Üyesi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7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Devrim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Ulaş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40"/>
                <w:sz w:val="18"/>
                <w:szCs w:val="18"/>
              </w:rPr>
              <w:t xml:space="preserve"> </w:t>
            </w:r>
            <w:r w:rsidRPr="00E16331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ARSLAN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167A2" w14:textId="0753469B" w:rsidR="001B399B" w:rsidRPr="00E16331" w:rsidRDefault="0031225D" w:rsidP="00B1787A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6331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="00514738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bookmarkStart w:id="0" w:name="_GoBack"/>
            <w:bookmarkEnd w:id="0"/>
          </w:p>
        </w:tc>
      </w:tr>
    </w:tbl>
    <w:p w14:paraId="245CFD7E" w14:textId="77777777" w:rsidR="0036629C" w:rsidRPr="00E16331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sz w:val="16"/>
          <w:szCs w:val="16"/>
        </w:rPr>
      </w:pPr>
    </w:p>
    <w:sectPr w:rsidR="0036629C" w:rsidRPr="00E16331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9152B" w14:textId="77777777" w:rsidR="005F6D24" w:rsidRDefault="005F6D24" w:rsidP="00D03F02">
      <w:pPr>
        <w:spacing w:after="0" w:line="240" w:lineRule="auto"/>
      </w:pPr>
      <w:r>
        <w:separator/>
      </w:r>
    </w:p>
  </w:endnote>
  <w:endnote w:type="continuationSeparator" w:id="0">
    <w:p w14:paraId="1F124E04" w14:textId="77777777" w:rsidR="005F6D24" w:rsidRDefault="005F6D24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C92E6" w14:textId="77777777" w:rsidR="005F6D24" w:rsidRDefault="005F6D24" w:rsidP="00D03F02">
      <w:pPr>
        <w:spacing w:after="0" w:line="240" w:lineRule="auto"/>
      </w:pPr>
      <w:r>
        <w:separator/>
      </w:r>
    </w:p>
  </w:footnote>
  <w:footnote w:type="continuationSeparator" w:id="0">
    <w:p w14:paraId="31A01511" w14:textId="77777777" w:rsidR="005F6D24" w:rsidRDefault="005F6D24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5426"/>
    <w:rsid w:val="00036E99"/>
    <w:rsid w:val="0005011D"/>
    <w:rsid w:val="0005726B"/>
    <w:rsid w:val="000777A1"/>
    <w:rsid w:val="00083C79"/>
    <w:rsid w:val="000A5FB2"/>
    <w:rsid w:val="000C6751"/>
    <w:rsid w:val="000D093C"/>
    <w:rsid w:val="000E5C2A"/>
    <w:rsid w:val="000F163F"/>
    <w:rsid w:val="00135B3A"/>
    <w:rsid w:val="00177422"/>
    <w:rsid w:val="00191AA6"/>
    <w:rsid w:val="001A5618"/>
    <w:rsid w:val="001A5BDA"/>
    <w:rsid w:val="001B399B"/>
    <w:rsid w:val="001E618B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1225D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A01C5"/>
    <w:rsid w:val="004A040C"/>
    <w:rsid w:val="004C4371"/>
    <w:rsid w:val="004E1D66"/>
    <w:rsid w:val="00514738"/>
    <w:rsid w:val="005646DC"/>
    <w:rsid w:val="005874C3"/>
    <w:rsid w:val="005A5742"/>
    <w:rsid w:val="005F6D24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7F7112"/>
    <w:rsid w:val="0081141C"/>
    <w:rsid w:val="00816839"/>
    <w:rsid w:val="0081707B"/>
    <w:rsid w:val="008603D8"/>
    <w:rsid w:val="008977F3"/>
    <w:rsid w:val="008A6637"/>
    <w:rsid w:val="008D407D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50308"/>
    <w:rsid w:val="00A73B72"/>
    <w:rsid w:val="00A94428"/>
    <w:rsid w:val="00AB2487"/>
    <w:rsid w:val="00AD793E"/>
    <w:rsid w:val="00AF4C7D"/>
    <w:rsid w:val="00B02B95"/>
    <w:rsid w:val="00B04B72"/>
    <w:rsid w:val="00B12415"/>
    <w:rsid w:val="00B1787A"/>
    <w:rsid w:val="00B24C8E"/>
    <w:rsid w:val="00B27398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16331"/>
    <w:rsid w:val="00E446FD"/>
    <w:rsid w:val="00E55049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docId w15:val="{9D6111B8-D4F9-4DEC-9D7E-18940B04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paragraph" w:styleId="Balk1">
    <w:name w:val="heading 1"/>
    <w:basedOn w:val="Normal"/>
    <w:next w:val="Normal"/>
    <w:link w:val="Balk1Char"/>
    <w:uiPriority w:val="9"/>
    <w:qFormat/>
    <w:rsid w:val="000501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501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501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501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05011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501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05011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05011D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Probook</cp:lastModifiedBy>
  <cp:revision>8</cp:revision>
  <cp:lastPrinted>2022-04-07T07:37:00Z</cp:lastPrinted>
  <dcterms:created xsi:type="dcterms:W3CDTF">2026-10-23T12:50:00Z</dcterms:created>
  <dcterms:modified xsi:type="dcterms:W3CDTF">2026-10-26T10:22:00Z</dcterms:modified>
</cp:coreProperties>
</file>