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79A20" w14:textId="77777777" w:rsidR="00D63E5D" w:rsidRDefault="00D63E5D" w:rsidP="00845754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TabloKlavuzu"/>
        <w:tblpPr w:leftFromText="141" w:rightFromText="141" w:vertAnchor="page" w:horzAnchor="margin" w:tblpXSpec="center" w:tblpY="826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D63E5D" w:rsidRPr="00B84EDA" w14:paraId="514B69E9" w14:textId="77777777" w:rsidTr="00D63E5D">
        <w:trPr>
          <w:trHeight w:val="175"/>
        </w:trPr>
        <w:tc>
          <w:tcPr>
            <w:tcW w:w="1980" w:type="dxa"/>
            <w:vMerge w:val="restart"/>
          </w:tcPr>
          <w:p w14:paraId="22A7858D" w14:textId="77777777" w:rsidR="00D63E5D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0FBB28B3" w14:textId="77777777" w:rsidR="00D63E5D" w:rsidRPr="00B84EDA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B84EDA">
              <w:rPr>
                <w:noProof/>
                <w:lang w:val="en-US"/>
              </w:rPr>
              <w:drawing>
                <wp:inline distT="0" distB="0" distL="0" distR="0" wp14:anchorId="6E69326B" wp14:editId="54C03518">
                  <wp:extent cx="827405" cy="851259"/>
                  <wp:effectExtent l="0" t="0" r="0" b="6350"/>
                  <wp:docPr id="1697794255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1F19FCE1" w14:textId="77777777" w:rsidR="00755166" w:rsidRPr="00B84EDA" w:rsidRDefault="00755166" w:rsidP="00755166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307033D" w14:textId="77777777" w:rsidR="00755166" w:rsidRPr="00B84EDA" w:rsidRDefault="00755166" w:rsidP="007551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4E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T.C.</w:t>
            </w:r>
          </w:p>
          <w:p w14:paraId="7F1425E4" w14:textId="77777777" w:rsidR="00755166" w:rsidRPr="00B84EDA" w:rsidRDefault="00755166" w:rsidP="007551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4E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ARDAHAN ÜNİVERSİTESİ</w:t>
            </w:r>
          </w:p>
          <w:p w14:paraId="42FEA58C" w14:textId="21C337C7" w:rsidR="00755166" w:rsidRPr="00B84EDA" w:rsidRDefault="00755166" w:rsidP="007551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4E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– 2027</w:t>
            </w:r>
            <w:r w:rsidRPr="00B84E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EĞİTİM ÖĞRETİM YILI GÜZ DÖNEMİ</w:t>
            </w:r>
          </w:p>
          <w:p w14:paraId="3E21C04E" w14:textId="77777777" w:rsidR="00755166" w:rsidRPr="00B84EDA" w:rsidRDefault="00755166" w:rsidP="007551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4E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İNSANİ BİLİMLER VE EDEBİYAT FAKÜLTESİ </w:t>
            </w:r>
          </w:p>
          <w:p w14:paraId="2FDB3F03" w14:textId="4E7A7752" w:rsidR="00755166" w:rsidRPr="00B84EDA" w:rsidRDefault="00755166" w:rsidP="007551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4E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BATI DİLLERİ VE EDEBİYATI BÖLÜMÜ İNGİLİZ DİLİ VE EDB. PROGRAMI </w:t>
            </w:r>
          </w:p>
          <w:p w14:paraId="59BA025B" w14:textId="4D89EFA8" w:rsidR="00755166" w:rsidRPr="00B84EDA" w:rsidRDefault="00D63477" w:rsidP="007551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4E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HAZIRLIK </w:t>
            </w:r>
            <w:r w:rsidR="00755166" w:rsidRPr="00B84E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SINIF</w:t>
            </w:r>
            <w:r w:rsidRPr="00B84E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="00755166" w:rsidRPr="00B84E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DERS PROGRAMI</w:t>
            </w:r>
          </w:p>
          <w:p w14:paraId="3FF1C3FA" w14:textId="29B884D4" w:rsidR="00755166" w:rsidRPr="00B84EDA" w:rsidRDefault="00755166" w:rsidP="007551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38F82CE8" w14:textId="77777777" w:rsidR="00D63E5D" w:rsidRPr="00B84EDA" w:rsidRDefault="00D63E5D" w:rsidP="00D63E5D">
            <w:pPr>
              <w:pStyle w:val="Els-Title"/>
            </w:pPr>
            <w:r w:rsidRPr="00B84EDA">
              <w:t xml:space="preserve">Doküman No: </w:t>
            </w:r>
          </w:p>
        </w:tc>
        <w:tc>
          <w:tcPr>
            <w:tcW w:w="2268" w:type="dxa"/>
          </w:tcPr>
          <w:p w14:paraId="23DF8704" w14:textId="492607A7" w:rsidR="00D63E5D" w:rsidRPr="00B84EDA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EDA">
              <w:rPr>
                <w:rFonts w:ascii="Times New Roman" w:hAnsi="Times New Roman" w:cs="Times New Roman"/>
                <w:sz w:val="20"/>
                <w:szCs w:val="20"/>
              </w:rPr>
              <w:t>ARÜ.FR.008</w:t>
            </w:r>
          </w:p>
        </w:tc>
      </w:tr>
      <w:tr w:rsidR="00D63E5D" w:rsidRPr="00B84EDA" w14:paraId="0651DDE4" w14:textId="77777777" w:rsidTr="00D63E5D">
        <w:trPr>
          <w:trHeight w:val="127"/>
        </w:trPr>
        <w:tc>
          <w:tcPr>
            <w:tcW w:w="1980" w:type="dxa"/>
            <w:vMerge/>
          </w:tcPr>
          <w:p w14:paraId="552AF818" w14:textId="77777777" w:rsidR="00D63E5D" w:rsidRPr="00B84EDA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6C7C927F" w14:textId="77777777" w:rsidR="00D63E5D" w:rsidRPr="00B84EDA" w:rsidRDefault="00D63E5D" w:rsidP="00D63E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020D13EB" w14:textId="77777777" w:rsidR="00D63E5D" w:rsidRPr="00B84EDA" w:rsidRDefault="00D63E5D" w:rsidP="00D63E5D">
            <w:pPr>
              <w:pStyle w:val="Els-Title"/>
            </w:pPr>
            <w:r w:rsidRPr="00B84EDA">
              <w:t>İlk Yayın Tarihi:</w:t>
            </w:r>
          </w:p>
        </w:tc>
        <w:tc>
          <w:tcPr>
            <w:tcW w:w="2268" w:type="dxa"/>
          </w:tcPr>
          <w:p w14:paraId="4AC1C290" w14:textId="311C14F7" w:rsidR="00D63E5D" w:rsidRPr="00B84EDA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EDA">
              <w:rPr>
                <w:rFonts w:ascii="Times New Roman" w:hAnsi="Times New Roman" w:cs="Times New Roman"/>
                <w:sz w:val="20"/>
                <w:szCs w:val="20"/>
              </w:rPr>
              <w:t>23.01.2026</w:t>
            </w:r>
          </w:p>
        </w:tc>
      </w:tr>
      <w:tr w:rsidR="00D63E5D" w:rsidRPr="00B84EDA" w14:paraId="4356FD36" w14:textId="77777777" w:rsidTr="00D63E5D">
        <w:trPr>
          <w:trHeight w:val="236"/>
        </w:trPr>
        <w:tc>
          <w:tcPr>
            <w:tcW w:w="1980" w:type="dxa"/>
            <w:vMerge/>
          </w:tcPr>
          <w:p w14:paraId="0DBA3A90" w14:textId="77777777" w:rsidR="00D63E5D" w:rsidRPr="00B84EDA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3C656BC6" w14:textId="77777777" w:rsidR="00D63E5D" w:rsidRPr="00B84EDA" w:rsidRDefault="00D63E5D" w:rsidP="00D63E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19E44D05" w14:textId="77777777" w:rsidR="00D63E5D" w:rsidRPr="00B84EDA" w:rsidRDefault="00D63E5D" w:rsidP="00D63E5D">
            <w:pPr>
              <w:pStyle w:val="Els-Title"/>
            </w:pPr>
            <w:r w:rsidRPr="00B84EDA">
              <w:t>Revizyon Tarihi:</w:t>
            </w:r>
          </w:p>
        </w:tc>
        <w:tc>
          <w:tcPr>
            <w:tcW w:w="2268" w:type="dxa"/>
          </w:tcPr>
          <w:p w14:paraId="666B743C" w14:textId="77777777" w:rsidR="00D63E5D" w:rsidRPr="00B84EDA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E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3E5D" w:rsidRPr="00B84EDA" w14:paraId="4E68EFDF" w14:textId="77777777" w:rsidTr="00D63E5D">
        <w:trPr>
          <w:trHeight w:val="149"/>
        </w:trPr>
        <w:tc>
          <w:tcPr>
            <w:tcW w:w="1980" w:type="dxa"/>
            <w:vMerge/>
          </w:tcPr>
          <w:p w14:paraId="7B3CCB2B" w14:textId="77777777" w:rsidR="00D63E5D" w:rsidRPr="00B84EDA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664B268E" w14:textId="77777777" w:rsidR="00D63E5D" w:rsidRPr="00B84EDA" w:rsidRDefault="00D63E5D" w:rsidP="00D63E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6C131230" w14:textId="77777777" w:rsidR="00D63E5D" w:rsidRPr="00B84EDA" w:rsidRDefault="00D63E5D" w:rsidP="00D63E5D">
            <w:pPr>
              <w:pStyle w:val="Els-Title"/>
            </w:pPr>
            <w:r w:rsidRPr="00B84EDA">
              <w:t>Revizyon No:</w:t>
            </w:r>
          </w:p>
        </w:tc>
        <w:tc>
          <w:tcPr>
            <w:tcW w:w="2268" w:type="dxa"/>
          </w:tcPr>
          <w:p w14:paraId="32ADBE43" w14:textId="77777777" w:rsidR="00D63E5D" w:rsidRPr="00B84EDA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E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63E5D" w:rsidRPr="00B84EDA" w14:paraId="5816668E" w14:textId="77777777" w:rsidTr="00D63E5D">
        <w:trPr>
          <w:trHeight w:val="153"/>
        </w:trPr>
        <w:tc>
          <w:tcPr>
            <w:tcW w:w="1980" w:type="dxa"/>
            <w:vMerge/>
          </w:tcPr>
          <w:p w14:paraId="2AC72E8E" w14:textId="77777777" w:rsidR="00D63E5D" w:rsidRPr="00B84EDA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3651D0AF" w14:textId="77777777" w:rsidR="00D63E5D" w:rsidRPr="00B84EDA" w:rsidRDefault="00D63E5D" w:rsidP="00D63E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7BBF8DE8" w14:textId="77777777" w:rsidR="00D63E5D" w:rsidRPr="00B84EDA" w:rsidRDefault="00D63E5D" w:rsidP="00D63E5D">
            <w:pPr>
              <w:pStyle w:val="Els-Title"/>
            </w:pPr>
            <w:r w:rsidRPr="00B84EDA">
              <w:t>Sayfa:</w:t>
            </w:r>
          </w:p>
        </w:tc>
        <w:tc>
          <w:tcPr>
            <w:tcW w:w="2268" w:type="dxa"/>
          </w:tcPr>
          <w:p w14:paraId="7EB3F04B" w14:textId="77777777" w:rsidR="00D63E5D" w:rsidRPr="00B84EDA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EDA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</w:tr>
    </w:tbl>
    <w:p w14:paraId="299A553F" w14:textId="4B406991" w:rsidR="00D63E5D" w:rsidRPr="00B84EDA" w:rsidRDefault="00D63E5D" w:rsidP="009B2B12">
      <w:pPr>
        <w:pStyle w:val="AralkYok"/>
      </w:pPr>
    </w:p>
    <w:tbl>
      <w:tblPr>
        <w:tblStyle w:val="TabloKlavuzu"/>
        <w:tblW w:w="0" w:type="auto"/>
        <w:jc w:val="center"/>
        <w:tblInd w:w="-714" w:type="dxa"/>
        <w:tblLook w:val="04A0" w:firstRow="1" w:lastRow="0" w:firstColumn="1" w:lastColumn="0" w:noHBand="0" w:noVBand="1"/>
      </w:tblPr>
      <w:tblGrid>
        <w:gridCol w:w="1016"/>
        <w:gridCol w:w="3034"/>
        <w:gridCol w:w="3271"/>
        <w:gridCol w:w="2916"/>
        <w:gridCol w:w="883"/>
        <w:gridCol w:w="3271"/>
      </w:tblGrid>
      <w:tr w:rsidR="00845754" w:rsidRPr="00B84EDA" w14:paraId="7A547AB9" w14:textId="77777777" w:rsidTr="000F00FF">
        <w:trPr>
          <w:trHeight w:val="269"/>
          <w:jc w:val="center"/>
        </w:trPr>
        <w:tc>
          <w:tcPr>
            <w:tcW w:w="0" w:type="auto"/>
            <w:shd w:val="clear" w:color="auto" w:fill="E7E6E6" w:themeFill="background2"/>
            <w:vAlign w:val="center"/>
          </w:tcPr>
          <w:p w14:paraId="5FE3A19F" w14:textId="77777777" w:rsidR="00845754" w:rsidRPr="00B84EDA" w:rsidRDefault="00845754" w:rsidP="00D63E5D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b/>
                <w:sz w:val="16"/>
                <w:szCs w:val="16"/>
              </w:rPr>
              <w:t>Ders Saati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ABC28E1" w14:textId="77777777" w:rsidR="00845754" w:rsidRPr="00B84EDA" w:rsidRDefault="00845754" w:rsidP="00D63E5D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b/>
                <w:sz w:val="16"/>
                <w:szCs w:val="16"/>
              </w:rPr>
              <w:t>Pazartesi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F790A97" w14:textId="77777777" w:rsidR="00845754" w:rsidRPr="00B84EDA" w:rsidRDefault="00845754" w:rsidP="00D63E5D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b/>
                <w:sz w:val="16"/>
                <w:szCs w:val="16"/>
              </w:rPr>
              <w:t>Salı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1982E4E" w14:textId="77777777" w:rsidR="00845754" w:rsidRPr="00B84EDA" w:rsidRDefault="00845754" w:rsidP="00D63E5D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b/>
                <w:sz w:val="16"/>
                <w:szCs w:val="16"/>
              </w:rPr>
              <w:t>Çarşamba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6352BF3" w14:textId="77777777" w:rsidR="00845754" w:rsidRPr="00B84EDA" w:rsidRDefault="00845754" w:rsidP="00D63E5D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0E3B2F0" w14:textId="77777777" w:rsidR="00845754" w:rsidRPr="00B84EDA" w:rsidRDefault="00845754" w:rsidP="00D63E5D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</w:p>
        </w:tc>
      </w:tr>
      <w:tr w:rsidR="00D63477" w:rsidRPr="00B84EDA" w14:paraId="6563838D" w14:textId="77777777" w:rsidTr="000F00FF">
        <w:trPr>
          <w:trHeight w:val="457"/>
          <w:jc w:val="center"/>
        </w:trPr>
        <w:tc>
          <w:tcPr>
            <w:tcW w:w="0" w:type="auto"/>
            <w:shd w:val="clear" w:color="auto" w:fill="E7E6E6" w:themeFill="background2"/>
            <w:vAlign w:val="center"/>
          </w:tcPr>
          <w:p w14:paraId="15F50DBC" w14:textId="20F84A26" w:rsidR="00D63477" w:rsidRPr="00B84EDA" w:rsidRDefault="00D63477" w:rsidP="00A421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B84EDA">
              <w:rPr>
                <w:rFonts w:ascii="Times New Roman" w:hAnsi="Times New Roman" w:cs="Times New Roman"/>
                <w:b/>
                <w:sz w:val="16"/>
                <w:szCs w:val="16"/>
              </w:rPr>
              <w:t>08:30</w:t>
            </w:r>
            <w:proofErr w:type="gramEnd"/>
            <w:r w:rsidRPr="00B84EDA">
              <w:rPr>
                <w:rFonts w:ascii="Times New Roman" w:hAnsi="Times New Roman" w:cs="Times New Roman"/>
                <w:b/>
                <w:sz w:val="16"/>
                <w:szCs w:val="16"/>
              </w:rPr>
              <w:t>-09:15</w:t>
            </w:r>
          </w:p>
        </w:tc>
        <w:tc>
          <w:tcPr>
            <w:tcW w:w="0" w:type="auto"/>
          </w:tcPr>
          <w:p w14:paraId="751CA8F4" w14:textId="090F9904" w:rsidR="00D63477" w:rsidRPr="00B84EDA" w:rsidRDefault="00D63477" w:rsidP="001B18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9A64650" w14:textId="77777777" w:rsidR="00D63477" w:rsidRPr="00B84EDA" w:rsidRDefault="00D63477" w:rsidP="00AD1C86">
            <w:pPr>
              <w:pStyle w:val="TableParagraph"/>
              <w:spacing w:before="17"/>
              <w:ind w:left="14" w:right="1"/>
              <w:jc w:val="center"/>
              <w:rPr>
                <w:sz w:val="16"/>
                <w:szCs w:val="16"/>
              </w:rPr>
            </w:pPr>
            <w:r w:rsidRPr="00B84EDA">
              <w:rPr>
                <w:color w:val="000000"/>
                <w:sz w:val="16"/>
                <w:szCs w:val="16"/>
              </w:rPr>
              <w:t>PRE006</w:t>
            </w:r>
            <w:r w:rsidRPr="00B84EDA">
              <w:rPr>
                <w:color w:val="000000"/>
                <w:spacing w:val="-3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SES</w:t>
            </w:r>
            <w:r w:rsidRPr="00B84EDA">
              <w:rPr>
                <w:color w:val="000000"/>
                <w:spacing w:val="-1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BİLGİSİ</w:t>
            </w:r>
            <w:r w:rsidRPr="00B84EDA">
              <w:rPr>
                <w:color w:val="000000"/>
                <w:spacing w:val="-7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VE</w:t>
            </w:r>
            <w:r w:rsidRPr="00B84EDA">
              <w:rPr>
                <w:color w:val="000000"/>
                <w:spacing w:val="-2"/>
                <w:sz w:val="16"/>
                <w:szCs w:val="16"/>
              </w:rPr>
              <w:t xml:space="preserve"> SESLETİM</w:t>
            </w:r>
          </w:p>
          <w:p w14:paraId="6B89069E" w14:textId="77777777" w:rsidR="00D63477" w:rsidRPr="00B84EDA" w:rsidRDefault="00D63477" w:rsidP="001B18EC">
            <w:pPr>
              <w:jc w:val="center"/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</w:t>
            </w:r>
            <w:r w:rsidRPr="00B84EDA"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B84EDA"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 </w:t>
            </w: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Üyesi</w:t>
            </w:r>
            <w:r w:rsidRPr="00B84EDA">
              <w:rPr>
                <w:rFonts w:ascii="Times New Roman" w:hAnsi="Times New Roman" w:cs="Times New Roman"/>
                <w:color w:val="000000"/>
                <w:spacing w:val="-6"/>
                <w:sz w:val="16"/>
                <w:szCs w:val="16"/>
              </w:rPr>
              <w:t xml:space="preserve"> </w:t>
            </w: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Doğan</w:t>
            </w:r>
            <w:r w:rsidRPr="00B84EDA">
              <w:rPr>
                <w:rFonts w:ascii="Times New Roman" w:hAnsi="Times New Roman" w:cs="Times New Roman"/>
                <w:color w:val="000000"/>
                <w:spacing w:val="2"/>
                <w:sz w:val="16"/>
                <w:szCs w:val="16"/>
              </w:rPr>
              <w:t xml:space="preserve"> </w:t>
            </w:r>
            <w:r w:rsidRPr="00B84EDA"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</w:rPr>
              <w:t>SALTAŞ</w:t>
            </w:r>
          </w:p>
          <w:p w14:paraId="678A99AA" w14:textId="02CFCE7E" w:rsidR="00D63477" w:rsidRPr="00B84EDA" w:rsidRDefault="00D63477" w:rsidP="001B18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İBEF 305</w:t>
            </w:r>
          </w:p>
        </w:tc>
        <w:tc>
          <w:tcPr>
            <w:tcW w:w="0" w:type="auto"/>
          </w:tcPr>
          <w:p w14:paraId="4B3606DE" w14:textId="16D19B3E" w:rsidR="00D63477" w:rsidRPr="00B84EDA" w:rsidRDefault="00D63477" w:rsidP="001B18E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3E273DD5" w14:textId="3B49C8AB" w:rsidR="00D63477" w:rsidRPr="00B84EDA" w:rsidRDefault="00D63477" w:rsidP="004D42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0F8D3C5" w14:textId="77777777" w:rsidR="00D63477" w:rsidRPr="00B84EDA" w:rsidRDefault="00D63477" w:rsidP="00AD1C86">
            <w:pPr>
              <w:pStyle w:val="TableParagraph"/>
              <w:spacing w:before="12"/>
              <w:ind w:left="223"/>
              <w:rPr>
                <w:sz w:val="16"/>
                <w:szCs w:val="16"/>
              </w:rPr>
            </w:pPr>
            <w:r w:rsidRPr="00B84EDA">
              <w:rPr>
                <w:color w:val="000000"/>
                <w:sz w:val="16"/>
                <w:szCs w:val="16"/>
              </w:rPr>
              <w:t>PRE002</w:t>
            </w:r>
            <w:r w:rsidRPr="00B84EDA"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İNG.</w:t>
            </w:r>
            <w:r w:rsidRPr="00B84EDA">
              <w:rPr>
                <w:color w:val="000000"/>
                <w:spacing w:val="-2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OKUMA</w:t>
            </w:r>
            <w:r w:rsidRPr="00B84EDA">
              <w:rPr>
                <w:color w:val="000000"/>
                <w:spacing w:val="-2"/>
                <w:sz w:val="16"/>
                <w:szCs w:val="16"/>
              </w:rPr>
              <w:t xml:space="preserve"> BECERİLERİ</w:t>
            </w:r>
          </w:p>
          <w:p w14:paraId="21698923" w14:textId="77777777" w:rsidR="00D63477" w:rsidRPr="00B84EDA" w:rsidRDefault="00D63477" w:rsidP="00A4218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Devrim Ulaş ARSLAN</w:t>
            </w:r>
          </w:p>
          <w:p w14:paraId="027BE096" w14:textId="74D92FD4" w:rsidR="00D63477" w:rsidRPr="00B84EDA" w:rsidRDefault="00D63477" w:rsidP="00A421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İBEF 305</w:t>
            </w:r>
          </w:p>
        </w:tc>
      </w:tr>
      <w:tr w:rsidR="00D63477" w:rsidRPr="00B84EDA" w14:paraId="77E90DE1" w14:textId="77777777" w:rsidTr="000F00FF">
        <w:trPr>
          <w:trHeight w:val="47"/>
          <w:jc w:val="center"/>
        </w:trPr>
        <w:tc>
          <w:tcPr>
            <w:tcW w:w="0" w:type="auto"/>
            <w:shd w:val="clear" w:color="auto" w:fill="E7E6E6" w:themeFill="background2"/>
            <w:vAlign w:val="center"/>
          </w:tcPr>
          <w:p w14:paraId="35BAA6BF" w14:textId="62B94E0D" w:rsidR="00D63477" w:rsidRPr="00B84EDA" w:rsidRDefault="00D63477" w:rsidP="00A421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B84EDA">
              <w:rPr>
                <w:rFonts w:ascii="Times New Roman" w:hAnsi="Times New Roman" w:cs="Times New Roman"/>
                <w:b/>
                <w:sz w:val="16"/>
                <w:szCs w:val="16"/>
              </w:rPr>
              <w:t>09:30</w:t>
            </w:r>
            <w:proofErr w:type="gramEnd"/>
            <w:r w:rsidRPr="00B84EDA">
              <w:rPr>
                <w:rFonts w:ascii="Times New Roman" w:hAnsi="Times New Roman" w:cs="Times New Roman"/>
                <w:b/>
                <w:sz w:val="16"/>
                <w:szCs w:val="16"/>
              </w:rPr>
              <w:t>-10:15</w:t>
            </w:r>
          </w:p>
        </w:tc>
        <w:tc>
          <w:tcPr>
            <w:tcW w:w="0" w:type="auto"/>
          </w:tcPr>
          <w:p w14:paraId="23ADDCA4" w14:textId="77777777" w:rsidR="00D63477" w:rsidRPr="00B84EDA" w:rsidRDefault="00D63477" w:rsidP="00AD1C86">
            <w:pPr>
              <w:pStyle w:val="TableParagraph"/>
              <w:spacing w:before="70"/>
              <w:ind w:left="367"/>
              <w:rPr>
                <w:sz w:val="16"/>
                <w:szCs w:val="16"/>
              </w:rPr>
            </w:pPr>
            <w:r w:rsidRPr="00B84EDA">
              <w:rPr>
                <w:color w:val="000000"/>
                <w:sz w:val="16"/>
                <w:szCs w:val="16"/>
              </w:rPr>
              <w:t>PRE001</w:t>
            </w:r>
            <w:r w:rsidRPr="00B84EDA">
              <w:rPr>
                <w:color w:val="000000"/>
                <w:spacing w:val="-9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İNGİLİZCE</w:t>
            </w:r>
            <w:r w:rsidRPr="00B84EDA">
              <w:rPr>
                <w:color w:val="000000"/>
                <w:spacing w:val="-7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pacing w:val="-2"/>
                <w:sz w:val="16"/>
                <w:szCs w:val="16"/>
              </w:rPr>
              <w:t>DİLBİLGİSİ</w:t>
            </w:r>
          </w:p>
          <w:p w14:paraId="3BE2D317" w14:textId="77777777" w:rsidR="00D63477" w:rsidRPr="00B84EDA" w:rsidRDefault="00D63477" w:rsidP="001B18E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Gör. Hikmet AŞKAROĞLU</w:t>
            </w:r>
          </w:p>
          <w:p w14:paraId="6F0048F1" w14:textId="07C8DC3C" w:rsidR="00D63477" w:rsidRPr="00B84EDA" w:rsidRDefault="00D63477" w:rsidP="001B18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İBEF 305</w:t>
            </w:r>
          </w:p>
        </w:tc>
        <w:tc>
          <w:tcPr>
            <w:tcW w:w="0" w:type="auto"/>
          </w:tcPr>
          <w:p w14:paraId="4EAAAC54" w14:textId="77777777" w:rsidR="00D63477" w:rsidRPr="00B84EDA" w:rsidRDefault="00D63477" w:rsidP="00AD1C86">
            <w:pPr>
              <w:pStyle w:val="TableParagraph"/>
              <w:spacing w:before="22"/>
              <w:ind w:left="14" w:right="1"/>
              <w:jc w:val="center"/>
              <w:rPr>
                <w:sz w:val="16"/>
                <w:szCs w:val="16"/>
              </w:rPr>
            </w:pPr>
            <w:r w:rsidRPr="00B84EDA">
              <w:rPr>
                <w:color w:val="000000"/>
                <w:sz w:val="16"/>
                <w:szCs w:val="16"/>
              </w:rPr>
              <w:t>PRE006</w:t>
            </w:r>
            <w:r w:rsidRPr="00B84EDA">
              <w:rPr>
                <w:color w:val="000000"/>
                <w:spacing w:val="-3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SES</w:t>
            </w:r>
            <w:r w:rsidRPr="00B84EDA">
              <w:rPr>
                <w:color w:val="000000"/>
                <w:spacing w:val="-1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BİLGİSİ</w:t>
            </w:r>
            <w:r w:rsidRPr="00B84EDA">
              <w:rPr>
                <w:color w:val="000000"/>
                <w:spacing w:val="-7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VE</w:t>
            </w:r>
            <w:r w:rsidRPr="00B84EDA">
              <w:rPr>
                <w:color w:val="000000"/>
                <w:spacing w:val="-2"/>
                <w:sz w:val="16"/>
                <w:szCs w:val="16"/>
              </w:rPr>
              <w:t xml:space="preserve"> SESLETİM</w:t>
            </w:r>
          </w:p>
          <w:p w14:paraId="79316B3F" w14:textId="77777777" w:rsidR="00D63477" w:rsidRPr="00B84EDA" w:rsidRDefault="00D63477" w:rsidP="001B18EC">
            <w:pPr>
              <w:jc w:val="center"/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</w:t>
            </w:r>
            <w:r w:rsidRPr="00B84EDA"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B84EDA"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 </w:t>
            </w: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Üyesi</w:t>
            </w:r>
            <w:r w:rsidRPr="00B84EDA">
              <w:rPr>
                <w:rFonts w:ascii="Times New Roman" w:hAnsi="Times New Roman" w:cs="Times New Roman"/>
                <w:color w:val="000000"/>
                <w:spacing w:val="-6"/>
                <w:sz w:val="16"/>
                <w:szCs w:val="16"/>
              </w:rPr>
              <w:t xml:space="preserve"> </w:t>
            </w: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Doğan</w:t>
            </w:r>
            <w:r w:rsidRPr="00B84EDA">
              <w:rPr>
                <w:rFonts w:ascii="Times New Roman" w:hAnsi="Times New Roman" w:cs="Times New Roman"/>
                <w:color w:val="000000"/>
                <w:spacing w:val="2"/>
                <w:sz w:val="16"/>
                <w:szCs w:val="16"/>
              </w:rPr>
              <w:t xml:space="preserve"> </w:t>
            </w:r>
            <w:r w:rsidRPr="00B84EDA"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</w:rPr>
              <w:t>SALTAŞ</w:t>
            </w:r>
          </w:p>
          <w:p w14:paraId="72565DED" w14:textId="77EC47EC" w:rsidR="00D63477" w:rsidRPr="00B84EDA" w:rsidRDefault="00D63477" w:rsidP="001B18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İBEF 305</w:t>
            </w:r>
          </w:p>
        </w:tc>
        <w:tc>
          <w:tcPr>
            <w:tcW w:w="0" w:type="auto"/>
          </w:tcPr>
          <w:p w14:paraId="3FED3397" w14:textId="77777777" w:rsidR="00D63477" w:rsidRPr="00B84EDA" w:rsidRDefault="00D63477" w:rsidP="00AD1C86">
            <w:pPr>
              <w:pStyle w:val="TableParagraph"/>
              <w:spacing w:before="66"/>
              <w:ind w:left="367"/>
              <w:rPr>
                <w:sz w:val="16"/>
                <w:szCs w:val="16"/>
              </w:rPr>
            </w:pPr>
            <w:r w:rsidRPr="00B84EDA">
              <w:rPr>
                <w:color w:val="000000"/>
                <w:sz w:val="16"/>
                <w:szCs w:val="16"/>
              </w:rPr>
              <w:t>PRE001</w:t>
            </w:r>
            <w:r w:rsidRPr="00B84EDA">
              <w:rPr>
                <w:color w:val="000000"/>
                <w:spacing w:val="-8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İNGİLİZCE</w:t>
            </w:r>
            <w:r w:rsidRPr="00B84EDA">
              <w:rPr>
                <w:color w:val="000000"/>
                <w:spacing w:val="-7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pacing w:val="-2"/>
                <w:sz w:val="16"/>
                <w:szCs w:val="16"/>
              </w:rPr>
              <w:t>DİLBİLGİSİ</w:t>
            </w:r>
          </w:p>
          <w:p w14:paraId="4D528CA2" w14:textId="77777777" w:rsidR="00D63477" w:rsidRPr="00B84EDA" w:rsidRDefault="00D63477" w:rsidP="001B18E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Gör. Hikmet AŞKAROĞLU</w:t>
            </w:r>
          </w:p>
          <w:p w14:paraId="17501CC2" w14:textId="72EA13EA" w:rsidR="00D63477" w:rsidRPr="00B84EDA" w:rsidRDefault="00D63477" w:rsidP="001B18E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İBEF 305</w:t>
            </w:r>
          </w:p>
        </w:tc>
        <w:tc>
          <w:tcPr>
            <w:tcW w:w="0" w:type="auto"/>
          </w:tcPr>
          <w:p w14:paraId="0652CB1B" w14:textId="18A4135A" w:rsidR="00D63477" w:rsidRPr="00B84EDA" w:rsidRDefault="00D63477" w:rsidP="009140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A93F4F1" w14:textId="77777777" w:rsidR="00D63477" w:rsidRPr="00B84EDA" w:rsidRDefault="00D63477" w:rsidP="00AD1C86">
            <w:pPr>
              <w:pStyle w:val="TableParagraph"/>
              <w:rPr>
                <w:sz w:val="16"/>
                <w:szCs w:val="16"/>
              </w:rPr>
            </w:pPr>
            <w:r w:rsidRPr="00B84EDA">
              <w:rPr>
                <w:sz w:val="16"/>
                <w:szCs w:val="16"/>
              </w:rPr>
              <w:t>PRE002 İNG. OKUMA BECERİLERİ</w:t>
            </w:r>
          </w:p>
          <w:p w14:paraId="4B0CC855" w14:textId="77777777" w:rsidR="00D63477" w:rsidRPr="00B84EDA" w:rsidRDefault="00D63477" w:rsidP="000C76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B84EDA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B84EDA">
              <w:rPr>
                <w:rFonts w:ascii="Times New Roman" w:hAnsi="Times New Roman" w:cs="Times New Roman"/>
                <w:sz w:val="16"/>
                <w:szCs w:val="16"/>
              </w:rPr>
              <w:t>. Üyesi Devrim Ulaş ARSLAN</w:t>
            </w:r>
          </w:p>
          <w:p w14:paraId="0A03C658" w14:textId="446E4982" w:rsidR="00D63477" w:rsidRPr="00B84EDA" w:rsidRDefault="00D63477" w:rsidP="000C76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İBEF 305</w:t>
            </w:r>
          </w:p>
        </w:tc>
      </w:tr>
      <w:tr w:rsidR="00D63477" w:rsidRPr="00B84EDA" w14:paraId="3BE76A43" w14:textId="77777777" w:rsidTr="00305DE7">
        <w:trPr>
          <w:trHeight w:val="672"/>
          <w:jc w:val="center"/>
        </w:trPr>
        <w:tc>
          <w:tcPr>
            <w:tcW w:w="0" w:type="auto"/>
            <w:shd w:val="clear" w:color="auto" w:fill="E7E6E6" w:themeFill="background2"/>
            <w:vAlign w:val="center"/>
          </w:tcPr>
          <w:p w14:paraId="42C66600" w14:textId="45FE044A" w:rsidR="00D63477" w:rsidRPr="00B84EDA" w:rsidRDefault="00D63477" w:rsidP="00A421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B84EDA">
              <w:rPr>
                <w:rFonts w:ascii="Times New Roman" w:hAnsi="Times New Roman" w:cs="Times New Roman"/>
                <w:b/>
                <w:sz w:val="16"/>
                <w:szCs w:val="16"/>
              </w:rPr>
              <w:t>10:30</w:t>
            </w:r>
            <w:proofErr w:type="gramEnd"/>
            <w:r w:rsidRPr="00B84EDA">
              <w:rPr>
                <w:rFonts w:ascii="Times New Roman" w:hAnsi="Times New Roman" w:cs="Times New Roman"/>
                <w:b/>
                <w:sz w:val="16"/>
                <w:szCs w:val="16"/>
              </w:rPr>
              <w:t>-11:15</w:t>
            </w:r>
          </w:p>
        </w:tc>
        <w:tc>
          <w:tcPr>
            <w:tcW w:w="0" w:type="auto"/>
          </w:tcPr>
          <w:p w14:paraId="05A973E3" w14:textId="77777777" w:rsidR="00D63477" w:rsidRPr="00B84EDA" w:rsidRDefault="00D63477" w:rsidP="00AD1C86">
            <w:pPr>
              <w:pStyle w:val="TableParagraph"/>
              <w:spacing w:before="70"/>
              <w:ind w:left="367"/>
              <w:rPr>
                <w:sz w:val="16"/>
                <w:szCs w:val="16"/>
              </w:rPr>
            </w:pPr>
            <w:r w:rsidRPr="00B84EDA">
              <w:rPr>
                <w:color w:val="000000"/>
                <w:sz w:val="16"/>
                <w:szCs w:val="16"/>
              </w:rPr>
              <w:t>PRE001</w:t>
            </w:r>
            <w:r w:rsidRPr="00B84EDA">
              <w:rPr>
                <w:color w:val="000000"/>
                <w:spacing w:val="-8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İNGİLİZCE</w:t>
            </w:r>
            <w:r w:rsidRPr="00B84EDA">
              <w:rPr>
                <w:color w:val="000000"/>
                <w:spacing w:val="-7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pacing w:val="-2"/>
                <w:sz w:val="16"/>
                <w:szCs w:val="16"/>
              </w:rPr>
              <w:t>DİLBİLGİSİ</w:t>
            </w:r>
          </w:p>
          <w:p w14:paraId="33291194" w14:textId="77777777" w:rsidR="00D63477" w:rsidRPr="00B84EDA" w:rsidRDefault="00D63477" w:rsidP="001B18E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Gör. Hikmet AŞKAROĞLU</w:t>
            </w:r>
          </w:p>
          <w:p w14:paraId="5043F22E" w14:textId="49943A60" w:rsidR="00D63477" w:rsidRPr="00B84EDA" w:rsidRDefault="00D63477" w:rsidP="001B18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İBEF 305</w:t>
            </w:r>
          </w:p>
        </w:tc>
        <w:tc>
          <w:tcPr>
            <w:tcW w:w="0" w:type="auto"/>
          </w:tcPr>
          <w:p w14:paraId="51F83C1C" w14:textId="77777777" w:rsidR="00D63477" w:rsidRPr="00B84EDA" w:rsidRDefault="00D63477" w:rsidP="00AD1C86">
            <w:pPr>
              <w:pStyle w:val="TableParagraph"/>
              <w:spacing w:before="2" w:line="136" w:lineRule="exact"/>
              <w:ind w:left="54" w:right="52"/>
              <w:jc w:val="center"/>
              <w:rPr>
                <w:sz w:val="16"/>
                <w:szCs w:val="16"/>
              </w:rPr>
            </w:pPr>
            <w:r w:rsidRPr="00B84EDA">
              <w:rPr>
                <w:color w:val="000000"/>
                <w:sz w:val="16"/>
                <w:szCs w:val="16"/>
              </w:rPr>
              <w:t>PRE 003İNGİLİZCE</w:t>
            </w:r>
            <w:r w:rsidRPr="00B84EDA"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YAZMA</w:t>
            </w:r>
            <w:r w:rsidRPr="00B84EDA">
              <w:rPr>
                <w:color w:val="000000"/>
                <w:spacing w:val="-3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BECERİLERİ</w:t>
            </w:r>
            <w:r w:rsidRPr="00B84EDA">
              <w:rPr>
                <w:color w:val="000000"/>
                <w:spacing w:val="-7"/>
                <w:sz w:val="16"/>
                <w:szCs w:val="16"/>
              </w:rPr>
              <w:t xml:space="preserve"> </w:t>
            </w:r>
          </w:p>
          <w:p w14:paraId="3E901934" w14:textId="77777777" w:rsidR="00D63477" w:rsidRPr="00B84EDA" w:rsidRDefault="00D63477" w:rsidP="001B18E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</w:t>
            </w:r>
            <w:r w:rsidRPr="00B84EDA"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B84EDA"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 xml:space="preserve"> </w:t>
            </w: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Üyesi</w:t>
            </w:r>
            <w:r w:rsidRPr="00B84EDA">
              <w:rPr>
                <w:rFonts w:ascii="Times New Roman" w:hAnsi="Times New Roman" w:cs="Times New Roman"/>
                <w:color w:val="000000"/>
                <w:spacing w:val="-5"/>
                <w:sz w:val="16"/>
                <w:szCs w:val="16"/>
              </w:rPr>
              <w:t xml:space="preserve"> </w:t>
            </w: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Abdullah KÜÇÜK</w:t>
            </w:r>
          </w:p>
          <w:p w14:paraId="65F8F6C7" w14:textId="66762798" w:rsidR="00D63477" w:rsidRPr="00B84EDA" w:rsidRDefault="00D63477" w:rsidP="001B18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İBEF 305</w:t>
            </w:r>
          </w:p>
        </w:tc>
        <w:tc>
          <w:tcPr>
            <w:tcW w:w="0" w:type="auto"/>
          </w:tcPr>
          <w:p w14:paraId="19D106E8" w14:textId="77777777" w:rsidR="00D63477" w:rsidRPr="00B84EDA" w:rsidRDefault="00D63477" w:rsidP="00AD1C86">
            <w:pPr>
              <w:pStyle w:val="TableParagraph"/>
              <w:spacing w:before="66"/>
              <w:ind w:left="367"/>
              <w:rPr>
                <w:sz w:val="16"/>
                <w:szCs w:val="16"/>
              </w:rPr>
            </w:pPr>
            <w:r w:rsidRPr="00B84EDA">
              <w:rPr>
                <w:color w:val="000000"/>
                <w:sz w:val="16"/>
                <w:szCs w:val="16"/>
              </w:rPr>
              <w:t>PRE001</w:t>
            </w:r>
            <w:r w:rsidRPr="00B84EDA">
              <w:rPr>
                <w:color w:val="000000"/>
                <w:spacing w:val="-8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İNGİLİZCE</w:t>
            </w:r>
            <w:r w:rsidRPr="00B84EDA">
              <w:rPr>
                <w:color w:val="000000"/>
                <w:spacing w:val="-7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pacing w:val="-2"/>
                <w:sz w:val="16"/>
                <w:szCs w:val="16"/>
              </w:rPr>
              <w:t>DİLBİLGİSİ</w:t>
            </w:r>
          </w:p>
          <w:p w14:paraId="190AFBE2" w14:textId="77777777" w:rsidR="00D63477" w:rsidRPr="00B84EDA" w:rsidRDefault="00D63477" w:rsidP="001B18E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Gör. Hikmet AŞKAROĞLU</w:t>
            </w:r>
          </w:p>
          <w:p w14:paraId="3CBD8C23" w14:textId="556DDAF3" w:rsidR="00D63477" w:rsidRPr="00B84EDA" w:rsidRDefault="00D63477" w:rsidP="001B18E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İBEF 305</w:t>
            </w:r>
          </w:p>
        </w:tc>
        <w:tc>
          <w:tcPr>
            <w:tcW w:w="0" w:type="auto"/>
          </w:tcPr>
          <w:p w14:paraId="3500C26F" w14:textId="47CCE16C" w:rsidR="00D63477" w:rsidRPr="00B84EDA" w:rsidRDefault="00D63477" w:rsidP="00B82C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0B0F89E" w14:textId="77777777" w:rsidR="00D63477" w:rsidRPr="00B84EDA" w:rsidRDefault="00D63477" w:rsidP="00AD1C86">
            <w:pPr>
              <w:pStyle w:val="TableParagraph"/>
              <w:spacing w:before="2" w:line="136" w:lineRule="exact"/>
              <w:ind w:left="54" w:right="52"/>
              <w:jc w:val="center"/>
              <w:rPr>
                <w:sz w:val="16"/>
                <w:szCs w:val="16"/>
              </w:rPr>
            </w:pPr>
            <w:r w:rsidRPr="00B84EDA">
              <w:rPr>
                <w:color w:val="000000"/>
                <w:sz w:val="16"/>
                <w:szCs w:val="16"/>
              </w:rPr>
              <w:t>PRE 003İNGİLİZCE</w:t>
            </w:r>
            <w:r w:rsidRPr="00B84EDA"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YAZMA</w:t>
            </w:r>
            <w:r w:rsidRPr="00B84EDA">
              <w:rPr>
                <w:color w:val="000000"/>
                <w:spacing w:val="-3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BECERİLERİ</w:t>
            </w:r>
            <w:r w:rsidRPr="00B84EDA">
              <w:rPr>
                <w:color w:val="000000"/>
                <w:spacing w:val="-7"/>
                <w:sz w:val="16"/>
                <w:szCs w:val="16"/>
              </w:rPr>
              <w:t xml:space="preserve"> </w:t>
            </w:r>
          </w:p>
          <w:p w14:paraId="79E95264" w14:textId="77777777" w:rsidR="00D63477" w:rsidRPr="00B84EDA" w:rsidRDefault="00D63477" w:rsidP="005F2B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</w:t>
            </w:r>
            <w:r w:rsidRPr="00B84EDA"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B84EDA"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 xml:space="preserve"> </w:t>
            </w: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Üyesi</w:t>
            </w:r>
            <w:r w:rsidRPr="00B84EDA">
              <w:rPr>
                <w:rFonts w:ascii="Times New Roman" w:hAnsi="Times New Roman" w:cs="Times New Roman"/>
                <w:color w:val="000000"/>
                <w:spacing w:val="-5"/>
                <w:sz w:val="16"/>
                <w:szCs w:val="16"/>
              </w:rPr>
              <w:t xml:space="preserve"> </w:t>
            </w:r>
            <w:r w:rsidRPr="00B84EDA">
              <w:rPr>
                <w:rFonts w:ascii="Times New Roman" w:hAnsi="Times New Roman" w:cs="Times New Roman"/>
                <w:sz w:val="16"/>
                <w:szCs w:val="16"/>
              </w:rPr>
              <w:t>Abdullah KÜÇÜK</w:t>
            </w:r>
          </w:p>
          <w:p w14:paraId="55E16F3F" w14:textId="5ED39E53" w:rsidR="00D63477" w:rsidRPr="00B84EDA" w:rsidRDefault="00D63477" w:rsidP="005F2B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İBEF 305</w:t>
            </w:r>
          </w:p>
        </w:tc>
      </w:tr>
      <w:tr w:rsidR="00D63477" w:rsidRPr="00B84EDA" w14:paraId="06E91AAA" w14:textId="77777777" w:rsidTr="000F00FF">
        <w:trPr>
          <w:trHeight w:val="738"/>
          <w:jc w:val="center"/>
        </w:trPr>
        <w:tc>
          <w:tcPr>
            <w:tcW w:w="0" w:type="auto"/>
            <w:shd w:val="clear" w:color="auto" w:fill="E7E6E6" w:themeFill="background2"/>
            <w:vAlign w:val="center"/>
          </w:tcPr>
          <w:p w14:paraId="37E471DE" w14:textId="1A08BCA4" w:rsidR="00D63477" w:rsidRPr="00B84EDA" w:rsidRDefault="00D63477" w:rsidP="00A421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B84EDA">
              <w:rPr>
                <w:rFonts w:ascii="Times New Roman" w:hAnsi="Times New Roman" w:cs="Times New Roman"/>
                <w:b/>
                <w:sz w:val="16"/>
                <w:szCs w:val="16"/>
              </w:rPr>
              <w:t>11:30</w:t>
            </w:r>
            <w:proofErr w:type="gramEnd"/>
            <w:r w:rsidRPr="00B84EDA">
              <w:rPr>
                <w:rFonts w:ascii="Times New Roman" w:hAnsi="Times New Roman" w:cs="Times New Roman"/>
                <w:b/>
                <w:sz w:val="16"/>
                <w:szCs w:val="16"/>
              </w:rPr>
              <w:t>-12:15</w:t>
            </w:r>
          </w:p>
        </w:tc>
        <w:tc>
          <w:tcPr>
            <w:tcW w:w="0" w:type="auto"/>
          </w:tcPr>
          <w:p w14:paraId="06F9FDF4" w14:textId="77777777" w:rsidR="00305DE7" w:rsidRPr="00B84EDA" w:rsidRDefault="00305DE7" w:rsidP="00AD1C86">
            <w:pPr>
              <w:pStyle w:val="TableParagraph"/>
              <w:spacing w:before="1" w:line="125" w:lineRule="exact"/>
              <w:ind w:left="151"/>
              <w:rPr>
                <w:color w:val="000000" w:themeColor="text1"/>
                <w:sz w:val="16"/>
                <w:szCs w:val="16"/>
              </w:rPr>
            </w:pPr>
          </w:p>
          <w:p w14:paraId="444589B6" w14:textId="77777777" w:rsidR="00D63477" w:rsidRPr="00B84EDA" w:rsidRDefault="00D63477" w:rsidP="00305D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sz w:val="16"/>
                <w:szCs w:val="16"/>
              </w:rPr>
              <w:t>PRE001 İNGİLİZCE DİLBİLGİSİ</w:t>
            </w:r>
          </w:p>
          <w:p w14:paraId="56904605" w14:textId="77777777" w:rsidR="00D63477" w:rsidRPr="00B84EDA" w:rsidRDefault="00D63477" w:rsidP="00305D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84E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B84E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Gör. Hikmet AŞKAROĞLU</w:t>
            </w:r>
          </w:p>
          <w:p w14:paraId="51F13035" w14:textId="77DB2327" w:rsidR="00D63477" w:rsidRPr="00B84EDA" w:rsidRDefault="00D63477" w:rsidP="00305D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İBEF 305</w:t>
            </w:r>
          </w:p>
        </w:tc>
        <w:tc>
          <w:tcPr>
            <w:tcW w:w="0" w:type="auto"/>
          </w:tcPr>
          <w:p w14:paraId="5EC35F88" w14:textId="77777777" w:rsidR="00D63477" w:rsidRPr="00B84EDA" w:rsidRDefault="00D63477" w:rsidP="001C4C8B">
            <w:pPr>
              <w:pStyle w:val="TableParagraph"/>
              <w:spacing w:before="2" w:line="136" w:lineRule="exact"/>
              <w:ind w:right="52"/>
              <w:rPr>
                <w:sz w:val="16"/>
                <w:szCs w:val="16"/>
              </w:rPr>
            </w:pPr>
            <w:r w:rsidRPr="00B84EDA">
              <w:rPr>
                <w:color w:val="000000"/>
                <w:sz w:val="16"/>
                <w:szCs w:val="16"/>
              </w:rPr>
              <w:t>PRE 003İNGİLİZCE</w:t>
            </w:r>
            <w:r w:rsidRPr="00B84EDA"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YAZMA</w:t>
            </w:r>
            <w:r w:rsidRPr="00B84EDA">
              <w:rPr>
                <w:color w:val="000000"/>
                <w:spacing w:val="-3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BECERİLERİ</w:t>
            </w:r>
            <w:r w:rsidRPr="00B84EDA">
              <w:rPr>
                <w:color w:val="000000"/>
                <w:spacing w:val="-7"/>
                <w:sz w:val="16"/>
                <w:szCs w:val="16"/>
              </w:rPr>
              <w:t xml:space="preserve"> </w:t>
            </w:r>
          </w:p>
          <w:p w14:paraId="5DD9EF59" w14:textId="77777777" w:rsidR="00D63477" w:rsidRPr="00B84EDA" w:rsidRDefault="00D63477" w:rsidP="001B18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</w:t>
            </w:r>
            <w:r w:rsidRPr="00B84EDA"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B84EDA"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 xml:space="preserve"> </w:t>
            </w: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Üyesi</w:t>
            </w:r>
            <w:r w:rsidRPr="00B84EDA">
              <w:rPr>
                <w:rFonts w:ascii="Times New Roman" w:hAnsi="Times New Roman" w:cs="Times New Roman"/>
                <w:color w:val="000000"/>
                <w:spacing w:val="-5"/>
                <w:sz w:val="16"/>
                <w:szCs w:val="16"/>
              </w:rPr>
              <w:t xml:space="preserve"> </w:t>
            </w:r>
            <w:r w:rsidRPr="00B84EDA">
              <w:rPr>
                <w:rFonts w:ascii="Times New Roman" w:hAnsi="Times New Roman" w:cs="Times New Roman"/>
                <w:sz w:val="16"/>
                <w:szCs w:val="16"/>
              </w:rPr>
              <w:t>Abdullah KÜÇÜK</w:t>
            </w:r>
          </w:p>
          <w:p w14:paraId="75C4253A" w14:textId="0CC01036" w:rsidR="00D63477" w:rsidRPr="00B84EDA" w:rsidRDefault="00D63477" w:rsidP="001B18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İBEF 305</w:t>
            </w:r>
          </w:p>
        </w:tc>
        <w:tc>
          <w:tcPr>
            <w:tcW w:w="0" w:type="auto"/>
          </w:tcPr>
          <w:p w14:paraId="17B4D41E" w14:textId="77777777" w:rsidR="00D63477" w:rsidRPr="00B84EDA" w:rsidRDefault="00D63477" w:rsidP="00AD1C86">
            <w:pPr>
              <w:pStyle w:val="TableParagraph"/>
              <w:spacing w:line="136" w:lineRule="exact"/>
              <w:ind w:left="14" w:right="1"/>
              <w:jc w:val="center"/>
              <w:rPr>
                <w:sz w:val="16"/>
                <w:szCs w:val="16"/>
              </w:rPr>
            </w:pPr>
            <w:r w:rsidRPr="00B84EDA">
              <w:rPr>
                <w:sz w:val="16"/>
                <w:szCs w:val="16"/>
              </w:rPr>
              <w:t>PRE001 İNGİLİZCE DİLBİLGİSİ</w:t>
            </w:r>
          </w:p>
          <w:p w14:paraId="727591E9" w14:textId="77777777" w:rsidR="00D63477" w:rsidRPr="00B84EDA" w:rsidRDefault="00D63477" w:rsidP="001B18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4EDA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B84EDA">
              <w:rPr>
                <w:rFonts w:ascii="Times New Roman" w:hAnsi="Times New Roman" w:cs="Times New Roman"/>
                <w:sz w:val="16"/>
                <w:szCs w:val="16"/>
              </w:rPr>
              <w:t>. Gör. Hikmet AŞKAROĞLU</w:t>
            </w:r>
          </w:p>
          <w:p w14:paraId="636B3DB8" w14:textId="236B9E98" w:rsidR="00D63477" w:rsidRPr="00B84EDA" w:rsidRDefault="00D63477" w:rsidP="001B18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İBEF 305</w:t>
            </w:r>
          </w:p>
        </w:tc>
        <w:tc>
          <w:tcPr>
            <w:tcW w:w="0" w:type="auto"/>
          </w:tcPr>
          <w:p w14:paraId="05E6E6A0" w14:textId="42D4F0A1" w:rsidR="00D63477" w:rsidRPr="00B84EDA" w:rsidRDefault="00D63477" w:rsidP="00B82C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05DF715" w14:textId="77777777" w:rsidR="00D63477" w:rsidRPr="00B84EDA" w:rsidRDefault="00D63477" w:rsidP="00AD1C86">
            <w:pPr>
              <w:pStyle w:val="TableParagraph"/>
              <w:spacing w:before="2" w:line="136" w:lineRule="exact"/>
              <w:ind w:left="54" w:right="52"/>
              <w:jc w:val="center"/>
              <w:rPr>
                <w:sz w:val="16"/>
                <w:szCs w:val="16"/>
              </w:rPr>
            </w:pPr>
            <w:r w:rsidRPr="00B84EDA">
              <w:rPr>
                <w:color w:val="000000"/>
                <w:sz w:val="16"/>
                <w:szCs w:val="16"/>
              </w:rPr>
              <w:t>PRE 003İNGİLİZCE</w:t>
            </w:r>
            <w:r w:rsidRPr="00B84EDA"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YAZMA</w:t>
            </w:r>
            <w:r w:rsidRPr="00B84EDA">
              <w:rPr>
                <w:color w:val="000000"/>
                <w:spacing w:val="-3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BECERİLERİ</w:t>
            </w:r>
            <w:r w:rsidRPr="00B84EDA">
              <w:rPr>
                <w:color w:val="000000"/>
                <w:spacing w:val="-7"/>
                <w:sz w:val="16"/>
                <w:szCs w:val="16"/>
              </w:rPr>
              <w:t xml:space="preserve"> </w:t>
            </w:r>
          </w:p>
          <w:p w14:paraId="776DC950" w14:textId="77777777" w:rsidR="00D63477" w:rsidRPr="00B84EDA" w:rsidRDefault="00D63477" w:rsidP="005F2B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</w:t>
            </w:r>
            <w:r w:rsidRPr="00B84EDA"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B84EDA"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 xml:space="preserve"> </w:t>
            </w: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Üyesi</w:t>
            </w:r>
            <w:r w:rsidRPr="00B84EDA">
              <w:rPr>
                <w:rFonts w:ascii="Times New Roman" w:hAnsi="Times New Roman" w:cs="Times New Roman"/>
                <w:color w:val="000000"/>
                <w:spacing w:val="-5"/>
                <w:sz w:val="16"/>
                <w:szCs w:val="16"/>
              </w:rPr>
              <w:t xml:space="preserve"> </w:t>
            </w:r>
            <w:r w:rsidRPr="00B84EDA">
              <w:rPr>
                <w:rFonts w:ascii="Times New Roman" w:hAnsi="Times New Roman" w:cs="Times New Roman"/>
                <w:sz w:val="16"/>
                <w:szCs w:val="16"/>
              </w:rPr>
              <w:t>Abdullah KÜÇÜK</w:t>
            </w:r>
          </w:p>
          <w:p w14:paraId="5A314E41" w14:textId="49D1093C" w:rsidR="00D63477" w:rsidRPr="00B84EDA" w:rsidRDefault="00D63477" w:rsidP="005F2B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İBEF 305</w:t>
            </w:r>
          </w:p>
        </w:tc>
      </w:tr>
      <w:tr w:rsidR="00D63477" w:rsidRPr="00B84EDA" w14:paraId="10495669" w14:textId="77777777" w:rsidTr="000F00FF">
        <w:trPr>
          <w:trHeight w:val="270"/>
          <w:jc w:val="center"/>
        </w:trPr>
        <w:tc>
          <w:tcPr>
            <w:tcW w:w="0" w:type="auto"/>
            <w:gridSpan w:val="6"/>
            <w:shd w:val="clear" w:color="auto" w:fill="E7E6E6" w:themeFill="background2"/>
            <w:vAlign w:val="center"/>
          </w:tcPr>
          <w:p w14:paraId="37B0AF7E" w14:textId="1260AB52" w:rsidR="00D63477" w:rsidRPr="00B84EDA" w:rsidRDefault="00D63477" w:rsidP="0073210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63477" w:rsidRPr="00B84EDA" w14:paraId="47BB2359" w14:textId="77777777" w:rsidTr="000F00FF">
        <w:trPr>
          <w:trHeight w:val="420"/>
          <w:jc w:val="center"/>
        </w:trPr>
        <w:tc>
          <w:tcPr>
            <w:tcW w:w="0" w:type="auto"/>
            <w:shd w:val="clear" w:color="auto" w:fill="E7E6E6" w:themeFill="background2"/>
            <w:vAlign w:val="center"/>
          </w:tcPr>
          <w:p w14:paraId="6884A141" w14:textId="59DCCD6F" w:rsidR="00D63477" w:rsidRPr="00B84EDA" w:rsidRDefault="00D63477" w:rsidP="00A421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B84EDA">
              <w:rPr>
                <w:rFonts w:ascii="Times New Roman" w:hAnsi="Times New Roman" w:cs="Times New Roman"/>
                <w:b/>
                <w:sz w:val="16"/>
                <w:szCs w:val="16"/>
              </w:rPr>
              <w:t>13:15</w:t>
            </w:r>
            <w:proofErr w:type="gramEnd"/>
            <w:r w:rsidRPr="00B84EDA">
              <w:rPr>
                <w:rFonts w:ascii="Times New Roman" w:hAnsi="Times New Roman" w:cs="Times New Roman"/>
                <w:b/>
                <w:sz w:val="16"/>
                <w:szCs w:val="16"/>
              </w:rPr>
              <w:t>-14:00</w:t>
            </w:r>
          </w:p>
        </w:tc>
        <w:tc>
          <w:tcPr>
            <w:tcW w:w="0" w:type="auto"/>
          </w:tcPr>
          <w:p w14:paraId="5C6FE11F" w14:textId="77777777" w:rsidR="00D63477" w:rsidRPr="00B84EDA" w:rsidRDefault="00D63477" w:rsidP="00AD1C86">
            <w:pPr>
              <w:pStyle w:val="TableParagraph"/>
              <w:spacing w:before="12"/>
              <w:ind w:left="223"/>
              <w:rPr>
                <w:sz w:val="16"/>
                <w:szCs w:val="16"/>
              </w:rPr>
            </w:pPr>
            <w:r w:rsidRPr="00B84EDA">
              <w:rPr>
                <w:color w:val="000000"/>
                <w:sz w:val="16"/>
                <w:szCs w:val="16"/>
              </w:rPr>
              <w:t>PRE005</w:t>
            </w:r>
            <w:r w:rsidRPr="00B84EDA"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İNG.</w:t>
            </w:r>
            <w:r w:rsidRPr="00B84EDA">
              <w:rPr>
                <w:color w:val="000000"/>
                <w:spacing w:val="-2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DİNLEME</w:t>
            </w:r>
            <w:r w:rsidRPr="00B84EDA">
              <w:rPr>
                <w:color w:val="000000"/>
                <w:spacing w:val="-2"/>
                <w:sz w:val="16"/>
                <w:szCs w:val="16"/>
              </w:rPr>
              <w:t xml:space="preserve"> BECERİLERİ</w:t>
            </w:r>
          </w:p>
          <w:p w14:paraId="2CE07A3E" w14:textId="77777777" w:rsidR="00D63477" w:rsidRPr="00B84EDA" w:rsidRDefault="00D63477" w:rsidP="00845754">
            <w:pPr>
              <w:jc w:val="center"/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</w:t>
            </w:r>
            <w:r w:rsidRPr="00B84EDA">
              <w:rPr>
                <w:rFonts w:ascii="Times New Roman" w:hAnsi="Times New Roman" w:cs="Times New Roman"/>
                <w:color w:val="000000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B84EDA">
              <w:rPr>
                <w:rFonts w:ascii="Times New Roman" w:hAnsi="Times New Roman" w:cs="Times New Roman"/>
                <w:color w:val="000000"/>
                <w:spacing w:val="-4"/>
                <w:sz w:val="16"/>
                <w:szCs w:val="16"/>
              </w:rPr>
              <w:t xml:space="preserve"> </w:t>
            </w: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Üyesi</w:t>
            </w:r>
            <w:r w:rsidRPr="00B84EDA"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Zennure</w:t>
            </w:r>
            <w:proofErr w:type="spellEnd"/>
            <w:r w:rsidRPr="00B84EDA"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 xml:space="preserve"> </w:t>
            </w: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ELGÜN</w:t>
            </w:r>
            <w:r w:rsidRPr="00B84EDA"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 xml:space="preserve"> </w:t>
            </w:r>
            <w:r w:rsidRPr="00B84EDA"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</w:rPr>
              <w:t>GÜNDÜZ</w:t>
            </w:r>
          </w:p>
          <w:p w14:paraId="432B33C6" w14:textId="3ABE65BB" w:rsidR="00D63477" w:rsidRPr="00B84EDA" w:rsidRDefault="00D63477" w:rsidP="008457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İBEF 305</w:t>
            </w:r>
          </w:p>
        </w:tc>
        <w:tc>
          <w:tcPr>
            <w:tcW w:w="0" w:type="auto"/>
          </w:tcPr>
          <w:p w14:paraId="2A8A4544" w14:textId="77777777" w:rsidR="00D63477" w:rsidRPr="00B84EDA" w:rsidRDefault="00D63477" w:rsidP="00E2248C">
            <w:pPr>
              <w:pStyle w:val="TableParagraph"/>
              <w:spacing w:before="2"/>
              <w:ind w:left="14" w:right="5"/>
              <w:jc w:val="center"/>
              <w:rPr>
                <w:sz w:val="16"/>
                <w:szCs w:val="16"/>
              </w:rPr>
            </w:pPr>
            <w:r w:rsidRPr="00B84EDA">
              <w:rPr>
                <w:color w:val="000000"/>
                <w:sz w:val="16"/>
                <w:szCs w:val="16"/>
              </w:rPr>
              <w:t>PRE004</w:t>
            </w:r>
            <w:r w:rsidRPr="00B84EDA">
              <w:rPr>
                <w:color w:val="000000"/>
                <w:spacing w:val="-5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İNG.</w:t>
            </w:r>
            <w:r w:rsidRPr="00B84EDA"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KONUŞMA</w:t>
            </w:r>
            <w:r w:rsidRPr="00B84EDA">
              <w:rPr>
                <w:color w:val="000000"/>
                <w:spacing w:val="-2"/>
                <w:sz w:val="16"/>
                <w:szCs w:val="16"/>
              </w:rPr>
              <w:t xml:space="preserve"> BECERİLERİ</w:t>
            </w:r>
          </w:p>
          <w:p w14:paraId="3F3AAA27" w14:textId="77777777" w:rsidR="00D63477" w:rsidRPr="00B84EDA" w:rsidRDefault="00D63477" w:rsidP="0091408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Doğan SALTAŞ</w:t>
            </w:r>
          </w:p>
          <w:p w14:paraId="7646263F" w14:textId="672FFBD3" w:rsidR="00D63477" w:rsidRPr="00B84EDA" w:rsidRDefault="00D63477" w:rsidP="009140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İBEF 305</w:t>
            </w:r>
          </w:p>
        </w:tc>
        <w:tc>
          <w:tcPr>
            <w:tcW w:w="0" w:type="auto"/>
          </w:tcPr>
          <w:p w14:paraId="30D1E57D" w14:textId="77777777" w:rsidR="00D63477" w:rsidRPr="00B84EDA" w:rsidRDefault="00D63477" w:rsidP="00AD1C86">
            <w:pPr>
              <w:pStyle w:val="TableParagraph"/>
              <w:rPr>
                <w:sz w:val="16"/>
                <w:szCs w:val="16"/>
              </w:rPr>
            </w:pPr>
            <w:r w:rsidRPr="00B84EDA">
              <w:rPr>
                <w:sz w:val="16"/>
                <w:szCs w:val="16"/>
              </w:rPr>
              <w:t>PRE002 İNG. OKUMA BECERİLERİ</w:t>
            </w:r>
          </w:p>
          <w:p w14:paraId="72AFE5F0" w14:textId="77777777" w:rsidR="00D63477" w:rsidRPr="00B84EDA" w:rsidRDefault="00D63477" w:rsidP="007321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B84EDA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B84EDA">
              <w:rPr>
                <w:rFonts w:ascii="Times New Roman" w:hAnsi="Times New Roman" w:cs="Times New Roman"/>
                <w:sz w:val="16"/>
                <w:szCs w:val="16"/>
              </w:rPr>
              <w:t>. Üyesi Devrim Ulaş ARSLAN</w:t>
            </w:r>
          </w:p>
          <w:p w14:paraId="46DD3596" w14:textId="6CBB9D45" w:rsidR="00D63477" w:rsidRPr="00B84EDA" w:rsidRDefault="00D63477" w:rsidP="0073210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İBEF 305</w:t>
            </w:r>
          </w:p>
        </w:tc>
        <w:tc>
          <w:tcPr>
            <w:tcW w:w="0" w:type="auto"/>
          </w:tcPr>
          <w:p w14:paraId="3561A21A" w14:textId="012E4D84" w:rsidR="00D63477" w:rsidRPr="00B84EDA" w:rsidRDefault="00D63477" w:rsidP="001B18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D94923D" w14:textId="2614A5ED" w:rsidR="00D63477" w:rsidRPr="00B84EDA" w:rsidRDefault="00D63477" w:rsidP="005F2B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3477" w:rsidRPr="00B84EDA" w14:paraId="065B943C" w14:textId="77777777" w:rsidTr="000F00FF">
        <w:trPr>
          <w:trHeight w:val="554"/>
          <w:jc w:val="center"/>
        </w:trPr>
        <w:tc>
          <w:tcPr>
            <w:tcW w:w="0" w:type="auto"/>
            <w:shd w:val="clear" w:color="auto" w:fill="E7E6E6" w:themeFill="background2"/>
            <w:vAlign w:val="center"/>
          </w:tcPr>
          <w:p w14:paraId="7147EA77" w14:textId="75DF3428" w:rsidR="00D63477" w:rsidRPr="00B84EDA" w:rsidRDefault="00D63477" w:rsidP="00A421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B84EDA">
              <w:rPr>
                <w:rFonts w:ascii="Times New Roman" w:hAnsi="Times New Roman" w:cs="Times New Roman"/>
                <w:b/>
                <w:sz w:val="16"/>
                <w:szCs w:val="16"/>
              </w:rPr>
              <w:t>14:15</w:t>
            </w:r>
            <w:proofErr w:type="gramEnd"/>
            <w:r w:rsidRPr="00B84EDA">
              <w:rPr>
                <w:rFonts w:ascii="Times New Roman" w:hAnsi="Times New Roman" w:cs="Times New Roman"/>
                <w:b/>
                <w:sz w:val="16"/>
                <w:szCs w:val="16"/>
              </w:rPr>
              <w:t>-15:00</w:t>
            </w:r>
          </w:p>
        </w:tc>
        <w:tc>
          <w:tcPr>
            <w:tcW w:w="0" w:type="auto"/>
          </w:tcPr>
          <w:p w14:paraId="15740089" w14:textId="77777777" w:rsidR="00D63477" w:rsidRPr="00B84EDA" w:rsidRDefault="00D63477" w:rsidP="00AD1C86">
            <w:pPr>
              <w:pStyle w:val="TableParagraph"/>
              <w:spacing w:before="12"/>
              <w:ind w:left="223"/>
              <w:rPr>
                <w:sz w:val="16"/>
                <w:szCs w:val="16"/>
              </w:rPr>
            </w:pPr>
            <w:r w:rsidRPr="00B84EDA">
              <w:rPr>
                <w:color w:val="000000"/>
                <w:sz w:val="16"/>
                <w:szCs w:val="16"/>
              </w:rPr>
              <w:t>PRE005</w:t>
            </w:r>
            <w:r w:rsidRPr="00B84EDA"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İNG.</w:t>
            </w:r>
            <w:r w:rsidRPr="00B84EDA">
              <w:rPr>
                <w:color w:val="000000"/>
                <w:spacing w:val="-2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DİNLEME</w:t>
            </w:r>
            <w:r w:rsidRPr="00B84EDA">
              <w:rPr>
                <w:color w:val="000000"/>
                <w:spacing w:val="-2"/>
                <w:sz w:val="16"/>
                <w:szCs w:val="16"/>
              </w:rPr>
              <w:t xml:space="preserve"> BECERİLERİ</w:t>
            </w:r>
          </w:p>
          <w:p w14:paraId="35517C2B" w14:textId="77777777" w:rsidR="00D63477" w:rsidRPr="00B84EDA" w:rsidRDefault="00D63477" w:rsidP="00845754">
            <w:pPr>
              <w:jc w:val="center"/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</w:t>
            </w:r>
            <w:r w:rsidRPr="00B84EDA">
              <w:rPr>
                <w:rFonts w:ascii="Times New Roman" w:hAnsi="Times New Roman" w:cs="Times New Roman"/>
                <w:color w:val="000000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B84EDA">
              <w:rPr>
                <w:rFonts w:ascii="Times New Roman" w:hAnsi="Times New Roman" w:cs="Times New Roman"/>
                <w:color w:val="000000"/>
                <w:spacing w:val="-4"/>
                <w:sz w:val="16"/>
                <w:szCs w:val="16"/>
              </w:rPr>
              <w:t xml:space="preserve"> </w:t>
            </w: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Üyesi</w:t>
            </w:r>
            <w:r w:rsidRPr="00B84EDA"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Zennure</w:t>
            </w:r>
            <w:proofErr w:type="spellEnd"/>
            <w:r w:rsidRPr="00B84EDA"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 xml:space="preserve"> </w:t>
            </w: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ELGÜN</w:t>
            </w:r>
            <w:r w:rsidRPr="00B84EDA"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 xml:space="preserve"> </w:t>
            </w:r>
            <w:r w:rsidRPr="00B84EDA"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</w:rPr>
              <w:t>GÜNDÜZ</w:t>
            </w:r>
          </w:p>
          <w:p w14:paraId="6EFACEF7" w14:textId="1215512B" w:rsidR="00D63477" w:rsidRPr="00B84EDA" w:rsidRDefault="00D63477" w:rsidP="008457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İBEF 305</w:t>
            </w:r>
          </w:p>
        </w:tc>
        <w:tc>
          <w:tcPr>
            <w:tcW w:w="0" w:type="auto"/>
          </w:tcPr>
          <w:p w14:paraId="5016A7DD" w14:textId="77777777" w:rsidR="00D63477" w:rsidRPr="00B84EDA" w:rsidRDefault="00D63477" w:rsidP="00E2248C">
            <w:pPr>
              <w:pStyle w:val="TableParagraph"/>
              <w:spacing w:before="2"/>
              <w:ind w:left="14" w:right="5"/>
              <w:jc w:val="center"/>
              <w:rPr>
                <w:sz w:val="16"/>
                <w:szCs w:val="16"/>
              </w:rPr>
            </w:pPr>
            <w:r w:rsidRPr="00B84EDA">
              <w:rPr>
                <w:color w:val="000000"/>
                <w:sz w:val="16"/>
                <w:szCs w:val="16"/>
              </w:rPr>
              <w:t>PRE004</w:t>
            </w:r>
            <w:r w:rsidRPr="00B84EDA">
              <w:rPr>
                <w:color w:val="000000"/>
                <w:spacing w:val="-5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İNG.</w:t>
            </w:r>
            <w:r w:rsidRPr="00B84EDA"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KONUŞMA</w:t>
            </w:r>
            <w:r w:rsidRPr="00B84EDA">
              <w:rPr>
                <w:color w:val="000000"/>
                <w:spacing w:val="-2"/>
                <w:sz w:val="16"/>
                <w:szCs w:val="16"/>
              </w:rPr>
              <w:t xml:space="preserve"> BECERİLERİ</w:t>
            </w:r>
          </w:p>
          <w:p w14:paraId="36DCAE76" w14:textId="77777777" w:rsidR="00D63477" w:rsidRPr="00B84EDA" w:rsidRDefault="00D63477" w:rsidP="000C768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Doğan SALTAŞ</w:t>
            </w:r>
          </w:p>
          <w:p w14:paraId="0198E087" w14:textId="4B1DB26B" w:rsidR="00D63477" w:rsidRPr="00B84EDA" w:rsidRDefault="00D63477" w:rsidP="000C76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İBEF 305</w:t>
            </w:r>
          </w:p>
        </w:tc>
        <w:tc>
          <w:tcPr>
            <w:tcW w:w="0" w:type="auto"/>
          </w:tcPr>
          <w:p w14:paraId="480A7F45" w14:textId="77777777" w:rsidR="00D63477" w:rsidRPr="00B84EDA" w:rsidRDefault="00D63477" w:rsidP="00AD1C86">
            <w:pPr>
              <w:pStyle w:val="TableParagraph"/>
              <w:rPr>
                <w:sz w:val="16"/>
                <w:szCs w:val="16"/>
              </w:rPr>
            </w:pPr>
            <w:r w:rsidRPr="00B84EDA">
              <w:rPr>
                <w:sz w:val="16"/>
                <w:szCs w:val="16"/>
              </w:rPr>
              <w:t>PRE002 İNG. OKUMA BECERİLERİ</w:t>
            </w:r>
          </w:p>
          <w:p w14:paraId="748D41D9" w14:textId="77777777" w:rsidR="00D63477" w:rsidRPr="00B84EDA" w:rsidRDefault="00D63477" w:rsidP="007321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B84EDA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B84EDA">
              <w:rPr>
                <w:rFonts w:ascii="Times New Roman" w:hAnsi="Times New Roman" w:cs="Times New Roman"/>
                <w:sz w:val="16"/>
                <w:szCs w:val="16"/>
              </w:rPr>
              <w:t>. Üyesi Devrim Ulaş ARSLAN</w:t>
            </w:r>
          </w:p>
          <w:p w14:paraId="3D0BD2EB" w14:textId="6A2408DB" w:rsidR="00D63477" w:rsidRPr="00B84EDA" w:rsidRDefault="00D63477" w:rsidP="007321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İBEF 305</w:t>
            </w:r>
          </w:p>
        </w:tc>
        <w:tc>
          <w:tcPr>
            <w:tcW w:w="0" w:type="auto"/>
          </w:tcPr>
          <w:p w14:paraId="1E5A8792" w14:textId="594DDB64" w:rsidR="00D63477" w:rsidRPr="00B84EDA" w:rsidRDefault="00D63477" w:rsidP="001B18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823896A" w14:textId="68608150" w:rsidR="00D63477" w:rsidRPr="00B84EDA" w:rsidRDefault="00D63477" w:rsidP="00764E31">
            <w:pPr>
              <w:tabs>
                <w:tab w:val="left" w:pos="350"/>
                <w:tab w:val="center" w:pos="133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3477" w:rsidRPr="00B84EDA" w14:paraId="1414ACC9" w14:textId="77777777" w:rsidTr="000F00FF">
        <w:trPr>
          <w:trHeight w:val="563"/>
          <w:jc w:val="center"/>
        </w:trPr>
        <w:tc>
          <w:tcPr>
            <w:tcW w:w="0" w:type="auto"/>
            <w:shd w:val="clear" w:color="auto" w:fill="E7E6E6" w:themeFill="background2"/>
            <w:vAlign w:val="center"/>
          </w:tcPr>
          <w:p w14:paraId="0252647E" w14:textId="3D939CAA" w:rsidR="00D63477" w:rsidRPr="00B84EDA" w:rsidRDefault="00D63477" w:rsidP="00A421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B84EDA">
              <w:rPr>
                <w:rFonts w:ascii="Times New Roman" w:hAnsi="Times New Roman" w:cs="Times New Roman"/>
                <w:b/>
                <w:sz w:val="16"/>
                <w:szCs w:val="16"/>
              </w:rPr>
              <w:t>15:15</w:t>
            </w:r>
            <w:proofErr w:type="gramEnd"/>
            <w:r w:rsidRPr="00B84EDA">
              <w:rPr>
                <w:rFonts w:ascii="Times New Roman" w:hAnsi="Times New Roman" w:cs="Times New Roman"/>
                <w:b/>
                <w:sz w:val="16"/>
                <w:szCs w:val="16"/>
              </w:rPr>
              <w:t>-16:00</w:t>
            </w:r>
          </w:p>
        </w:tc>
        <w:tc>
          <w:tcPr>
            <w:tcW w:w="0" w:type="auto"/>
          </w:tcPr>
          <w:p w14:paraId="3BD927C8" w14:textId="77777777" w:rsidR="00D63477" w:rsidRPr="00B84EDA" w:rsidRDefault="00D63477" w:rsidP="00AD1C86">
            <w:pPr>
              <w:pStyle w:val="TableParagraph"/>
              <w:spacing w:before="12"/>
              <w:ind w:left="223"/>
              <w:rPr>
                <w:sz w:val="16"/>
                <w:szCs w:val="16"/>
              </w:rPr>
            </w:pPr>
            <w:r w:rsidRPr="00B84EDA">
              <w:rPr>
                <w:color w:val="000000"/>
                <w:sz w:val="16"/>
                <w:szCs w:val="16"/>
              </w:rPr>
              <w:t>PRE005</w:t>
            </w:r>
            <w:r w:rsidRPr="00B84EDA"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İNG.</w:t>
            </w:r>
            <w:r w:rsidRPr="00B84EDA">
              <w:rPr>
                <w:color w:val="000000"/>
                <w:spacing w:val="-2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DİNLEME</w:t>
            </w:r>
            <w:r w:rsidRPr="00B84EDA">
              <w:rPr>
                <w:color w:val="000000"/>
                <w:spacing w:val="-2"/>
                <w:sz w:val="16"/>
                <w:szCs w:val="16"/>
              </w:rPr>
              <w:t xml:space="preserve"> BECERİLERİ</w:t>
            </w:r>
          </w:p>
          <w:p w14:paraId="56D7A667" w14:textId="77777777" w:rsidR="00D63477" w:rsidRPr="00B84EDA" w:rsidRDefault="00D63477" w:rsidP="000C7688">
            <w:pPr>
              <w:jc w:val="center"/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</w:t>
            </w:r>
            <w:r w:rsidRPr="00B84EDA">
              <w:rPr>
                <w:rFonts w:ascii="Times New Roman" w:hAnsi="Times New Roman" w:cs="Times New Roman"/>
                <w:color w:val="000000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B84EDA">
              <w:rPr>
                <w:rFonts w:ascii="Times New Roman" w:hAnsi="Times New Roman" w:cs="Times New Roman"/>
                <w:color w:val="000000"/>
                <w:spacing w:val="-4"/>
                <w:sz w:val="16"/>
                <w:szCs w:val="16"/>
              </w:rPr>
              <w:t xml:space="preserve"> </w:t>
            </w: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Üyesi</w:t>
            </w:r>
            <w:r w:rsidRPr="00B84EDA"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Zennure</w:t>
            </w:r>
            <w:proofErr w:type="spellEnd"/>
            <w:r w:rsidRPr="00B84EDA"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 xml:space="preserve"> </w:t>
            </w: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ELGÜN</w:t>
            </w:r>
            <w:r w:rsidRPr="00B84EDA"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 xml:space="preserve"> </w:t>
            </w:r>
            <w:r w:rsidRPr="00B84EDA"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</w:rPr>
              <w:t>GÜNDÜZ</w:t>
            </w:r>
          </w:p>
          <w:p w14:paraId="2DE5ED12" w14:textId="06EA850B" w:rsidR="00D63477" w:rsidRPr="00B84EDA" w:rsidRDefault="00D63477" w:rsidP="000C76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İBEF 305</w:t>
            </w:r>
          </w:p>
        </w:tc>
        <w:tc>
          <w:tcPr>
            <w:tcW w:w="0" w:type="auto"/>
          </w:tcPr>
          <w:p w14:paraId="3531ECD9" w14:textId="258F2AED" w:rsidR="00D63477" w:rsidRPr="00B84EDA" w:rsidRDefault="00D63477" w:rsidP="000C76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7A81B53" w14:textId="77777777" w:rsidR="00D63477" w:rsidRPr="00B84EDA" w:rsidRDefault="00D63477" w:rsidP="00AD1C86">
            <w:pPr>
              <w:pStyle w:val="TableParagraph"/>
              <w:spacing w:before="2"/>
              <w:ind w:left="14" w:right="5"/>
              <w:jc w:val="center"/>
              <w:rPr>
                <w:sz w:val="16"/>
                <w:szCs w:val="16"/>
              </w:rPr>
            </w:pPr>
            <w:r w:rsidRPr="00B84EDA">
              <w:rPr>
                <w:color w:val="000000"/>
                <w:sz w:val="16"/>
                <w:szCs w:val="16"/>
              </w:rPr>
              <w:t>PRE004</w:t>
            </w:r>
            <w:r w:rsidRPr="00B84EDA">
              <w:rPr>
                <w:color w:val="000000"/>
                <w:spacing w:val="-5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İNG.</w:t>
            </w:r>
            <w:r w:rsidRPr="00B84EDA"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KONUŞMA</w:t>
            </w:r>
            <w:r w:rsidRPr="00B84EDA">
              <w:rPr>
                <w:color w:val="000000"/>
                <w:spacing w:val="-2"/>
                <w:sz w:val="16"/>
                <w:szCs w:val="16"/>
              </w:rPr>
              <w:t xml:space="preserve"> BECERİLERİ</w:t>
            </w:r>
          </w:p>
          <w:p w14:paraId="0374B079" w14:textId="77777777" w:rsidR="00D63477" w:rsidRPr="00B84EDA" w:rsidRDefault="00D63477" w:rsidP="00B82C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Doğan SALTAŞ</w:t>
            </w:r>
          </w:p>
          <w:p w14:paraId="725C6033" w14:textId="2EA2CF8D" w:rsidR="00D63477" w:rsidRPr="00B84EDA" w:rsidRDefault="00D63477" w:rsidP="00B82C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İBEF 305</w:t>
            </w:r>
          </w:p>
        </w:tc>
        <w:tc>
          <w:tcPr>
            <w:tcW w:w="0" w:type="auto"/>
          </w:tcPr>
          <w:p w14:paraId="5D158FC1" w14:textId="1AE65DE7" w:rsidR="00D63477" w:rsidRPr="00B84EDA" w:rsidRDefault="00D63477" w:rsidP="001B18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788BF03" w14:textId="77777777" w:rsidR="00D63477" w:rsidRPr="00B84EDA" w:rsidRDefault="00D63477" w:rsidP="008457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3477" w:rsidRPr="000F00FF" w14:paraId="49AC5A86" w14:textId="77777777" w:rsidTr="000F00FF">
        <w:trPr>
          <w:trHeight w:val="588"/>
          <w:jc w:val="center"/>
        </w:trPr>
        <w:tc>
          <w:tcPr>
            <w:tcW w:w="0" w:type="auto"/>
            <w:shd w:val="clear" w:color="auto" w:fill="E7E6E6" w:themeFill="background2"/>
            <w:vAlign w:val="center"/>
          </w:tcPr>
          <w:p w14:paraId="78355490" w14:textId="1B3D208D" w:rsidR="00D63477" w:rsidRPr="00B84EDA" w:rsidRDefault="00D63477" w:rsidP="00A421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B84EDA">
              <w:rPr>
                <w:rFonts w:ascii="Times New Roman" w:hAnsi="Times New Roman" w:cs="Times New Roman"/>
                <w:b/>
                <w:sz w:val="16"/>
                <w:szCs w:val="16"/>
              </w:rPr>
              <w:t>16:15</w:t>
            </w:r>
            <w:proofErr w:type="gramEnd"/>
            <w:r w:rsidRPr="00B84EDA">
              <w:rPr>
                <w:rFonts w:ascii="Times New Roman" w:hAnsi="Times New Roman" w:cs="Times New Roman"/>
                <w:b/>
                <w:sz w:val="16"/>
                <w:szCs w:val="16"/>
              </w:rPr>
              <w:t>-17:00</w:t>
            </w:r>
          </w:p>
        </w:tc>
        <w:tc>
          <w:tcPr>
            <w:tcW w:w="0" w:type="auto"/>
          </w:tcPr>
          <w:p w14:paraId="3BEE50C7" w14:textId="77777777" w:rsidR="00D63477" w:rsidRPr="00B84EDA" w:rsidRDefault="00D63477" w:rsidP="00AD1C86">
            <w:pPr>
              <w:pStyle w:val="TableParagraph"/>
              <w:spacing w:before="12"/>
              <w:ind w:left="223"/>
              <w:rPr>
                <w:sz w:val="16"/>
                <w:szCs w:val="16"/>
              </w:rPr>
            </w:pPr>
            <w:r w:rsidRPr="00B84EDA">
              <w:rPr>
                <w:color w:val="000000"/>
                <w:sz w:val="16"/>
                <w:szCs w:val="16"/>
              </w:rPr>
              <w:t>PRE005</w:t>
            </w:r>
            <w:r w:rsidRPr="00B84EDA"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İNG.</w:t>
            </w:r>
            <w:r w:rsidRPr="00B84EDA">
              <w:rPr>
                <w:color w:val="000000"/>
                <w:spacing w:val="-2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DİNLEME</w:t>
            </w:r>
            <w:r w:rsidRPr="00B84EDA">
              <w:rPr>
                <w:color w:val="000000"/>
                <w:spacing w:val="-2"/>
                <w:sz w:val="16"/>
                <w:szCs w:val="16"/>
              </w:rPr>
              <w:t xml:space="preserve"> BECERİLERİ</w:t>
            </w:r>
          </w:p>
          <w:p w14:paraId="6DFEA11A" w14:textId="77777777" w:rsidR="00D63477" w:rsidRPr="00B84EDA" w:rsidRDefault="00D63477" w:rsidP="000C7688">
            <w:pPr>
              <w:jc w:val="center"/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</w:t>
            </w:r>
            <w:r w:rsidRPr="00B84EDA">
              <w:rPr>
                <w:rFonts w:ascii="Times New Roman" w:hAnsi="Times New Roman" w:cs="Times New Roman"/>
                <w:color w:val="000000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B84EDA">
              <w:rPr>
                <w:rFonts w:ascii="Times New Roman" w:hAnsi="Times New Roman" w:cs="Times New Roman"/>
                <w:color w:val="000000"/>
                <w:spacing w:val="-4"/>
                <w:sz w:val="16"/>
                <w:szCs w:val="16"/>
              </w:rPr>
              <w:t xml:space="preserve"> </w:t>
            </w: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Üyesi</w:t>
            </w:r>
            <w:r w:rsidRPr="00B84EDA"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Zennure</w:t>
            </w:r>
            <w:proofErr w:type="spellEnd"/>
            <w:r w:rsidRPr="00B84EDA"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 xml:space="preserve"> </w:t>
            </w: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ELGÜN</w:t>
            </w:r>
            <w:r w:rsidRPr="00B84EDA"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 xml:space="preserve"> </w:t>
            </w:r>
            <w:r w:rsidRPr="00B84EDA"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</w:rPr>
              <w:t>GÜNDÜZ</w:t>
            </w:r>
          </w:p>
          <w:p w14:paraId="30FA0556" w14:textId="5C7765CB" w:rsidR="00D63477" w:rsidRPr="00B84EDA" w:rsidRDefault="00D63477" w:rsidP="000C76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İBEF 305</w:t>
            </w:r>
          </w:p>
        </w:tc>
        <w:tc>
          <w:tcPr>
            <w:tcW w:w="0" w:type="auto"/>
          </w:tcPr>
          <w:p w14:paraId="06603C61" w14:textId="006E88DD" w:rsidR="00D63477" w:rsidRPr="00B84EDA" w:rsidRDefault="00D63477" w:rsidP="009140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E3A93EC" w14:textId="77777777" w:rsidR="00D63477" w:rsidRPr="00B84EDA" w:rsidRDefault="00D63477" w:rsidP="00AD1C86">
            <w:pPr>
              <w:pStyle w:val="TableParagraph"/>
              <w:spacing w:before="2"/>
              <w:ind w:left="14" w:right="5"/>
              <w:jc w:val="center"/>
              <w:rPr>
                <w:sz w:val="16"/>
                <w:szCs w:val="16"/>
              </w:rPr>
            </w:pPr>
            <w:r w:rsidRPr="00B84EDA">
              <w:rPr>
                <w:color w:val="000000"/>
                <w:sz w:val="16"/>
                <w:szCs w:val="16"/>
              </w:rPr>
              <w:t>PRE004</w:t>
            </w:r>
            <w:r w:rsidRPr="00B84EDA">
              <w:rPr>
                <w:color w:val="000000"/>
                <w:spacing w:val="-5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İNG.</w:t>
            </w:r>
            <w:r w:rsidRPr="00B84EDA"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 w:rsidRPr="00B84EDA">
              <w:rPr>
                <w:color w:val="000000"/>
                <w:sz w:val="16"/>
                <w:szCs w:val="16"/>
              </w:rPr>
              <w:t>KONUŞMA</w:t>
            </w:r>
            <w:r w:rsidRPr="00B84EDA">
              <w:rPr>
                <w:color w:val="000000"/>
                <w:spacing w:val="-2"/>
                <w:sz w:val="16"/>
                <w:szCs w:val="16"/>
              </w:rPr>
              <w:t xml:space="preserve"> BECERİLERİ</w:t>
            </w:r>
          </w:p>
          <w:p w14:paraId="3701138A" w14:textId="77777777" w:rsidR="00D63477" w:rsidRPr="00B84EDA" w:rsidRDefault="00D63477" w:rsidP="00B82C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Doğan SALTAŞ</w:t>
            </w:r>
          </w:p>
          <w:p w14:paraId="51547732" w14:textId="7CD8BA21" w:rsidR="00D63477" w:rsidRPr="000F00FF" w:rsidRDefault="00D63477" w:rsidP="00B82C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İBEF 305</w:t>
            </w:r>
            <w:bookmarkStart w:id="0" w:name="_GoBack"/>
            <w:bookmarkEnd w:id="0"/>
          </w:p>
        </w:tc>
        <w:tc>
          <w:tcPr>
            <w:tcW w:w="0" w:type="auto"/>
          </w:tcPr>
          <w:p w14:paraId="462D9497" w14:textId="12AD20D7" w:rsidR="00D63477" w:rsidRPr="000F00FF" w:rsidRDefault="00D63477" w:rsidP="001B18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F51A179" w14:textId="77777777" w:rsidR="00D63477" w:rsidRPr="000F00FF" w:rsidRDefault="00D63477" w:rsidP="008457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F136458" w14:textId="52EC00A6" w:rsidR="00FC5C8C" w:rsidRDefault="00FC5C8C" w:rsidP="005F2B5D"/>
    <w:sectPr w:rsidR="00FC5C8C" w:rsidSect="00287C2D">
      <w:pgSz w:w="16838" w:h="11906" w:orient="landscape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7C1"/>
    <w:rsid w:val="00083C79"/>
    <w:rsid w:val="000C7688"/>
    <w:rsid w:val="000F00FF"/>
    <w:rsid w:val="000F78A0"/>
    <w:rsid w:val="00136BED"/>
    <w:rsid w:val="001B18EC"/>
    <w:rsid w:val="001C4C8B"/>
    <w:rsid w:val="00242655"/>
    <w:rsid w:val="00287C2D"/>
    <w:rsid w:val="00305DE7"/>
    <w:rsid w:val="0033345E"/>
    <w:rsid w:val="00335636"/>
    <w:rsid w:val="0036653C"/>
    <w:rsid w:val="00427A82"/>
    <w:rsid w:val="004D420C"/>
    <w:rsid w:val="005F2B5D"/>
    <w:rsid w:val="006D6647"/>
    <w:rsid w:val="0073210A"/>
    <w:rsid w:val="00755166"/>
    <w:rsid w:val="00760B42"/>
    <w:rsid w:val="00764E31"/>
    <w:rsid w:val="007C4D1A"/>
    <w:rsid w:val="007F17C1"/>
    <w:rsid w:val="00845754"/>
    <w:rsid w:val="00914086"/>
    <w:rsid w:val="009B2B12"/>
    <w:rsid w:val="009E34E6"/>
    <w:rsid w:val="00A74A23"/>
    <w:rsid w:val="00B16F2A"/>
    <w:rsid w:val="00B82C73"/>
    <w:rsid w:val="00B84EDA"/>
    <w:rsid w:val="00BA5DDF"/>
    <w:rsid w:val="00C0027D"/>
    <w:rsid w:val="00D63477"/>
    <w:rsid w:val="00D63E5D"/>
    <w:rsid w:val="00D934AD"/>
    <w:rsid w:val="00DA036F"/>
    <w:rsid w:val="00E446E0"/>
    <w:rsid w:val="00F47727"/>
    <w:rsid w:val="00F91E2C"/>
    <w:rsid w:val="00FC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89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75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457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ls-Title">
    <w:name w:val="Els-Title"/>
    <w:next w:val="Normal"/>
    <w:autoRedefine/>
    <w:rsid w:val="00D63E5D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93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34AD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7551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ralkYok">
    <w:name w:val="No Spacing"/>
    <w:uiPriority w:val="1"/>
    <w:qFormat/>
    <w:rsid w:val="009B2B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75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457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ls-Title">
    <w:name w:val="Els-Title"/>
    <w:next w:val="Normal"/>
    <w:autoRedefine/>
    <w:rsid w:val="00D63E5D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93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34AD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7551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ralkYok">
    <w:name w:val="No Spacing"/>
    <w:uiPriority w:val="1"/>
    <w:qFormat/>
    <w:rsid w:val="009B2B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Gole</dc:creator>
  <cp:lastModifiedBy>Hp</cp:lastModifiedBy>
  <cp:revision>8</cp:revision>
  <cp:lastPrinted>2023-02-23T10:42:00Z</cp:lastPrinted>
  <dcterms:created xsi:type="dcterms:W3CDTF">2026-09-09T19:44:00Z</dcterms:created>
  <dcterms:modified xsi:type="dcterms:W3CDTF">2026-09-09T19:58:00Z</dcterms:modified>
</cp:coreProperties>
</file>