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F01C7E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F01C7E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084EFD4" w14:textId="16F17049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T.C.</w:t>
            </w:r>
          </w:p>
          <w:p w14:paraId="44853E39" w14:textId="77777777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ARDAHAN ÜNİVERSİTESİ</w:t>
            </w:r>
          </w:p>
          <w:p w14:paraId="46B0F2F0" w14:textId="27FC5364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 – 2027 EĞİTİM ÖĞRETİM YILI</w:t>
            </w:r>
          </w:p>
          <w:p w14:paraId="6D28648C" w14:textId="648F9188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GÜZ DÖNEMİ</w:t>
            </w:r>
          </w:p>
          <w:p w14:paraId="41A6470B" w14:textId="77777777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İNSANİ BİLİMLER VE EDEBİYAT FAKÜLTESİ</w:t>
            </w:r>
          </w:p>
          <w:p w14:paraId="23005853" w14:textId="77777777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BATI DİLLERİ VE EDEBİYATI BÖLÜMÜ,</w:t>
            </w:r>
          </w:p>
          <w:p w14:paraId="5F492E22" w14:textId="4575389A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İNGİ</w:t>
            </w:r>
            <w:r w:rsidR="00AF4A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LİZ DİLİ VE EDEBİYATI PROGRAMI HAZIRLIK </w:t>
            </w: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SINIF</w:t>
            </w:r>
            <w:r w:rsidR="00AF4A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  <w:p w14:paraId="2FB8C924" w14:textId="47B04647" w:rsidR="00F30C19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VİZE SINAV TAKVİMİ</w:t>
            </w:r>
          </w:p>
        </w:tc>
        <w:tc>
          <w:tcPr>
            <w:tcW w:w="1600" w:type="dxa"/>
          </w:tcPr>
          <w:p w14:paraId="5F0927BE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ARÜ.FR.012</w:t>
            </w:r>
          </w:p>
        </w:tc>
      </w:tr>
      <w:tr w:rsidR="00967F59" w:rsidRPr="00F01C7E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139E8EA3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967F59" w:rsidRPr="00F01C7E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2B1529D7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67F59" w:rsidRPr="00F01C7E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44DABCB1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67F59" w:rsidRPr="00F01C7E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377774BE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1ACD460D" w14:textId="4F5620D2" w:rsidR="00B12415" w:rsidRPr="00F01C7E" w:rsidRDefault="00B12415" w:rsidP="00F01C7E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2410"/>
        <w:gridCol w:w="1701"/>
      </w:tblGrid>
      <w:tr w:rsidR="00967F59" w:rsidRPr="00F01C7E" w14:paraId="2F9A5E29" w14:textId="77777777" w:rsidTr="00B6094F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52222" w14:textId="77777777" w:rsidR="00B12415" w:rsidRPr="00F01C7E" w:rsidRDefault="00B12415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B6224" w14:textId="77777777" w:rsidR="00B12415" w:rsidRPr="00F01C7E" w:rsidRDefault="00B12415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0FF95" w14:textId="77777777" w:rsidR="00B12415" w:rsidRPr="00F01C7E" w:rsidRDefault="00B12415" w:rsidP="00F01C7E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9BE63" w14:textId="77777777" w:rsidR="00B12415" w:rsidRPr="00F01C7E" w:rsidRDefault="00B12415" w:rsidP="00F01C7E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Dersin Yürütücüsü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9ABD7" w14:textId="3819CDE6" w:rsidR="00B12415" w:rsidRPr="00F01C7E" w:rsidRDefault="00B12415" w:rsidP="00F01C7E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Gözetmen</w:t>
            </w:r>
            <w:r w:rsidR="00F30C19"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="00F30C19"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ler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2222B5" w14:textId="77777777" w:rsidR="00B12415" w:rsidRPr="00F01C7E" w:rsidRDefault="00B12415" w:rsidP="00F01C7E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Derslik</w:t>
            </w:r>
          </w:p>
        </w:tc>
      </w:tr>
      <w:tr w:rsidR="001B399B" w:rsidRPr="00F01C7E" w14:paraId="6FB304ED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7B9CD" w14:textId="2993A1A3" w:rsidR="001B399B" w:rsidRPr="00F01C7E" w:rsidRDefault="003F2B58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2B58">
              <w:rPr>
                <w:rFonts w:ascii="Times New Roman" w:hAnsi="Times New Roman" w:cs="Times New Roman"/>
                <w:b/>
                <w:sz w:val="18"/>
                <w:szCs w:val="18"/>
              </w:rPr>
              <w:t>02.11.2026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</w:tcPr>
          <w:p w14:paraId="2BA313EE" w14:textId="77777777" w:rsidR="005A257D" w:rsidRDefault="005A257D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CCFCA29" w14:textId="2A405606" w:rsidR="003F2B58" w:rsidRPr="00F01C7E" w:rsidRDefault="003F2B58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4AF62C62" w14:textId="77777777" w:rsidR="00407240" w:rsidRDefault="00407240" w:rsidP="005A257D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0ADF89F" w14:textId="77777777" w:rsidR="003F2B58" w:rsidRPr="003F2B58" w:rsidRDefault="003F2B58" w:rsidP="003F2B58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B58">
              <w:rPr>
                <w:rFonts w:ascii="Times New Roman" w:hAnsi="Times New Roman" w:cs="Times New Roman"/>
                <w:bCs/>
                <w:sz w:val="18"/>
                <w:szCs w:val="18"/>
              </w:rPr>
              <w:t>PRE001 İNGİLİZCE DİLBİLGİSİ</w:t>
            </w:r>
          </w:p>
          <w:p w14:paraId="0E41D289" w14:textId="0E61BFE3" w:rsidR="003F2B58" w:rsidRPr="00F01C7E" w:rsidRDefault="003F2B58" w:rsidP="003F2B58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687DF" w14:textId="00A816B2" w:rsidR="001B399B" w:rsidRPr="00F01C7E" w:rsidRDefault="003F2B58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B58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3F2B58">
              <w:rPr>
                <w:rFonts w:ascii="Times New Roman" w:hAnsi="Times New Roman" w:cs="Times New Roman"/>
                <w:sz w:val="18"/>
                <w:szCs w:val="18"/>
              </w:rPr>
              <w:t>. Gör. Hikmet AŞKAROĞLU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72F08" w14:textId="1BD15C95" w:rsidR="001B399B" w:rsidRPr="00F01C7E" w:rsidRDefault="003F2B58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B58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3F2B58">
              <w:rPr>
                <w:rFonts w:ascii="Times New Roman" w:hAnsi="Times New Roman" w:cs="Times New Roman"/>
                <w:sz w:val="18"/>
                <w:szCs w:val="18"/>
              </w:rPr>
              <w:t>. Gör. Hikmet AŞKAROĞLU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A42882" w14:textId="0130DF61" w:rsidR="001B399B" w:rsidRPr="00F01C7E" w:rsidRDefault="003F2B58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  <w:tr w:rsidR="00F01C7E" w:rsidRPr="00F01C7E" w14:paraId="2B1C4E40" w14:textId="77777777" w:rsidTr="00FE27DB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BCBD5A" w14:textId="2DE85F5C" w:rsidR="00F01C7E" w:rsidRPr="00F01C7E" w:rsidRDefault="003F2B58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2B58">
              <w:rPr>
                <w:rFonts w:ascii="Times New Roman" w:hAnsi="Times New Roman" w:cs="Times New Roman"/>
                <w:b/>
                <w:sz w:val="18"/>
                <w:szCs w:val="18"/>
              </w:rPr>
              <w:t>02.11.2026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B8E289" w14:textId="0C6D3B61" w:rsidR="00F01C7E" w:rsidRPr="00F01C7E" w:rsidRDefault="003F2B58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7EFC326D" w14:textId="77777777" w:rsidR="003F2B58" w:rsidRPr="003F2B58" w:rsidRDefault="003F2B58" w:rsidP="003F2B58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B58">
              <w:rPr>
                <w:rFonts w:ascii="Times New Roman" w:hAnsi="Times New Roman" w:cs="Times New Roman"/>
                <w:bCs/>
                <w:sz w:val="18"/>
                <w:szCs w:val="18"/>
              </w:rPr>
              <w:t>PRE005 İNG. DİNLEME BECERİLERİ</w:t>
            </w:r>
          </w:p>
          <w:p w14:paraId="2DD78E7E" w14:textId="1390B3C2" w:rsidR="00F01C7E" w:rsidRPr="00F01C7E" w:rsidRDefault="00F01C7E" w:rsidP="003F2B58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240D4" w14:textId="539EF68D" w:rsidR="00F01C7E" w:rsidRPr="00F01C7E" w:rsidRDefault="003F2B58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ELGÜN GÜNDÜZ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FDE2AD" w14:textId="4DD67B1A" w:rsidR="00F01C7E" w:rsidRPr="00F01C7E" w:rsidRDefault="003F2B58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3F2B5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ELGÜN GÜNDÜZ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EDE2A2" w14:textId="0736CE4A" w:rsidR="00F01C7E" w:rsidRPr="00F01C7E" w:rsidRDefault="002A79CF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  <w:tr w:rsidR="00F01C7E" w:rsidRPr="00F01C7E" w14:paraId="2606B2CC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92881" w14:textId="54BDCA38" w:rsidR="00F01C7E" w:rsidRPr="00F01C7E" w:rsidRDefault="002A79CF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  <w:r w:rsidRPr="002A79CF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39E80" w14:textId="33962C02" w:rsidR="00F01C7E" w:rsidRPr="00F01C7E" w:rsidRDefault="003F2B58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40D606" w14:textId="77777777" w:rsidR="003F2B58" w:rsidRPr="003F2B58" w:rsidRDefault="003F2B58" w:rsidP="003F2B58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B58">
              <w:rPr>
                <w:rFonts w:ascii="Times New Roman" w:hAnsi="Times New Roman" w:cs="Times New Roman"/>
                <w:bCs/>
                <w:sz w:val="18"/>
                <w:szCs w:val="18"/>
              </w:rPr>
              <w:t>PRE002 İNG. OKUMA BECERİLERİ</w:t>
            </w:r>
          </w:p>
          <w:p w14:paraId="741472D5" w14:textId="02587241" w:rsidR="00F01C7E" w:rsidRPr="00F01C7E" w:rsidRDefault="00F01C7E" w:rsidP="003F2B58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64984" w14:textId="03005CDD" w:rsidR="00F01C7E" w:rsidRPr="00F01C7E" w:rsidRDefault="003F2B58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B58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3F2B58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3F2B58">
              <w:rPr>
                <w:rFonts w:ascii="Times New Roman" w:hAnsi="Times New Roman" w:cs="Times New Roman"/>
                <w:sz w:val="18"/>
                <w:szCs w:val="18"/>
              </w:rPr>
              <w:t>. Üyesi Devrim Ulaş ARSLAN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F3BC5" w14:textId="5074235F" w:rsidR="00F01C7E" w:rsidRPr="00F01C7E" w:rsidRDefault="003F2B58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B58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3F2B58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3F2B58">
              <w:rPr>
                <w:rFonts w:ascii="Times New Roman" w:hAnsi="Times New Roman" w:cs="Times New Roman"/>
                <w:sz w:val="18"/>
                <w:szCs w:val="18"/>
              </w:rPr>
              <w:t>. Üyesi Devrim Ulaş ARSLAN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4E735" w14:textId="2854626D" w:rsidR="00F01C7E" w:rsidRPr="00F01C7E" w:rsidRDefault="002A79CF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  <w:tr w:rsidR="00F01C7E" w:rsidRPr="00F01C7E" w14:paraId="7EB014FF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6597EA" w14:textId="0389B50C" w:rsidR="00F01C7E" w:rsidRPr="00F01C7E" w:rsidRDefault="002A79CF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1CD91" w14:textId="571C369F" w:rsidR="00F01C7E" w:rsidRPr="00F01C7E" w:rsidRDefault="002A79CF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3F7A7A" w14:textId="77777777" w:rsidR="002A79CF" w:rsidRPr="002A79CF" w:rsidRDefault="002A79CF" w:rsidP="002A79CF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bCs/>
                <w:sz w:val="18"/>
                <w:szCs w:val="18"/>
              </w:rPr>
              <w:t>PRE004 İNG. KONUŞMA BECERİLERİ</w:t>
            </w:r>
          </w:p>
          <w:p w14:paraId="39B7FA55" w14:textId="39DB08CF" w:rsidR="00F01C7E" w:rsidRPr="00F01C7E" w:rsidRDefault="00F01C7E" w:rsidP="002A79CF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B73BB" w14:textId="004B8428" w:rsidR="00F01C7E" w:rsidRPr="00F01C7E" w:rsidRDefault="002A79CF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. Üyesi Doğan SALTAŞ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3B981" w14:textId="427D1B21" w:rsidR="00F01C7E" w:rsidRPr="00F01C7E" w:rsidRDefault="002A79CF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. Üyesi Doğan SALTAŞ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D06B45" w14:textId="7C273432" w:rsidR="00F01C7E" w:rsidRPr="00F01C7E" w:rsidRDefault="002A79CF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  <w:tr w:rsidR="00F01C7E" w:rsidRPr="00F01C7E" w14:paraId="148E9A49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43342" w14:textId="4DCB859C" w:rsidR="00F01C7E" w:rsidRPr="00F01C7E" w:rsidRDefault="002A79CF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</w:t>
            </w:r>
            <w:r w:rsidRPr="002A79CF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FF5501" w14:textId="3CDE4F61" w:rsidR="00F01C7E" w:rsidRPr="00F01C7E" w:rsidRDefault="000975E3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</w:t>
            </w:r>
            <w:bookmarkStart w:id="0" w:name="_GoBack"/>
            <w:bookmarkEnd w:id="0"/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B48679" w14:textId="77777777" w:rsidR="002A79CF" w:rsidRPr="002A79CF" w:rsidRDefault="002A79CF" w:rsidP="002A79CF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bCs/>
                <w:sz w:val="18"/>
                <w:szCs w:val="18"/>
              </w:rPr>
              <w:t>PRE006 SES BİLGİSİ VE SESLETİM</w:t>
            </w:r>
          </w:p>
          <w:p w14:paraId="156CBBAB" w14:textId="32E3877B" w:rsidR="00F01C7E" w:rsidRPr="00F01C7E" w:rsidRDefault="00F01C7E" w:rsidP="002A79CF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83A5C" w14:textId="19426DFD" w:rsidR="00F01C7E" w:rsidRPr="00F01C7E" w:rsidRDefault="002A79CF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. Üyesi Doğan SALTAŞ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3877B" w14:textId="27B2C611" w:rsidR="00F01C7E" w:rsidRPr="00F01C7E" w:rsidRDefault="002A79CF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. Üyesi Doğan SALTAŞ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C14C07" w14:textId="4027F379" w:rsidR="00F01C7E" w:rsidRPr="00F01C7E" w:rsidRDefault="002A79CF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  <w:tr w:rsidR="00F01C7E" w:rsidRPr="00F01C7E" w14:paraId="5E208D52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91694" w14:textId="75584796" w:rsidR="00F01C7E" w:rsidRPr="00F01C7E" w:rsidRDefault="002A79CF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Pr="002A79CF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7414F8" w14:textId="2268A5CE" w:rsidR="00F01C7E" w:rsidRPr="00F01C7E" w:rsidRDefault="002A79CF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460172" w14:textId="77777777" w:rsidR="002A79CF" w:rsidRPr="002A79CF" w:rsidRDefault="002A79CF" w:rsidP="002A79C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PRE 003İNGİLİZCE YAZMA BECERİLERİ </w:t>
            </w:r>
          </w:p>
          <w:p w14:paraId="2D552278" w14:textId="3AA0278C" w:rsidR="00F01C7E" w:rsidRPr="00F01C7E" w:rsidRDefault="00F01C7E" w:rsidP="002A79C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82E29" w14:textId="0C606DF1" w:rsidR="00F01C7E" w:rsidRPr="00F01C7E" w:rsidRDefault="002A79CF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. Üyesi Abdullah KÜÇÜK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FA932" w14:textId="21A822A5" w:rsidR="00F01C7E" w:rsidRPr="00F01C7E" w:rsidRDefault="002A79CF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A79CF">
              <w:rPr>
                <w:rFonts w:ascii="Times New Roman" w:hAnsi="Times New Roman" w:cs="Times New Roman"/>
                <w:sz w:val="18"/>
                <w:szCs w:val="18"/>
              </w:rPr>
              <w:t>. Üyesi Abdullah KÜÇÜK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AB5E2" w14:textId="6908224A" w:rsidR="00F01C7E" w:rsidRPr="00F01C7E" w:rsidRDefault="002A79CF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79CF"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</w:tbl>
    <w:p w14:paraId="245CFD7E" w14:textId="77777777" w:rsidR="0036629C" w:rsidRPr="00F01C7E" w:rsidRDefault="0036629C" w:rsidP="00F01C7E">
      <w:pPr>
        <w:tabs>
          <w:tab w:val="left" w:pos="2694"/>
        </w:tabs>
        <w:spacing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</w:p>
    <w:sectPr w:rsidR="0036629C" w:rsidRPr="00F01C7E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A488B" w14:textId="77777777" w:rsidR="00A12F0B" w:rsidRDefault="00A12F0B" w:rsidP="00D03F02">
      <w:pPr>
        <w:spacing w:after="0" w:line="240" w:lineRule="auto"/>
      </w:pPr>
      <w:r>
        <w:separator/>
      </w:r>
    </w:p>
  </w:endnote>
  <w:endnote w:type="continuationSeparator" w:id="0">
    <w:p w14:paraId="523586A1" w14:textId="77777777" w:rsidR="00A12F0B" w:rsidRDefault="00A12F0B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BB8F9" w14:textId="77777777" w:rsidR="00A12F0B" w:rsidRDefault="00A12F0B" w:rsidP="00D03F02">
      <w:pPr>
        <w:spacing w:after="0" w:line="240" w:lineRule="auto"/>
      </w:pPr>
      <w:r>
        <w:separator/>
      </w:r>
    </w:p>
  </w:footnote>
  <w:footnote w:type="continuationSeparator" w:id="0">
    <w:p w14:paraId="7B699B6B" w14:textId="77777777" w:rsidR="00A12F0B" w:rsidRDefault="00A12F0B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5426"/>
    <w:rsid w:val="00036E99"/>
    <w:rsid w:val="0005011D"/>
    <w:rsid w:val="0005726B"/>
    <w:rsid w:val="000777A1"/>
    <w:rsid w:val="00083C79"/>
    <w:rsid w:val="000975E3"/>
    <w:rsid w:val="000A5FB2"/>
    <w:rsid w:val="000C6751"/>
    <w:rsid w:val="000D093C"/>
    <w:rsid w:val="000E5C2A"/>
    <w:rsid w:val="000F163F"/>
    <w:rsid w:val="00135B3A"/>
    <w:rsid w:val="00177422"/>
    <w:rsid w:val="00191AA6"/>
    <w:rsid w:val="001A5618"/>
    <w:rsid w:val="001A5BDA"/>
    <w:rsid w:val="001B399B"/>
    <w:rsid w:val="001E618B"/>
    <w:rsid w:val="002236D4"/>
    <w:rsid w:val="00226976"/>
    <w:rsid w:val="00233A21"/>
    <w:rsid w:val="00240CF8"/>
    <w:rsid w:val="00252C76"/>
    <w:rsid w:val="0027033D"/>
    <w:rsid w:val="00283359"/>
    <w:rsid w:val="00290B77"/>
    <w:rsid w:val="002A4B1E"/>
    <w:rsid w:val="002A79CF"/>
    <w:rsid w:val="002B1C70"/>
    <w:rsid w:val="002B52DE"/>
    <w:rsid w:val="002D4E2A"/>
    <w:rsid w:val="002F0C2E"/>
    <w:rsid w:val="002F5BE0"/>
    <w:rsid w:val="0031225D"/>
    <w:rsid w:val="003423B5"/>
    <w:rsid w:val="00351B76"/>
    <w:rsid w:val="00363340"/>
    <w:rsid w:val="0036629C"/>
    <w:rsid w:val="00366DD0"/>
    <w:rsid w:val="0036765D"/>
    <w:rsid w:val="00383A71"/>
    <w:rsid w:val="003F2B58"/>
    <w:rsid w:val="004022FB"/>
    <w:rsid w:val="00407240"/>
    <w:rsid w:val="00414732"/>
    <w:rsid w:val="00431BDF"/>
    <w:rsid w:val="0043484E"/>
    <w:rsid w:val="00464F0A"/>
    <w:rsid w:val="00475886"/>
    <w:rsid w:val="004A01C5"/>
    <w:rsid w:val="004A040C"/>
    <w:rsid w:val="004C4371"/>
    <w:rsid w:val="004E1D66"/>
    <w:rsid w:val="005602D8"/>
    <w:rsid w:val="005646DC"/>
    <w:rsid w:val="005874C3"/>
    <w:rsid w:val="005A257D"/>
    <w:rsid w:val="005A5742"/>
    <w:rsid w:val="0065546D"/>
    <w:rsid w:val="00660FE6"/>
    <w:rsid w:val="00677831"/>
    <w:rsid w:val="00694419"/>
    <w:rsid w:val="006C1F84"/>
    <w:rsid w:val="00753F76"/>
    <w:rsid w:val="007561A1"/>
    <w:rsid w:val="00756659"/>
    <w:rsid w:val="00781126"/>
    <w:rsid w:val="007D2773"/>
    <w:rsid w:val="007D3BEE"/>
    <w:rsid w:val="007F2487"/>
    <w:rsid w:val="007F7112"/>
    <w:rsid w:val="0081141C"/>
    <w:rsid w:val="00816839"/>
    <w:rsid w:val="0081707B"/>
    <w:rsid w:val="008603D8"/>
    <w:rsid w:val="008977F3"/>
    <w:rsid w:val="008A6637"/>
    <w:rsid w:val="008D407D"/>
    <w:rsid w:val="00942725"/>
    <w:rsid w:val="00952DBE"/>
    <w:rsid w:val="00967F59"/>
    <w:rsid w:val="00970314"/>
    <w:rsid w:val="00974C17"/>
    <w:rsid w:val="00990D44"/>
    <w:rsid w:val="00994393"/>
    <w:rsid w:val="009A5FA6"/>
    <w:rsid w:val="009A76FD"/>
    <w:rsid w:val="009B06F5"/>
    <w:rsid w:val="00A0037A"/>
    <w:rsid w:val="00A12F0B"/>
    <w:rsid w:val="00A13218"/>
    <w:rsid w:val="00A26D5A"/>
    <w:rsid w:val="00A73B72"/>
    <w:rsid w:val="00A94428"/>
    <w:rsid w:val="00AB2487"/>
    <w:rsid w:val="00AD793E"/>
    <w:rsid w:val="00AF4A64"/>
    <w:rsid w:val="00AF4C7D"/>
    <w:rsid w:val="00B02B95"/>
    <w:rsid w:val="00B04B72"/>
    <w:rsid w:val="00B12415"/>
    <w:rsid w:val="00B1787A"/>
    <w:rsid w:val="00B24C8E"/>
    <w:rsid w:val="00B27398"/>
    <w:rsid w:val="00B6094F"/>
    <w:rsid w:val="00B72E08"/>
    <w:rsid w:val="00BA3E10"/>
    <w:rsid w:val="00BA50C6"/>
    <w:rsid w:val="00BB2907"/>
    <w:rsid w:val="00BC0498"/>
    <w:rsid w:val="00BC4F8E"/>
    <w:rsid w:val="00BD1C09"/>
    <w:rsid w:val="00C12456"/>
    <w:rsid w:val="00C60E0A"/>
    <w:rsid w:val="00C7300F"/>
    <w:rsid w:val="00C73E0F"/>
    <w:rsid w:val="00CC6292"/>
    <w:rsid w:val="00CC7414"/>
    <w:rsid w:val="00CD411C"/>
    <w:rsid w:val="00CD5B90"/>
    <w:rsid w:val="00CE2A27"/>
    <w:rsid w:val="00CF78EC"/>
    <w:rsid w:val="00D03F02"/>
    <w:rsid w:val="00D10958"/>
    <w:rsid w:val="00D23537"/>
    <w:rsid w:val="00D915DB"/>
    <w:rsid w:val="00D9581C"/>
    <w:rsid w:val="00DD5962"/>
    <w:rsid w:val="00DE2C9E"/>
    <w:rsid w:val="00E018D5"/>
    <w:rsid w:val="00E129AA"/>
    <w:rsid w:val="00E16331"/>
    <w:rsid w:val="00E446FD"/>
    <w:rsid w:val="00E55049"/>
    <w:rsid w:val="00E70464"/>
    <w:rsid w:val="00E70BC0"/>
    <w:rsid w:val="00E72C15"/>
    <w:rsid w:val="00EC3CFD"/>
    <w:rsid w:val="00ED5938"/>
    <w:rsid w:val="00EF16EA"/>
    <w:rsid w:val="00EF79C6"/>
    <w:rsid w:val="00F01C7E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docId w15:val="{CF1522ED-3A48-4AF9-9D6B-4C4CD226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29C"/>
  </w:style>
  <w:style w:type="paragraph" w:styleId="Balk1">
    <w:name w:val="heading 1"/>
    <w:basedOn w:val="Normal"/>
    <w:next w:val="Normal"/>
    <w:link w:val="Balk1Char"/>
    <w:uiPriority w:val="9"/>
    <w:qFormat/>
    <w:rsid w:val="000501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01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501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0501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0501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styleId="AralkYok">
    <w:name w:val="No Spacing"/>
    <w:uiPriority w:val="1"/>
    <w:qFormat/>
    <w:rsid w:val="0005011D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501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05011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05011D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</dc:creator>
  <cp:lastModifiedBy>Probook</cp:lastModifiedBy>
  <cp:revision>6</cp:revision>
  <cp:lastPrinted>2022-04-07T07:37:00Z</cp:lastPrinted>
  <dcterms:created xsi:type="dcterms:W3CDTF">2026-10-23T16:11:00Z</dcterms:created>
  <dcterms:modified xsi:type="dcterms:W3CDTF">2026-10-26T10:19:00Z</dcterms:modified>
</cp:coreProperties>
</file>